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E583A" w14:textId="77777777" w:rsidR="00C15659" w:rsidRPr="0092476D" w:rsidRDefault="00C15659" w:rsidP="00C15659">
      <w:pPr>
        <w:ind w:left="2160"/>
        <w:rPr>
          <w:rFonts w:ascii="Calibri" w:hAnsi="Calibri"/>
          <w:i/>
          <w:sz w:val="22"/>
          <w:szCs w:val="22"/>
          <w:lang w:val="fr-FR"/>
        </w:rPr>
      </w:pPr>
      <w:r w:rsidRPr="0092476D">
        <w:rPr>
          <w:rFonts w:ascii="Calibri" w:hAnsi="Calibri"/>
          <w:i/>
          <w:sz w:val="22"/>
          <w:szCs w:val="22"/>
          <w:lang w:val="fr-FR"/>
        </w:rPr>
        <w:t xml:space="preserve">     </w:t>
      </w:r>
      <w:r w:rsidR="006C22B1">
        <w:rPr>
          <w:rFonts w:ascii="Calibri" w:hAnsi="Calibri"/>
          <w:i/>
          <w:sz w:val="22"/>
          <w:szCs w:val="22"/>
          <w:lang w:val="fr-FR"/>
        </w:rPr>
        <w:t xml:space="preserve">    L’école Supérieure d’A</w:t>
      </w:r>
      <w:r w:rsidRPr="0092476D">
        <w:rPr>
          <w:rFonts w:ascii="Calibri" w:hAnsi="Calibri"/>
          <w:i/>
          <w:sz w:val="22"/>
          <w:szCs w:val="22"/>
          <w:lang w:val="fr-FR"/>
        </w:rPr>
        <w:t xml:space="preserve">udiovisuel </w:t>
      </w:r>
    </w:p>
    <w:p w14:paraId="386B7EDD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i/>
          <w:sz w:val="22"/>
          <w:szCs w:val="22"/>
          <w:lang w:val="fr-FR"/>
        </w:rPr>
        <w:tab/>
      </w:r>
      <w:r w:rsidRPr="0092476D">
        <w:rPr>
          <w:rFonts w:ascii="Calibri" w:hAnsi="Calibri"/>
          <w:i/>
          <w:sz w:val="22"/>
          <w:szCs w:val="22"/>
          <w:lang w:val="fr-FR"/>
        </w:rPr>
        <w:tab/>
      </w:r>
      <w:r w:rsidRPr="0092476D">
        <w:rPr>
          <w:rFonts w:ascii="Calibri" w:hAnsi="Calibri"/>
          <w:i/>
          <w:sz w:val="22"/>
          <w:szCs w:val="22"/>
          <w:lang w:val="fr-FR"/>
        </w:rPr>
        <w:tab/>
      </w:r>
      <w:r w:rsidRPr="0092476D">
        <w:rPr>
          <w:rFonts w:ascii="Calibri" w:hAnsi="Calibri"/>
          <w:i/>
          <w:sz w:val="22"/>
          <w:szCs w:val="22"/>
          <w:lang w:val="fr-FR"/>
        </w:rPr>
        <w:tab/>
      </w:r>
      <w:r w:rsidRPr="0092476D">
        <w:rPr>
          <w:rFonts w:ascii="Calibri" w:hAnsi="Calibri"/>
          <w:i/>
          <w:sz w:val="22"/>
          <w:szCs w:val="22"/>
          <w:lang w:val="fr-FR"/>
        </w:rPr>
        <w:tab/>
      </w:r>
      <w:r w:rsidRPr="0092476D">
        <w:rPr>
          <w:rFonts w:ascii="Calibri" w:hAnsi="Calibri"/>
          <w:sz w:val="22"/>
          <w:szCs w:val="22"/>
          <w:lang w:val="fr-FR"/>
        </w:rPr>
        <w:t>Présente</w:t>
      </w:r>
    </w:p>
    <w:p w14:paraId="0EEEBD4E" w14:textId="77777777" w:rsidR="00C15659" w:rsidRPr="0092476D" w:rsidRDefault="00C15659" w:rsidP="00C15659">
      <w:pPr>
        <w:rPr>
          <w:rFonts w:ascii="Calibri" w:hAnsi="Calibri"/>
          <w:i/>
          <w:sz w:val="22"/>
          <w:szCs w:val="22"/>
          <w:lang w:val="fr-FR"/>
        </w:rPr>
      </w:pPr>
    </w:p>
    <w:p w14:paraId="77E104B7" w14:textId="77777777" w:rsidR="00C15659" w:rsidRPr="0092476D" w:rsidRDefault="00C15659" w:rsidP="00C15659">
      <w:pPr>
        <w:rPr>
          <w:rFonts w:ascii="Calibri" w:hAnsi="Calibri"/>
          <w:i/>
          <w:sz w:val="22"/>
          <w:szCs w:val="22"/>
          <w:lang w:val="fr-FR"/>
        </w:rPr>
      </w:pPr>
    </w:p>
    <w:p w14:paraId="0E7EE734" w14:textId="77777777" w:rsidR="00C15659" w:rsidRPr="0092476D" w:rsidRDefault="00C15659" w:rsidP="00C15659">
      <w:pPr>
        <w:ind w:left="2880" w:firstLine="720"/>
        <w:rPr>
          <w:rFonts w:ascii="Calibri" w:hAnsi="Calibri"/>
          <w:i/>
          <w:sz w:val="22"/>
          <w:szCs w:val="22"/>
          <w:lang w:val="fr-FR"/>
        </w:rPr>
      </w:pPr>
      <w:r w:rsidRPr="0092476D">
        <w:rPr>
          <w:rFonts w:ascii="Calibri" w:hAnsi="Calibri"/>
          <w:i/>
          <w:sz w:val="22"/>
          <w:szCs w:val="22"/>
          <w:lang w:val="fr-FR"/>
        </w:rPr>
        <w:t>En Orbite</w:t>
      </w:r>
    </w:p>
    <w:p w14:paraId="35788025" w14:textId="77777777" w:rsidR="00C15659" w:rsidRPr="0092476D" w:rsidRDefault="00C15659" w:rsidP="00C15659">
      <w:pPr>
        <w:jc w:val="center"/>
        <w:rPr>
          <w:rFonts w:ascii="Calibri" w:hAnsi="Calibri"/>
          <w:i/>
          <w:sz w:val="22"/>
          <w:szCs w:val="22"/>
          <w:lang w:val="fr-FR"/>
        </w:rPr>
      </w:pPr>
    </w:p>
    <w:p w14:paraId="6AD8E581" w14:textId="77777777" w:rsidR="00C15659" w:rsidRPr="006C22B1" w:rsidRDefault="00E07622" w:rsidP="00C15659">
      <w:pPr>
        <w:rPr>
          <w:rFonts w:ascii="Calibri" w:hAnsi="Calibri"/>
          <w:b/>
          <w:i/>
          <w:sz w:val="22"/>
          <w:szCs w:val="22"/>
          <w:lang w:val="fr-FR"/>
        </w:rPr>
      </w:pPr>
      <w:r w:rsidRPr="006C22B1">
        <w:rPr>
          <w:rFonts w:ascii="Calibri" w:hAnsi="Calibri"/>
          <w:b/>
          <w:i/>
          <w:sz w:val="22"/>
          <w:szCs w:val="22"/>
          <w:lang w:val="fr-FR"/>
        </w:rPr>
        <w:t>Scène</w:t>
      </w:r>
      <w:r w:rsidR="00C15659" w:rsidRPr="006C22B1">
        <w:rPr>
          <w:rFonts w:ascii="Calibri" w:hAnsi="Calibri"/>
          <w:b/>
          <w:i/>
          <w:sz w:val="22"/>
          <w:szCs w:val="22"/>
          <w:lang w:val="fr-FR"/>
        </w:rPr>
        <w:t xml:space="preserve"> 1</w:t>
      </w:r>
    </w:p>
    <w:p w14:paraId="1DE96C71" w14:textId="77777777" w:rsidR="00C15659" w:rsidRPr="0092476D" w:rsidRDefault="00C15659" w:rsidP="00C15659">
      <w:pPr>
        <w:jc w:val="center"/>
        <w:rPr>
          <w:rFonts w:ascii="Calibri" w:hAnsi="Calibri"/>
          <w:i/>
          <w:sz w:val="22"/>
          <w:szCs w:val="22"/>
          <w:lang w:val="fr-FR"/>
        </w:rPr>
      </w:pPr>
    </w:p>
    <w:p w14:paraId="1EF1F828" w14:textId="77777777" w:rsidR="00C15659" w:rsidRPr="0092476D" w:rsidRDefault="00C15659" w:rsidP="00C15659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- J’ai cru que j’allais mourir seule là-haut dans l’espace </w:t>
      </w:r>
    </w:p>
    <w:p w14:paraId="43C9C67C" w14:textId="77777777" w:rsidR="00C15659" w:rsidRPr="0092476D" w:rsidRDefault="00C15659" w:rsidP="00C15659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Mon casque était bloqué, je n’arrivais plus à respirer. </w:t>
      </w:r>
    </w:p>
    <w:p w14:paraId="2ED0667A" w14:textId="77777777" w:rsidR="00C15659" w:rsidRDefault="00C15659" w:rsidP="00C15659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J’ai revu mon père</w:t>
      </w:r>
      <w:r w:rsidR="006C22B1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…</w:t>
      </w: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 </w:t>
      </w:r>
      <w:r w:rsidR="006C22B1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 </w:t>
      </w:r>
    </w:p>
    <w:p w14:paraId="0BF83196" w14:textId="77777777" w:rsidR="006C22B1" w:rsidRPr="0092476D" w:rsidRDefault="006C22B1" w:rsidP="00C15659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</w:p>
    <w:p w14:paraId="4B93041C" w14:textId="77777777" w:rsidR="00C15659" w:rsidRPr="0092476D" w:rsidRDefault="00C15659" w:rsidP="00C15659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Mon casque était bloqué, je n’arrivais plus à respirer. </w:t>
      </w:r>
    </w:p>
    <w:p w14:paraId="62117DFC" w14:textId="77777777" w:rsidR="00C15659" w:rsidRPr="0092476D" w:rsidRDefault="00C15659" w:rsidP="00C15659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J’ai revu papa finir s</w:t>
      </w:r>
      <w:r w:rsidR="006C22B1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a bouteille en nous engueulent et maman courir…</w:t>
      </w:r>
    </w:p>
    <w:p w14:paraId="541B2841" w14:textId="77777777" w:rsidR="00C15659" w:rsidRPr="0092476D" w:rsidRDefault="00C15659" w:rsidP="00C15659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</w:p>
    <w:p w14:paraId="30E41B2F" w14:textId="77777777" w:rsidR="00C15659" w:rsidRPr="0092476D" w:rsidRDefault="006C22B1" w:rsidP="00C15659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- Madame Issa,</w:t>
      </w:r>
    </w:p>
    <w:p w14:paraId="39F39E2F" w14:textId="77777777" w:rsidR="00C15659" w:rsidRPr="0092476D" w:rsidRDefault="00C15659" w:rsidP="00C15659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C’est à vous !</w:t>
      </w:r>
    </w:p>
    <w:p w14:paraId="52084F2F" w14:textId="77777777" w:rsidR="00C15659" w:rsidRPr="0092476D" w:rsidRDefault="00C15659" w:rsidP="00C15659">
      <w:pPr>
        <w:rPr>
          <w:rFonts w:ascii="Calibri" w:eastAsia="Times New Roman" w:hAnsi="Calibri" w:cs="Times New Roman"/>
          <w:i/>
          <w:sz w:val="22"/>
          <w:szCs w:val="22"/>
          <w:shd w:val="clear" w:color="auto" w:fill="FFFFFF"/>
          <w:lang w:val="fr-FR"/>
        </w:rPr>
      </w:pPr>
    </w:p>
    <w:p w14:paraId="23D29D4F" w14:textId="77777777" w:rsidR="0072143B" w:rsidRPr="0092476D" w:rsidRDefault="0072143B">
      <w:pPr>
        <w:rPr>
          <w:sz w:val="22"/>
          <w:szCs w:val="22"/>
          <w:lang w:val="fr-FR"/>
        </w:rPr>
      </w:pPr>
    </w:p>
    <w:p w14:paraId="61E9B45E" w14:textId="77777777" w:rsidR="00C15659" w:rsidRPr="006C22B1" w:rsidRDefault="00E07622">
      <w:pPr>
        <w:rPr>
          <w:rFonts w:ascii="Calibri" w:hAnsi="Calibri"/>
          <w:b/>
          <w:i/>
          <w:sz w:val="22"/>
          <w:szCs w:val="22"/>
          <w:lang w:val="fr-FR"/>
        </w:rPr>
      </w:pPr>
      <w:r w:rsidRPr="006C22B1">
        <w:rPr>
          <w:rFonts w:ascii="Calibri" w:hAnsi="Calibri"/>
          <w:b/>
          <w:i/>
          <w:sz w:val="22"/>
          <w:szCs w:val="22"/>
          <w:lang w:val="fr-FR"/>
        </w:rPr>
        <w:t>Scène</w:t>
      </w:r>
      <w:r w:rsidR="00C15659" w:rsidRPr="006C22B1">
        <w:rPr>
          <w:rFonts w:ascii="Calibri" w:hAnsi="Calibri"/>
          <w:b/>
          <w:i/>
          <w:sz w:val="22"/>
          <w:szCs w:val="22"/>
          <w:lang w:val="fr-FR"/>
        </w:rPr>
        <w:t xml:space="preserve"> 2</w:t>
      </w:r>
    </w:p>
    <w:p w14:paraId="5DB95DBA" w14:textId="77777777" w:rsidR="00C15659" w:rsidRPr="0092476D" w:rsidRDefault="00C15659">
      <w:pPr>
        <w:rPr>
          <w:rFonts w:ascii="Calibri" w:hAnsi="Calibri"/>
          <w:i/>
          <w:sz w:val="22"/>
          <w:szCs w:val="22"/>
          <w:lang w:val="fr-FR"/>
        </w:rPr>
      </w:pPr>
    </w:p>
    <w:p w14:paraId="2B4D91C5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- Oui, mais elle va s’étou</w:t>
      </w:r>
      <w:r w:rsidR="006C22B1">
        <w:rPr>
          <w:rFonts w:ascii="Calibri" w:hAnsi="Calibri"/>
          <w:sz w:val="22"/>
          <w:szCs w:val="22"/>
          <w:lang w:val="fr-FR"/>
        </w:rPr>
        <w:t>ffer avec un scaphandre pareil.</w:t>
      </w:r>
    </w:p>
    <w:p w14:paraId="59DE0D4E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C’est le deuxième scaphandre qu’on reçoit en 10 jours et le casque </w:t>
      </w:r>
      <w:r w:rsidR="006C22B1">
        <w:rPr>
          <w:rFonts w:ascii="Calibri" w:hAnsi="Calibri"/>
          <w:sz w:val="22"/>
          <w:szCs w:val="22"/>
          <w:lang w:val="fr-FR"/>
        </w:rPr>
        <w:t>est tout petit.</w:t>
      </w:r>
    </w:p>
    <w:p w14:paraId="36B141E7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On mettra où les micros ?</w:t>
      </w:r>
    </w:p>
    <w:p w14:paraId="493A0938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</w:p>
    <w:p w14:paraId="52807C10" w14:textId="77777777" w:rsidR="00C15659" w:rsidRPr="0092476D" w:rsidRDefault="006C22B1" w:rsidP="00C15659">
      <w:pPr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- C’est bien ic</w:t>
      </w:r>
      <w:r w:rsidRPr="0092476D">
        <w:rPr>
          <w:rFonts w:ascii="Calibri" w:hAnsi="Calibri"/>
          <w:sz w:val="22"/>
          <w:szCs w:val="22"/>
          <w:lang w:val="fr-FR"/>
        </w:rPr>
        <w:t>i</w:t>
      </w:r>
      <w:r w:rsidR="00C15659" w:rsidRPr="0092476D">
        <w:rPr>
          <w:rFonts w:ascii="Calibri" w:hAnsi="Calibri"/>
          <w:sz w:val="22"/>
          <w:szCs w:val="22"/>
          <w:lang w:val="fr-FR"/>
        </w:rPr>
        <w:t xml:space="preserve"> le casting ? </w:t>
      </w:r>
    </w:p>
    <w:p w14:paraId="26246009" w14:textId="77777777" w:rsidR="00C15659" w:rsidRPr="0092476D" w:rsidRDefault="00C15659">
      <w:pPr>
        <w:rPr>
          <w:sz w:val="22"/>
          <w:szCs w:val="22"/>
          <w:lang w:val="fr-FR"/>
        </w:rPr>
      </w:pPr>
    </w:p>
    <w:p w14:paraId="5C84F429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- Attends, attends une seconde. </w:t>
      </w:r>
    </w:p>
    <w:p w14:paraId="7397C041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Je peux vous aider ?</w:t>
      </w:r>
    </w:p>
    <w:p w14:paraId="1FB76504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</w:p>
    <w:p w14:paraId="59AB1767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- C’est vous que j‘ai eu au téléphone… </w:t>
      </w:r>
    </w:p>
    <w:p w14:paraId="13ADB92A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Votre voix me semble familière… </w:t>
      </w:r>
    </w:p>
    <w:p w14:paraId="0AA54592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</w:p>
    <w:p w14:paraId="016AA631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-  Euh je te rappelle dans une demi-heure, ca te va ?</w:t>
      </w:r>
    </w:p>
    <w:p w14:paraId="73766975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   Excusez-moi…</w:t>
      </w:r>
    </w:p>
    <w:p w14:paraId="20B8AE89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</w:p>
    <w:p w14:paraId="680C748A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- C’est Nada Issa</w:t>
      </w:r>
      <w:r w:rsidR="006C22B1">
        <w:rPr>
          <w:rFonts w:ascii="Calibri" w:hAnsi="Calibri"/>
          <w:sz w:val="22"/>
          <w:szCs w:val="22"/>
          <w:lang w:val="fr-FR"/>
        </w:rPr>
        <w:t>,</w:t>
      </w:r>
      <w:r w:rsidRPr="0092476D">
        <w:rPr>
          <w:rFonts w:ascii="Calibri" w:hAnsi="Calibri"/>
          <w:sz w:val="22"/>
          <w:szCs w:val="22"/>
          <w:lang w:val="fr-FR"/>
        </w:rPr>
        <w:t xml:space="preserve"> </w:t>
      </w:r>
    </w:p>
    <w:p w14:paraId="40DFC9DE" w14:textId="77777777" w:rsidR="00C15659" w:rsidRPr="0092476D" w:rsidRDefault="006C22B1" w:rsidP="00C15659">
      <w:pPr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J’ai appelé il y a 3 mois,</w:t>
      </w:r>
    </w:p>
    <w:p w14:paraId="64502D87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Pour le </w:t>
      </w:r>
      <w:r w:rsidR="00E07622" w:rsidRPr="0092476D">
        <w:rPr>
          <w:rFonts w:ascii="Calibri" w:hAnsi="Calibri"/>
          <w:sz w:val="22"/>
          <w:szCs w:val="22"/>
          <w:lang w:val="fr-FR"/>
        </w:rPr>
        <w:t>rôle</w:t>
      </w:r>
      <w:r w:rsidRPr="0092476D">
        <w:rPr>
          <w:rFonts w:ascii="Calibri" w:hAnsi="Calibri"/>
          <w:sz w:val="22"/>
          <w:szCs w:val="22"/>
          <w:lang w:val="fr-FR"/>
        </w:rPr>
        <w:t xml:space="preserve"> de Christine, l’astronaute. </w:t>
      </w:r>
    </w:p>
    <w:p w14:paraId="72EF72C0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</w:p>
    <w:p w14:paraId="6712205D" w14:textId="77777777" w:rsidR="00C15659" w:rsidRPr="0092476D" w:rsidRDefault="006C22B1" w:rsidP="00C15659">
      <w:pPr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- Epelez </w:t>
      </w:r>
      <w:r w:rsidR="00C15659" w:rsidRPr="0092476D">
        <w:rPr>
          <w:rFonts w:ascii="Calibri" w:hAnsi="Calibri"/>
          <w:sz w:val="22"/>
          <w:szCs w:val="22"/>
          <w:lang w:val="fr-FR"/>
        </w:rPr>
        <w:t xml:space="preserve">moi </w:t>
      </w:r>
      <w:r>
        <w:rPr>
          <w:rFonts w:ascii="Calibri" w:hAnsi="Calibri"/>
          <w:sz w:val="22"/>
          <w:szCs w:val="22"/>
          <w:lang w:val="fr-FR"/>
        </w:rPr>
        <w:t>votre nom.</w:t>
      </w:r>
    </w:p>
    <w:p w14:paraId="3D70904A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</w:p>
    <w:p w14:paraId="225C2E11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- N, A, D, A, I, S, S, A</w:t>
      </w:r>
    </w:p>
    <w:p w14:paraId="45600B15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</w:p>
    <w:p w14:paraId="1095F45B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- Vous avez quel âge ?</w:t>
      </w:r>
    </w:p>
    <w:p w14:paraId="63CC04B9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</w:p>
    <w:p w14:paraId="24DE19DB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- C’est obligatoire ?</w:t>
      </w:r>
    </w:p>
    <w:p w14:paraId="7792A891" w14:textId="77777777" w:rsidR="006C22B1" w:rsidRDefault="00C15659" w:rsidP="00E07622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 </w:t>
      </w:r>
      <w:r w:rsidR="00E07622" w:rsidRPr="0092476D">
        <w:rPr>
          <w:rFonts w:ascii="Calibri" w:hAnsi="Calibri"/>
          <w:sz w:val="22"/>
          <w:szCs w:val="22"/>
          <w:lang w:val="fr-FR"/>
        </w:rPr>
        <w:t>Ce n’est</w:t>
      </w:r>
      <w:r w:rsidRPr="0092476D">
        <w:rPr>
          <w:rFonts w:ascii="Calibri" w:hAnsi="Calibri"/>
          <w:sz w:val="22"/>
          <w:szCs w:val="22"/>
          <w:lang w:val="fr-FR"/>
        </w:rPr>
        <w:t xml:space="preserve"> pas une question qu’on pose </w:t>
      </w:r>
      <w:proofErr w:type="gramStart"/>
      <w:r w:rsidRPr="0092476D">
        <w:rPr>
          <w:rFonts w:ascii="Calibri" w:hAnsi="Calibri"/>
          <w:sz w:val="22"/>
          <w:szCs w:val="22"/>
          <w:lang w:val="fr-FR"/>
        </w:rPr>
        <w:t>au</w:t>
      </w:r>
      <w:proofErr w:type="gramEnd"/>
      <w:r w:rsidRPr="0092476D">
        <w:rPr>
          <w:rFonts w:ascii="Calibri" w:hAnsi="Calibri"/>
          <w:sz w:val="22"/>
          <w:szCs w:val="22"/>
          <w:lang w:val="fr-FR"/>
        </w:rPr>
        <w:t xml:space="preserve"> femme</w:t>
      </w:r>
    </w:p>
    <w:p w14:paraId="5059C3DA" w14:textId="77777777" w:rsidR="00C15659" w:rsidRPr="0092476D" w:rsidRDefault="006C22B1" w:rsidP="00E07622">
      <w:pPr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 </w:t>
      </w:r>
      <w:r w:rsidR="00E07622" w:rsidRPr="0092476D">
        <w:rPr>
          <w:rFonts w:ascii="Calibri" w:hAnsi="Calibri"/>
          <w:sz w:val="22"/>
          <w:szCs w:val="22"/>
          <w:lang w:val="fr-FR"/>
        </w:rPr>
        <w:t xml:space="preserve">- </w:t>
      </w:r>
      <w:r w:rsidR="00C15659" w:rsidRPr="0092476D">
        <w:rPr>
          <w:rFonts w:ascii="Calibri" w:hAnsi="Calibri"/>
          <w:sz w:val="22"/>
          <w:szCs w:val="22"/>
          <w:lang w:val="fr-FR"/>
        </w:rPr>
        <w:t xml:space="preserve">Si, dans un casting si </w:t>
      </w:r>
    </w:p>
    <w:p w14:paraId="1EBB61BB" w14:textId="77777777" w:rsidR="00C15659" w:rsidRPr="0092476D" w:rsidRDefault="00C15659" w:rsidP="00C15659">
      <w:pPr>
        <w:pStyle w:val="ListParagraph"/>
        <w:ind w:left="420"/>
        <w:rPr>
          <w:rFonts w:ascii="Calibri" w:hAnsi="Calibri"/>
          <w:sz w:val="22"/>
          <w:szCs w:val="22"/>
          <w:lang w:val="fr-FR"/>
        </w:rPr>
      </w:pPr>
    </w:p>
    <w:p w14:paraId="15A10D1E" w14:textId="77777777" w:rsidR="00C15659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- </w:t>
      </w:r>
      <w:r w:rsidR="00C15659" w:rsidRPr="0092476D">
        <w:rPr>
          <w:rFonts w:ascii="Calibri" w:hAnsi="Calibri"/>
          <w:sz w:val="22"/>
          <w:szCs w:val="22"/>
          <w:lang w:val="fr-FR"/>
        </w:rPr>
        <w:t xml:space="preserve">Elle a quel âge Christine ?  </w:t>
      </w:r>
    </w:p>
    <w:p w14:paraId="5E80E4A1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lastRenderedPageBreak/>
        <w:t xml:space="preserve">Vous savez l’âge c’est relatif, </w:t>
      </w:r>
    </w:p>
    <w:p w14:paraId="11CFDF30" w14:textId="77777777" w:rsidR="006C22B1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La semaine dernière c’était mon anniversaire</w:t>
      </w:r>
      <w:r w:rsidR="006C22B1">
        <w:rPr>
          <w:rFonts w:ascii="Calibri" w:hAnsi="Calibri"/>
          <w:sz w:val="22"/>
          <w:szCs w:val="22"/>
          <w:lang w:val="fr-FR"/>
        </w:rPr>
        <w:t>,</w:t>
      </w:r>
      <w:r w:rsidRPr="0092476D">
        <w:rPr>
          <w:rFonts w:ascii="Calibri" w:hAnsi="Calibri"/>
          <w:sz w:val="22"/>
          <w:szCs w:val="22"/>
          <w:lang w:val="fr-FR"/>
        </w:rPr>
        <w:t xml:space="preserve"> </w:t>
      </w:r>
    </w:p>
    <w:p w14:paraId="6EB20116" w14:textId="77777777" w:rsidR="00C15659" w:rsidRPr="0092476D" w:rsidRDefault="006C22B1" w:rsidP="00C15659">
      <w:pPr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Et o</w:t>
      </w:r>
      <w:r w:rsidR="00C15659" w:rsidRPr="0092476D">
        <w:rPr>
          <w:rFonts w:ascii="Calibri" w:hAnsi="Calibri"/>
          <w:sz w:val="22"/>
          <w:szCs w:val="22"/>
          <w:lang w:val="fr-FR"/>
        </w:rPr>
        <w:t>n m’a préparé une fête surprise</w:t>
      </w:r>
      <w:r>
        <w:rPr>
          <w:rFonts w:ascii="Calibri" w:hAnsi="Calibri"/>
          <w:sz w:val="22"/>
          <w:szCs w:val="22"/>
          <w:lang w:val="fr-FR"/>
        </w:rPr>
        <w:t>,</w:t>
      </w:r>
      <w:r w:rsidR="00C15659" w:rsidRPr="0092476D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c</w:t>
      </w:r>
      <w:r w:rsidR="00E07622" w:rsidRPr="0092476D">
        <w:rPr>
          <w:rFonts w:ascii="Calibri" w:hAnsi="Calibri"/>
          <w:sz w:val="22"/>
          <w:szCs w:val="22"/>
          <w:lang w:val="fr-FR"/>
        </w:rPr>
        <w:t>’était</w:t>
      </w:r>
      <w:r w:rsidR="00C15659" w:rsidRPr="0092476D">
        <w:rPr>
          <w:rFonts w:ascii="Calibri" w:hAnsi="Calibri"/>
          <w:sz w:val="22"/>
          <w:szCs w:val="22"/>
          <w:lang w:val="fr-FR"/>
        </w:rPr>
        <w:t xml:space="preserve"> très beau… </w:t>
      </w:r>
    </w:p>
    <w:p w14:paraId="3DE0A23A" w14:textId="77777777" w:rsidR="00C15659" w:rsidRPr="0092476D" w:rsidRDefault="00C15659" w:rsidP="00C15659">
      <w:pPr>
        <w:ind w:left="2160" w:firstLine="720"/>
        <w:rPr>
          <w:rFonts w:ascii="Calibri" w:hAnsi="Calibri"/>
          <w:sz w:val="22"/>
          <w:szCs w:val="22"/>
          <w:lang w:val="fr-FR"/>
        </w:rPr>
      </w:pPr>
    </w:p>
    <w:p w14:paraId="6DBC6103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- Vous avez un accent</w:t>
      </w:r>
      <w:r w:rsidR="006C22B1">
        <w:rPr>
          <w:rFonts w:ascii="Calibri" w:hAnsi="Calibri"/>
          <w:sz w:val="22"/>
          <w:szCs w:val="22"/>
          <w:lang w:val="fr-FR"/>
        </w:rPr>
        <w:t> !</w:t>
      </w:r>
    </w:p>
    <w:p w14:paraId="6EE2970A" w14:textId="77777777" w:rsidR="00E07622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</w:p>
    <w:p w14:paraId="05C94AA8" w14:textId="77777777" w:rsidR="00C15659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- </w:t>
      </w:r>
      <w:r w:rsidR="00C15659" w:rsidRPr="0092476D">
        <w:rPr>
          <w:rFonts w:ascii="Calibri" w:hAnsi="Calibri"/>
          <w:sz w:val="22"/>
          <w:szCs w:val="22"/>
          <w:lang w:val="fr-FR"/>
        </w:rPr>
        <w:t xml:space="preserve">Ça s’entend ? </w:t>
      </w:r>
    </w:p>
    <w:p w14:paraId="1641B16D" w14:textId="77777777" w:rsidR="00C15659" w:rsidRPr="0092476D" w:rsidRDefault="00C15659" w:rsidP="00C15659">
      <w:pPr>
        <w:ind w:left="60"/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Je suis née au Liban mais je suis arrivée en France</w:t>
      </w:r>
      <w:r w:rsidR="006C22B1">
        <w:rPr>
          <w:rFonts w:ascii="Calibri" w:hAnsi="Calibri"/>
          <w:sz w:val="22"/>
          <w:szCs w:val="22"/>
          <w:lang w:val="fr-FR"/>
        </w:rPr>
        <w:t xml:space="preserve"> il y a longtemps.</w:t>
      </w:r>
    </w:p>
    <w:p w14:paraId="71406462" w14:textId="77777777" w:rsidR="00C15659" w:rsidRPr="0092476D" w:rsidRDefault="00C15659" w:rsidP="00C15659">
      <w:pPr>
        <w:ind w:left="60"/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Je suis arrivé en…</w:t>
      </w:r>
    </w:p>
    <w:p w14:paraId="4E57EFDF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</w:p>
    <w:p w14:paraId="1E9A29FC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- Vous avez connu la guerre ?</w:t>
      </w:r>
    </w:p>
    <w:p w14:paraId="1B497893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</w:p>
    <w:p w14:paraId="6CA35293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- J’étais trop jeune, </w:t>
      </w:r>
    </w:p>
    <w:p w14:paraId="50A3D3ED" w14:textId="77777777" w:rsidR="00C15659" w:rsidRPr="0092476D" w:rsidRDefault="00E07622" w:rsidP="00C15659">
      <w:pPr>
        <w:ind w:left="60"/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Je ne me</w:t>
      </w:r>
      <w:r w:rsidR="00C15659" w:rsidRPr="0092476D">
        <w:rPr>
          <w:rFonts w:ascii="Calibri" w:hAnsi="Calibri"/>
          <w:sz w:val="22"/>
          <w:szCs w:val="22"/>
          <w:lang w:val="fr-FR"/>
        </w:rPr>
        <w:t xml:space="preserve"> </w:t>
      </w:r>
      <w:r w:rsidRPr="0092476D">
        <w:rPr>
          <w:rFonts w:ascii="Calibri" w:hAnsi="Calibri"/>
          <w:sz w:val="22"/>
          <w:szCs w:val="22"/>
          <w:lang w:val="fr-FR"/>
        </w:rPr>
        <w:t>souviens</w:t>
      </w:r>
      <w:r w:rsidR="00C15659" w:rsidRPr="0092476D">
        <w:rPr>
          <w:rFonts w:ascii="Calibri" w:hAnsi="Calibri"/>
          <w:sz w:val="22"/>
          <w:szCs w:val="22"/>
          <w:lang w:val="fr-FR"/>
        </w:rPr>
        <w:t xml:space="preserve"> pas vraiment</w:t>
      </w:r>
      <w:r w:rsidR="006C22B1">
        <w:rPr>
          <w:rFonts w:ascii="Calibri" w:hAnsi="Calibri"/>
          <w:sz w:val="22"/>
          <w:szCs w:val="22"/>
          <w:lang w:val="fr-FR"/>
        </w:rPr>
        <w:t>.</w:t>
      </w:r>
    </w:p>
    <w:p w14:paraId="3806151F" w14:textId="77777777" w:rsidR="00C15659" w:rsidRPr="0092476D" w:rsidRDefault="00C15659" w:rsidP="00C15659">
      <w:pPr>
        <w:rPr>
          <w:sz w:val="22"/>
          <w:szCs w:val="22"/>
          <w:lang w:val="fr-FR"/>
        </w:rPr>
      </w:pPr>
    </w:p>
    <w:p w14:paraId="5C6520EC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- Bon, je vous écoute</w:t>
      </w:r>
      <w:r w:rsidR="006C22B1">
        <w:rPr>
          <w:rFonts w:ascii="Calibri" w:hAnsi="Calibri"/>
          <w:sz w:val="22"/>
          <w:szCs w:val="22"/>
          <w:lang w:val="fr-FR"/>
        </w:rPr>
        <w:t>.</w:t>
      </w:r>
    </w:p>
    <w:p w14:paraId="2EACF5B2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</w:p>
    <w:p w14:paraId="3C5A8016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- Comment ça ?</w:t>
      </w:r>
    </w:p>
    <w:p w14:paraId="76F09E56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</w:p>
    <w:p w14:paraId="07F73AFD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- Vous avez préparé quelque chose</w:t>
      </w:r>
      <w:r w:rsidR="006C22B1">
        <w:rPr>
          <w:rFonts w:ascii="Calibri" w:hAnsi="Calibri"/>
          <w:sz w:val="22"/>
          <w:szCs w:val="22"/>
          <w:lang w:val="fr-FR"/>
        </w:rPr>
        <w:t> ?</w:t>
      </w:r>
      <w:r w:rsidRPr="0092476D">
        <w:rPr>
          <w:rFonts w:ascii="Calibri" w:hAnsi="Calibri"/>
          <w:sz w:val="22"/>
          <w:szCs w:val="22"/>
          <w:lang w:val="fr-FR"/>
        </w:rPr>
        <w:t xml:space="preserve">  </w:t>
      </w:r>
    </w:p>
    <w:p w14:paraId="329EA532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</w:p>
    <w:p w14:paraId="0B344C3B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- Là, tout de suite ?</w:t>
      </w:r>
    </w:p>
    <w:p w14:paraId="705D1779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</w:p>
    <w:p w14:paraId="3E5A64F5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 - Oui</w:t>
      </w:r>
      <w:r w:rsidR="006C22B1">
        <w:rPr>
          <w:rFonts w:ascii="Calibri" w:hAnsi="Calibri"/>
          <w:sz w:val="22"/>
          <w:szCs w:val="22"/>
          <w:lang w:val="fr-FR"/>
        </w:rPr>
        <w:t>.</w:t>
      </w:r>
    </w:p>
    <w:p w14:paraId="2CDFE957" w14:textId="77777777" w:rsidR="000129F1" w:rsidRDefault="000129F1" w:rsidP="00E07622">
      <w:pPr>
        <w:rPr>
          <w:rFonts w:ascii="Calibri" w:hAnsi="Calibri"/>
          <w:sz w:val="22"/>
          <w:szCs w:val="22"/>
          <w:lang w:val="fr-FR"/>
        </w:rPr>
      </w:pPr>
    </w:p>
    <w:p w14:paraId="25077C62" w14:textId="77777777" w:rsidR="00C15659" w:rsidRPr="0092476D" w:rsidRDefault="00E07622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- </w:t>
      </w:r>
      <w:r w:rsidR="00C15659" w:rsidRPr="0092476D">
        <w:rPr>
          <w:rFonts w:ascii="Calibri" w:hAnsi="Calibri"/>
          <w:sz w:val="22"/>
          <w:szCs w:val="22"/>
          <w:lang w:val="fr-FR"/>
        </w:rPr>
        <w:t>E</w:t>
      </w:r>
      <w:r w:rsidR="00C15659"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n une fraction de seconde, j’ai vu ma vie défiler devant mes yeux. </w:t>
      </w:r>
    </w:p>
    <w:p w14:paraId="2B3B83E9" w14:textId="77777777" w:rsidR="00C15659" w:rsidRPr="0092476D" w:rsidRDefault="00C15659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J’ai cru que j’allais mourir seule, là-haut dans l’espace. </w:t>
      </w:r>
    </w:p>
    <w:p w14:paraId="25403FFD" w14:textId="77777777" w:rsidR="00C15659" w:rsidRPr="0092476D" w:rsidRDefault="00C15659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Mon casque était bloqué, je n’arrivais plus à respirer. </w:t>
      </w:r>
    </w:p>
    <w:p w14:paraId="2CE3852F" w14:textId="77777777" w:rsidR="00E07622" w:rsidRPr="0092476D" w:rsidRDefault="00C15659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J’ai revu papa finir sa b</w:t>
      </w:r>
      <w:r w:rsidR="006C22B1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outeille en nous engueulent,</w:t>
      </w:r>
    </w:p>
    <w:p w14:paraId="2F791F5C" w14:textId="77777777" w:rsidR="00E07622" w:rsidRPr="0092476D" w:rsidRDefault="00E07622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proofErr w:type="gramStart"/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et</w:t>
      </w:r>
      <w:proofErr w:type="gramEnd"/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 maman</w:t>
      </w:r>
      <w:r w:rsidR="00C15659"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 courir derrière son linge en insultant le temps du nord. </w:t>
      </w:r>
    </w:p>
    <w:p w14:paraId="54B4EA9B" w14:textId="77777777" w:rsidR="00E07622" w:rsidRPr="0092476D" w:rsidRDefault="00C15659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Je t’ai même vu, Paul, me piquer mes jouets en flottant dans l’espace. </w:t>
      </w:r>
    </w:p>
    <w:p w14:paraId="3B992283" w14:textId="77777777" w:rsidR="00E07622" w:rsidRPr="0092476D" w:rsidRDefault="00C15659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Tu me disais tu ne me les rendras tant que je ne t’aurai pas fait ton lit. </w:t>
      </w:r>
    </w:p>
    <w:p w14:paraId="7CCDCC22" w14:textId="77777777" w:rsidR="00C15659" w:rsidRPr="0092476D" w:rsidRDefault="00C15659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Tout semblait défiler au ralenti…</w:t>
      </w:r>
    </w:p>
    <w:p w14:paraId="7E1D3EAA" w14:textId="77777777" w:rsidR="00C15659" w:rsidRPr="0092476D" w:rsidRDefault="00C15659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Tout semblait défiler au ralenti…</w:t>
      </w:r>
    </w:p>
    <w:p w14:paraId="42FA0BF3" w14:textId="77777777" w:rsidR="00C15659" w:rsidRPr="0092476D" w:rsidRDefault="00C15659" w:rsidP="00C15659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</w:p>
    <w:p w14:paraId="0DA93D6D" w14:textId="77777777" w:rsidR="00C15659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- </w:t>
      </w:r>
      <w:r w:rsidR="00C15659" w:rsidRPr="0092476D">
        <w:rPr>
          <w:rFonts w:ascii="Calibri" w:hAnsi="Calibri"/>
          <w:sz w:val="22"/>
          <w:szCs w:val="22"/>
          <w:lang w:val="fr-FR"/>
        </w:rPr>
        <w:t>Merci, c’est bon</w:t>
      </w:r>
      <w:r w:rsidR="006C22B1">
        <w:rPr>
          <w:rFonts w:ascii="Calibri" w:hAnsi="Calibri"/>
          <w:sz w:val="22"/>
          <w:szCs w:val="22"/>
          <w:lang w:val="fr-FR"/>
        </w:rPr>
        <w:t>.</w:t>
      </w:r>
    </w:p>
    <w:p w14:paraId="30A63166" w14:textId="77777777" w:rsidR="00C15659" w:rsidRPr="0092476D" w:rsidRDefault="00C15659" w:rsidP="00C15659">
      <w:pPr>
        <w:rPr>
          <w:rFonts w:ascii="Calibri" w:hAnsi="Calibri"/>
          <w:sz w:val="22"/>
          <w:szCs w:val="22"/>
          <w:lang w:val="fr-FR"/>
        </w:rPr>
      </w:pPr>
    </w:p>
    <w:p w14:paraId="72C1F5BC" w14:textId="77777777" w:rsidR="00C15659" w:rsidRPr="0092476D" w:rsidRDefault="00E07622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- </w:t>
      </w:r>
      <w:r w:rsidR="00C15659"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les choses les plus banales de la vie</w:t>
      </w: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 sont</w:t>
      </w:r>
      <w:r w:rsidR="00C15659"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…</w:t>
      </w:r>
    </w:p>
    <w:p w14:paraId="15FD2BC7" w14:textId="77777777" w:rsidR="00C15659" w:rsidRPr="0092476D" w:rsidRDefault="0092476D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Je</w:t>
      </w:r>
      <w:r w:rsidR="00C15659"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 peux reprendre s’il vous plait ?</w:t>
      </w:r>
    </w:p>
    <w:p w14:paraId="2C853C26" w14:textId="77777777" w:rsidR="00E07622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</w:p>
    <w:p w14:paraId="0E6142E4" w14:textId="77777777" w:rsidR="00C15659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- </w:t>
      </w:r>
      <w:r w:rsidR="00C15659" w:rsidRPr="0092476D">
        <w:rPr>
          <w:rFonts w:ascii="Calibri" w:hAnsi="Calibri"/>
          <w:sz w:val="22"/>
          <w:szCs w:val="22"/>
          <w:lang w:val="fr-FR"/>
        </w:rPr>
        <w:t>Non, ça me semble suffisant</w:t>
      </w:r>
      <w:r w:rsidR="0092476D">
        <w:rPr>
          <w:rFonts w:ascii="Calibri" w:hAnsi="Calibri"/>
          <w:sz w:val="22"/>
          <w:szCs w:val="22"/>
          <w:lang w:val="fr-FR"/>
        </w:rPr>
        <w:t>.</w:t>
      </w:r>
    </w:p>
    <w:p w14:paraId="444FEA70" w14:textId="77777777" w:rsidR="00C15659" w:rsidRPr="0092476D" w:rsidRDefault="00C15659" w:rsidP="00C15659">
      <w:pPr>
        <w:ind w:left="2160" w:firstLine="720"/>
        <w:rPr>
          <w:rFonts w:ascii="Calibri" w:hAnsi="Calibri"/>
          <w:sz w:val="22"/>
          <w:szCs w:val="22"/>
          <w:lang w:val="fr-FR"/>
        </w:rPr>
      </w:pPr>
    </w:p>
    <w:p w14:paraId="48E19AB6" w14:textId="77777777" w:rsidR="006C22B1" w:rsidRDefault="00E07622" w:rsidP="006C22B1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- </w:t>
      </w:r>
      <w:r w:rsidR="00C15659"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C’est </w:t>
      </w: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juste </w:t>
      </w:r>
      <w:r w:rsidR="00C15659"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un trou de mémoire… </w:t>
      </w:r>
    </w:p>
    <w:p w14:paraId="11F911A9" w14:textId="77777777" w:rsidR="00C15659" w:rsidRPr="0092476D" w:rsidRDefault="00C15659" w:rsidP="006C22B1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Je </w:t>
      </w:r>
      <w:r w:rsidR="00E07622"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peux </w:t>
      </w: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reprends depuis je t’ai même vu Paul  </w:t>
      </w:r>
    </w:p>
    <w:p w14:paraId="1B273632" w14:textId="77777777" w:rsidR="00C15659" w:rsidRPr="0092476D" w:rsidRDefault="00C15659" w:rsidP="00C15659">
      <w:pPr>
        <w:rPr>
          <w:sz w:val="22"/>
          <w:szCs w:val="22"/>
          <w:lang w:val="fr-FR"/>
        </w:rPr>
      </w:pPr>
    </w:p>
    <w:p w14:paraId="4A56DFAD" w14:textId="77777777" w:rsidR="00E07622" w:rsidRPr="0092476D" w:rsidRDefault="00E07622" w:rsidP="00E07622">
      <w:pPr>
        <w:rPr>
          <w:sz w:val="22"/>
          <w:szCs w:val="22"/>
          <w:lang w:val="fr-FR"/>
        </w:rPr>
      </w:pPr>
      <w:r w:rsidRPr="0092476D">
        <w:rPr>
          <w:sz w:val="22"/>
          <w:szCs w:val="22"/>
          <w:lang w:val="fr-FR"/>
        </w:rPr>
        <w:t xml:space="preserve">- </w:t>
      </w:r>
      <w:proofErr w:type="gramStart"/>
      <w:r w:rsidRPr="0092476D">
        <w:rPr>
          <w:rFonts w:ascii="Calibri" w:hAnsi="Calibri"/>
          <w:sz w:val="22"/>
          <w:szCs w:val="22"/>
          <w:lang w:val="fr-FR"/>
        </w:rPr>
        <w:t>C’est</w:t>
      </w:r>
      <w:proofErr w:type="gramEnd"/>
      <w:r w:rsidRPr="0092476D">
        <w:rPr>
          <w:rFonts w:ascii="Calibri" w:hAnsi="Calibri"/>
          <w:sz w:val="22"/>
          <w:szCs w:val="22"/>
          <w:lang w:val="fr-FR"/>
        </w:rPr>
        <w:t xml:space="preserve"> vraiment pas nécessaire. On vous rappelle.</w:t>
      </w:r>
    </w:p>
    <w:p w14:paraId="01CFBC94" w14:textId="77777777" w:rsidR="00E07622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</w:p>
    <w:p w14:paraId="19822D3E" w14:textId="77777777" w:rsidR="00E07622" w:rsidRDefault="00E07622" w:rsidP="006C22B1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- C’est l’accent.</w:t>
      </w:r>
    </w:p>
    <w:p w14:paraId="320E7533" w14:textId="77777777" w:rsidR="006C22B1" w:rsidRPr="0092476D" w:rsidRDefault="006C22B1" w:rsidP="006C22B1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</w:p>
    <w:p w14:paraId="6FB2EF8E" w14:textId="77777777" w:rsidR="00E07622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- Ce n’est pas l’accent.</w:t>
      </w:r>
    </w:p>
    <w:p w14:paraId="3E9D061C" w14:textId="77777777" w:rsidR="000129F1" w:rsidRDefault="000129F1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</w:p>
    <w:p w14:paraId="29002CD3" w14:textId="77777777" w:rsidR="00E07622" w:rsidRPr="0092476D" w:rsidRDefault="0092476D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-  Je peux rejouer autrement</w:t>
      </w:r>
    </w:p>
    <w:p w14:paraId="06C46D87" w14:textId="77777777" w:rsidR="00E07622" w:rsidRPr="0092476D" w:rsidRDefault="00E07622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E</w:t>
      </w: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n une fraction de seconde, </w:t>
      </w:r>
    </w:p>
    <w:p w14:paraId="38AA8379" w14:textId="77777777" w:rsidR="00E07622" w:rsidRPr="0092476D" w:rsidRDefault="0092476D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J’ai</w:t>
      </w:r>
      <w:r w:rsidR="00E07622"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 vu ma vie défiler devant mes yeux. </w:t>
      </w:r>
    </w:p>
    <w:p w14:paraId="008291FA" w14:textId="77777777" w:rsidR="00E07622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J’ai cru que j’allais…</w:t>
      </w:r>
      <w:r w:rsidRPr="0092476D">
        <w:rPr>
          <w:rFonts w:ascii="Calibri" w:hAnsi="Calibri"/>
          <w:sz w:val="22"/>
          <w:szCs w:val="22"/>
          <w:lang w:val="fr-FR"/>
        </w:rPr>
        <w:t xml:space="preserve"> </w:t>
      </w:r>
    </w:p>
    <w:p w14:paraId="2C26CF35" w14:textId="77777777" w:rsidR="00E07622" w:rsidRPr="0092476D" w:rsidRDefault="00E07622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</w:p>
    <w:p w14:paraId="67E7DE3F" w14:textId="77777777" w:rsidR="00E07622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-  Vous êtes typée pour le rôle.</w:t>
      </w:r>
    </w:p>
    <w:p w14:paraId="454612DB" w14:textId="77777777" w:rsidR="00E07622" w:rsidRPr="0092476D" w:rsidRDefault="00E07622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</w:p>
    <w:p w14:paraId="2C4E3660" w14:textId="77777777" w:rsidR="00E07622" w:rsidRPr="0092476D" w:rsidRDefault="00E07622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- Comment ? </w:t>
      </w:r>
    </w:p>
    <w:p w14:paraId="4F88BA0B" w14:textId="77777777" w:rsidR="00E07622" w:rsidRPr="0092476D" w:rsidRDefault="00E07622" w:rsidP="00E07622">
      <w:pPr>
        <w:ind w:left="2160" w:firstLine="720"/>
        <w:rPr>
          <w:rFonts w:ascii="Calibri" w:hAnsi="Calibri"/>
          <w:sz w:val="22"/>
          <w:szCs w:val="22"/>
          <w:lang w:val="fr-FR"/>
        </w:rPr>
      </w:pPr>
    </w:p>
    <w:p w14:paraId="4B56288A" w14:textId="77777777" w:rsidR="00E07622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- Vous êtes typée pour le rôle.</w:t>
      </w:r>
    </w:p>
    <w:p w14:paraId="435E093A" w14:textId="77777777" w:rsidR="00E07622" w:rsidRPr="0092476D" w:rsidRDefault="00E07622" w:rsidP="00E07622">
      <w:pPr>
        <w:ind w:left="2160" w:firstLine="720"/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            </w:t>
      </w:r>
    </w:p>
    <w:p w14:paraId="0994E0C6" w14:textId="77777777" w:rsidR="00E07622" w:rsidRPr="0092476D" w:rsidRDefault="00E07622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- Comment ça typée ? </w:t>
      </w:r>
    </w:p>
    <w:p w14:paraId="2F7FB238" w14:textId="77777777" w:rsidR="00E07622" w:rsidRPr="0092476D" w:rsidRDefault="00E07622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Arabe vous voulez dire ? </w:t>
      </w:r>
    </w:p>
    <w:p w14:paraId="50E4E137" w14:textId="77777777" w:rsidR="00E07622" w:rsidRPr="0092476D" w:rsidRDefault="0092476D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Je n’ai</w:t>
      </w:r>
      <w:r w:rsidR="00E07622"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 jamais vu ça…</w:t>
      </w:r>
    </w:p>
    <w:p w14:paraId="77A0D0C5" w14:textId="77777777" w:rsidR="00E07622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</w:p>
    <w:p w14:paraId="6F7614F1" w14:textId="77777777" w:rsidR="00E07622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- Parce que vous avez déjà vu une femme arabe voyager sur la lune vous ?</w:t>
      </w:r>
    </w:p>
    <w:p w14:paraId="200E59AA" w14:textId="77777777" w:rsidR="00E07622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</w:p>
    <w:p w14:paraId="619288D3" w14:textId="77777777" w:rsidR="00E07622" w:rsidRPr="0092476D" w:rsidRDefault="00E07622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- Vous n’auriez pas pu mentionner ça dans votre annonce ?  </w:t>
      </w:r>
    </w:p>
    <w:p w14:paraId="4D97FE16" w14:textId="77777777" w:rsidR="00E07622" w:rsidRPr="0092476D" w:rsidRDefault="00E07622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‘‘Nous cherchons une femme sauf arabe’’</w:t>
      </w:r>
    </w:p>
    <w:p w14:paraId="5AFB805C" w14:textId="77777777" w:rsidR="00E07622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</w:p>
    <w:p w14:paraId="7D78389D" w14:textId="77777777" w:rsidR="00E07622" w:rsidRPr="0092476D" w:rsidRDefault="0092476D" w:rsidP="0092476D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- </w:t>
      </w:r>
      <w:r w:rsidR="00E07622"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J’ai passé deux heures pour venir ici et ça fait 3 mois que je répète pour c</w:t>
      </w: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e rôle.</w:t>
      </w:r>
    </w:p>
    <w:p w14:paraId="0820CE28" w14:textId="77777777" w:rsidR="0092476D" w:rsidRPr="0092476D" w:rsidRDefault="0092476D" w:rsidP="009247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Elles sont où mes clefs? </w:t>
      </w:r>
    </w:p>
    <w:p w14:paraId="6D919664" w14:textId="77777777" w:rsidR="0092476D" w:rsidRPr="0092476D" w:rsidRDefault="0092476D" w:rsidP="009247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Ce n’est pas le moment.</w:t>
      </w:r>
    </w:p>
    <w:p w14:paraId="05436D92" w14:textId="77777777" w:rsidR="006C22B1" w:rsidRDefault="006C22B1" w:rsidP="00E07622">
      <w:pPr>
        <w:rPr>
          <w:rFonts w:ascii="Calibri" w:hAnsi="Calibri" w:cs="Times New Roman"/>
          <w:sz w:val="22"/>
          <w:szCs w:val="22"/>
          <w:lang w:val="fr-FR"/>
        </w:rPr>
      </w:pPr>
    </w:p>
    <w:p w14:paraId="06CF3B9B" w14:textId="77777777" w:rsidR="00E07622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- C’est de l’arabe ?</w:t>
      </w:r>
    </w:p>
    <w:p w14:paraId="572E5A50" w14:textId="77777777" w:rsidR="00E07622" w:rsidRPr="0092476D" w:rsidRDefault="00E07622" w:rsidP="00E07622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</w:p>
    <w:p w14:paraId="284B80F6" w14:textId="77777777" w:rsidR="00E07622" w:rsidRPr="0092476D" w:rsidRDefault="0092476D" w:rsidP="0092476D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- </w:t>
      </w:r>
      <w:r w:rsidR="00E07622"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Oui c’est de l’arabe.</w:t>
      </w:r>
    </w:p>
    <w:p w14:paraId="739F254C" w14:textId="77777777" w:rsidR="006C22B1" w:rsidRDefault="0092476D" w:rsidP="006C22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Tu veux que je te dise un truc en arab</w:t>
      </w:r>
      <w:r w:rsidR="006C22B1">
        <w:rPr>
          <w:rFonts w:ascii="Calibri" w:hAnsi="Calibri"/>
          <w:sz w:val="22"/>
          <w:szCs w:val="22"/>
          <w:lang w:val="fr-FR"/>
        </w:rPr>
        <w:t>e ?</w:t>
      </w:r>
    </w:p>
    <w:p w14:paraId="3B66BCD6" w14:textId="77777777" w:rsidR="0092476D" w:rsidRPr="006C22B1" w:rsidRDefault="0092476D" w:rsidP="006C22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eastAsia="Times New Roman" w:hAnsi="Calibri"/>
          <w:sz w:val="22"/>
          <w:szCs w:val="22"/>
          <w:shd w:val="clear" w:color="auto" w:fill="FFFFFF"/>
          <w:lang w:val="fr-FR"/>
        </w:rPr>
        <w:t>C’est vrai que les Français sont cons.</w:t>
      </w:r>
    </w:p>
    <w:p w14:paraId="6F672AB1" w14:textId="77777777" w:rsidR="00E07622" w:rsidRPr="0092476D" w:rsidRDefault="00E07622" w:rsidP="0092476D">
      <w:pPr>
        <w:ind w:left="720" w:firstLine="720"/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</w:p>
    <w:p w14:paraId="63DDB70B" w14:textId="77777777" w:rsidR="00E07622" w:rsidRPr="0092476D" w:rsidRDefault="0092476D" w:rsidP="0092476D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 xml:space="preserve">- </w:t>
      </w:r>
      <w:r w:rsidRPr="0092476D"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  <w:t>Super !</w:t>
      </w:r>
    </w:p>
    <w:p w14:paraId="4BC40CD1" w14:textId="77777777" w:rsidR="0092476D" w:rsidRDefault="0092476D" w:rsidP="0092476D">
      <w:pPr>
        <w:rPr>
          <w:rFonts w:ascii="Calibri" w:eastAsia="Times New Roman" w:hAnsi="Calibri" w:cs="Times New Roman"/>
          <w:sz w:val="22"/>
          <w:szCs w:val="22"/>
          <w:shd w:val="clear" w:color="auto" w:fill="FFFFFF"/>
          <w:lang w:val="fr-FR"/>
        </w:rPr>
      </w:pPr>
    </w:p>
    <w:p w14:paraId="3B2C9660" w14:textId="77777777" w:rsidR="00E07622" w:rsidRPr="0092476D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- </w:t>
      </w:r>
      <w:r w:rsidR="00E07622" w:rsidRPr="0092476D">
        <w:rPr>
          <w:rFonts w:ascii="Calibri" w:hAnsi="Calibri"/>
          <w:sz w:val="22"/>
          <w:szCs w:val="22"/>
          <w:lang w:val="fr-FR"/>
        </w:rPr>
        <w:t xml:space="preserve"> Vous parlez l’arabe ?</w:t>
      </w:r>
    </w:p>
    <w:p w14:paraId="3891C2A8" w14:textId="77777777" w:rsidR="0092476D" w:rsidRDefault="0092476D" w:rsidP="000344BE">
      <w:pPr>
        <w:rPr>
          <w:rFonts w:ascii="Calibri" w:hAnsi="Calibri"/>
          <w:sz w:val="22"/>
          <w:szCs w:val="22"/>
          <w:lang w:val="fr-FR"/>
        </w:rPr>
      </w:pPr>
    </w:p>
    <w:p w14:paraId="4AE58272" w14:textId="77777777" w:rsidR="00E07622" w:rsidRPr="0092476D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- </w:t>
      </w:r>
      <w:r w:rsidR="00E07622" w:rsidRPr="0092476D">
        <w:rPr>
          <w:rFonts w:ascii="Calibri" w:hAnsi="Calibri"/>
          <w:sz w:val="22"/>
          <w:szCs w:val="22"/>
          <w:lang w:val="fr-FR"/>
        </w:rPr>
        <w:t>Je comprends</w:t>
      </w:r>
    </w:p>
    <w:p w14:paraId="61CA19F7" w14:textId="77777777" w:rsidR="00E07622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</w:p>
    <w:p w14:paraId="21530EAB" w14:textId="77777777" w:rsidR="00E07622" w:rsidRPr="0092476D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- </w:t>
      </w:r>
      <w:r w:rsidR="00E07622" w:rsidRPr="0092476D">
        <w:rPr>
          <w:rFonts w:ascii="Calibri" w:hAnsi="Calibri"/>
          <w:sz w:val="22"/>
          <w:szCs w:val="22"/>
          <w:lang w:val="fr-FR"/>
        </w:rPr>
        <w:t>Excusez-moi je ne parlais pas de vous spécifiquement</w:t>
      </w:r>
    </w:p>
    <w:p w14:paraId="0A668C38" w14:textId="77777777" w:rsidR="00E07622" w:rsidRPr="0092476D" w:rsidRDefault="00E07622" w:rsidP="000344BE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>Je parlais de tous les Français d’une manière générale </w:t>
      </w:r>
    </w:p>
    <w:p w14:paraId="1B1DE882" w14:textId="77777777" w:rsidR="00E07622" w:rsidRPr="0092476D" w:rsidRDefault="00E07622" w:rsidP="00E07622">
      <w:pPr>
        <w:ind w:left="720" w:firstLine="720"/>
        <w:rPr>
          <w:rFonts w:ascii="Calibri" w:hAnsi="Calibri"/>
          <w:sz w:val="22"/>
          <w:szCs w:val="22"/>
          <w:lang w:val="fr-FR"/>
        </w:rPr>
      </w:pPr>
    </w:p>
    <w:p w14:paraId="656D847D" w14:textId="77777777" w:rsidR="006C22B1" w:rsidRDefault="006C22B1" w:rsidP="000344BE">
      <w:pPr>
        <w:rPr>
          <w:rFonts w:ascii="Calibri" w:hAnsi="Calibri"/>
          <w:sz w:val="22"/>
          <w:szCs w:val="22"/>
          <w:lang w:val="fr-FR"/>
        </w:rPr>
      </w:pPr>
    </w:p>
    <w:p w14:paraId="35809144" w14:textId="77777777" w:rsidR="006C22B1" w:rsidRPr="00B87B7B" w:rsidRDefault="006C22B1" w:rsidP="000344BE">
      <w:pPr>
        <w:rPr>
          <w:rFonts w:ascii="Calibri" w:hAnsi="Calibri"/>
          <w:i/>
          <w:sz w:val="22"/>
          <w:szCs w:val="22"/>
          <w:lang w:val="fr-FR"/>
        </w:rPr>
      </w:pPr>
      <w:r w:rsidRPr="00B87B7B">
        <w:rPr>
          <w:rFonts w:ascii="Calibri" w:hAnsi="Calibri"/>
          <w:b/>
          <w:i/>
          <w:sz w:val="22"/>
          <w:szCs w:val="22"/>
          <w:lang w:val="fr-FR"/>
        </w:rPr>
        <w:t>Scène 3</w:t>
      </w:r>
      <w:r w:rsidRPr="00B87B7B">
        <w:rPr>
          <w:rFonts w:ascii="Calibri" w:hAnsi="Calibri"/>
          <w:i/>
          <w:sz w:val="22"/>
          <w:szCs w:val="22"/>
          <w:lang w:val="fr-FR"/>
        </w:rPr>
        <w:t xml:space="preserve"> </w:t>
      </w:r>
    </w:p>
    <w:p w14:paraId="2051C016" w14:textId="77777777" w:rsidR="00E07622" w:rsidRPr="0092476D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- </w:t>
      </w:r>
      <w:r w:rsidR="00E07622" w:rsidRPr="0092476D">
        <w:rPr>
          <w:rFonts w:ascii="Calibri" w:hAnsi="Calibri"/>
          <w:sz w:val="22"/>
          <w:szCs w:val="22"/>
          <w:lang w:val="fr-FR"/>
        </w:rPr>
        <w:t>Vous êtes comédienne ?</w:t>
      </w:r>
    </w:p>
    <w:p w14:paraId="7B42D26C" w14:textId="77777777" w:rsidR="00E07622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</w:p>
    <w:p w14:paraId="4D8F6F8C" w14:textId="77777777" w:rsidR="00E07622" w:rsidRPr="0092476D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- </w:t>
      </w:r>
      <w:r w:rsidR="00E07622" w:rsidRPr="0092476D">
        <w:rPr>
          <w:rFonts w:ascii="Calibri" w:hAnsi="Calibri"/>
          <w:sz w:val="22"/>
          <w:szCs w:val="22"/>
          <w:lang w:val="fr-FR"/>
        </w:rPr>
        <w:t>Non, je voulais juste voyager sur la lune</w:t>
      </w:r>
      <w:r w:rsidR="00B87B7B">
        <w:rPr>
          <w:rFonts w:ascii="Calibri" w:hAnsi="Calibri"/>
          <w:sz w:val="22"/>
          <w:szCs w:val="22"/>
          <w:lang w:val="fr-FR"/>
        </w:rPr>
        <w:t>.</w:t>
      </w:r>
      <w:r w:rsidR="00E07622" w:rsidRPr="0092476D">
        <w:rPr>
          <w:rFonts w:ascii="Calibri" w:hAnsi="Calibri"/>
          <w:sz w:val="22"/>
          <w:szCs w:val="22"/>
          <w:lang w:val="fr-FR"/>
        </w:rPr>
        <w:t xml:space="preserve"> </w:t>
      </w:r>
    </w:p>
    <w:p w14:paraId="12B72082" w14:textId="77777777" w:rsidR="000344BE" w:rsidRPr="0092476D" w:rsidRDefault="000344BE" w:rsidP="000344BE">
      <w:pPr>
        <w:rPr>
          <w:rFonts w:ascii="Calibri" w:hAnsi="Calibri"/>
          <w:sz w:val="22"/>
          <w:szCs w:val="22"/>
          <w:lang w:val="fr-FR"/>
        </w:rPr>
      </w:pPr>
    </w:p>
    <w:p w14:paraId="1666DC1E" w14:textId="77777777" w:rsidR="00E07622" w:rsidRPr="0092476D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- </w:t>
      </w:r>
      <w:r w:rsidR="00E07622" w:rsidRPr="0092476D">
        <w:rPr>
          <w:rFonts w:ascii="Calibri" w:hAnsi="Calibri"/>
          <w:sz w:val="22"/>
          <w:szCs w:val="22"/>
          <w:lang w:val="fr-FR"/>
        </w:rPr>
        <w:t>Vous voulez dire pour de vrai ? </w:t>
      </w:r>
    </w:p>
    <w:p w14:paraId="031729EB" w14:textId="77777777" w:rsidR="00E07622" w:rsidRPr="0092476D" w:rsidRDefault="00E07622" w:rsidP="00E07622">
      <w:pPr>
        <w:rPr>
          <w:rFonts w:ascii="Calibri" w:hAnsi="Calibri"/>
          <w:sz w:val="22"/>
          <w:szCs w:val="22"/>
          <w:lang w:val="fr-FR"/>
        </w:rPr>
      </w:pPr>
    </w:p>
    <w:p w14:paraId="2AAFC6A2" w14:textId="77777777" w:rsidR="00E07622" w:rsidRPr="0092476D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92476D">
        <w:rPr>
          <w:rFonts w:ascii="Calibri" w:hAnsi="Calibri"/>
          <w:sz w:val="22"/>
          <w:szCs w:val="22"/>
          <w:lang w:val="fr-FR"/>
        </w:rPr>
        <w:t xml:space="preserve">- </w:t>
      </w:r>
      <w:r w:rsidR="00E07622" w:rsidRPr="0092476D">
        <w:rPr>
          <w:rFonts w:ascii="Calibri" w:hAnsi="Calibri"/>
          <w:sz w:val="22"/>
          <w:szCs w:val="22"/>
          <w:lang w:val="fr-FR"/>
        </w:rPr>
        <w:t>C’est bien dans votre film</w:t>
      </w:r>
      <w:r w:rsidR="00B87B7B">
        <w:rPr>
          <w:rFonts w:ascii="Calibri" w:hAnsi="Calibri"/>
          <w:sz w:val="22"/>
          <w:szCs w:val="22"/>
          <w:lang w:val="fr-FR"/>
        </w:rPr>
        <w:t>, non ?</w:t>
      </w:r>
    </w:p>
    <w:p w14:paraId="3463F96A" w14:textId="77777777" w:rsidR="00E07622" w:rsidRPr="0092476D" w:rsidRDefault="00E07622" w:rsidP="00E07622">
      <w:pPr>
        <w:ind w:left="720" w:firstLine="720"/>
        <w:rPr>
          <w:rFonts w:ascii="Calibri" w:hAnsi="Calibri"/>
          <w:sz w:val="22"/>
          <w:szCs w:val="22"/>
          <w:lang w:val="fr-FR"/>
        </w:rPr>
      </w:pPr>
    </w:p>
    <w:p w14:paraId="7A6429B3" w14:textId="77777777" w:rsidR="00E07622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- </w:t>
      </w:r>
      <w:r w:rsidR="00E07622" w:rsidRPr="00B87B7B">
        <w:rPr>
          <w:rFonts w:ascii="Calibri" w:hAnsi="Calibri"/>
          <w:sz w:val="22"/>
          <w:szCs w:val="22"/>
          <w:lang w:val="fr-FR"/>
        </w:rPr>
        <w:t>Euh, oui, oui c’est bien dans mon film</w:t>
      </w:r>
      <w:r w:rsidR="00B87B7B" w:rsidRPr="00B87B7B">
        <w:rPr>
          <w:rFonts w:ascii="Calibri" w:hAnsi="Calibri"/>
          <w:sz w:val="22"/>
          <w:szCs w:val="22"/>
          <w:lang w:val="fr-FR"/>
        </w:rPr>
        <w:t>.</w:t>
      </w:r>
      <w:r w:rsidR="00E07622" w:rsidRPr="00B87B7B">
        <w:rPr>
          <w:rFonts w:ascii="Calibri" w:hAnsi="Calibri"/>
          <w:sz w:val="22"/>
          <w:szCs w:val="22"/>
          <w:lang w:val="fr-FR"/>
        </w:rPr>
        <w:t xml:space="preserve">  </w:t>
      </w:r>
    </w:p>
    <w:p w14:paraId="6FA0C231" w14:textId="77777777" w:rsidR="00E07622" w:rsidRPr="00B87B7B" w:rsidRDefault="00E07622" w:rsidP="00E07622">
      <w:pPr>
        <w:rPr>
          <w:rFonts w:ascii="Calibri" w:hAnsi="Calibri"/>
          <w:sz w:val="22"/>
          <w:szCs w:val="22"/>
          <w:lang w:val="fr-FR"/>
        </w:rPr>
      </w:pPr>
    </w:p>
    <w:p w14:paraId="0546CFE9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Bon, je vais peut-être partir maintenant</w:t>
      </w:r>
      <w:r w:rsidR="00B87B7B" w:rsidRPr="00B87B7B">
        <w:rPr>
          <w:rFonts w:ascii="Calibri" w:hAnsi="Calibri"/>
          <w:sz w:val="22"/>
          <w:szCs w:val="22"/>
          <w:lang w:val="fr-FR"/>
        </w:rPr>
        <w:t>,</w:t>
      </w:r>
    </w:p>
    <w:p w14:paraId="08A2C5BC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 Vous avez trouvé Paul ?</w:t>
      </w:r>
    </w:p>
    <w:p w14:paraId="67887797" w14:textId="77777777" w:rsidR="000344BE" w:rsidRPr="00B87B7B" w:rsidRDefault="000344BE" w:rsidP="000344BE">
      <w:pPr>
        <w:ind w:left="720" w:firstLine="720"/>
        <w:rPr>
          <w:rFonts w:ascii="Calibri" w:hAnsi="Calibri"/>
          <w:sz w:val="22"/>
          <w:szCs w:val="22"/>
          <w:lang w:val="fr-FR"/>
        </w:rPr>
      </w:pPr>
    </w:p>
    <w:p w14:paraId="7960C1D4" w14:textId="77777777" w:rsidR="000344BE" w:rsidRPr="00B87B7B" w:rsidRDefault="0092476D" w:rsidP="0092476D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- </w:t>
      </w:r>
      <w:r w:rsidR="000344BE" w:rsidRPr="00B87B7B">
        <w:rPr>
          <w:rFonts w:ascii="Calibri" w:hAnsi="Calibri"/>
          <w:sz w:val="22"/>
          <w:szCs w:val="22"/>
          <w:lang w:val="fr-FR"/>
        </w:rPr>
        <w:t xml:space="preserve">Non, on préfère d’abord trouver Christine, </w:t>
      </w:r>
    </w:p>
    <w:p w14:paraId="0FF8EA63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proofErr w:type="gramStart"/>
      <w:r w:rsidRPr="00B87B7B">
        <w:rPr>
          <w:rFonts w:ascii="Calibri" w:hAnsi="Calibri"/>
          <w:sz w:val="22"/>
          <w:szCs w:val="22"/>
          <w:lang w:val="fr-FR"/>
        </w:rPr>
        <w:t>et</w:t>
      </w:r>
      <w:proofErr w:type="gramEnd"/>
      <w:r w:rsidRPr="00B87B7B">
        <w:rPr>
          <w:rFonts w:ascii="Calibri" w:hAnsi="Calibri"/>
          <w:sz w:val="22"/>
          <w:szCs w:val="22"/>
          <w:lang w:val="fr-FR"/>
        </w:rPr>
        <w:t xml:space="preserve"> puis lui trouver un frère qui lui ressemble un peu</w:t>
      </w:r>
    </w:p>
    <w:p w14:paraId="5B44A1EB" w14:textId="77777777" w:rsidR="000344BE" w:rsidRPr="00B87B7B" w:rsidRDefault="000344BE" w:rsidP="000344BE">
      <w:pPr>
        <w:ind w:left="720" w:firstLine="720"/>
        <w:rPr>
          <w:rFonts w:ascii="Calibri" w:hAnsi="Calibri"/>
          <w:sz w:val="22"/>
          <w:szCs w:val="22"/>
          <w:lang w:val="fr-FR"/>
        </w:rPr>
      </w:pPr>
    </w:p>
    <w:p w14:paraId="730498EC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Pas typé…</w:t>
      </w:r>
    </w:p>
    <w:p w14:paraId="126B8CCC" w14:textId="77777777" w:rsidR="000344BE" w:rsidRPr="00B87B7B" w:rsidRDefault="000344BE" w:rsidP="000344BE">
      <w:pPr>
        <w:ind w:left="720" w:firstLine="720"/>
        <w:rPr>
          <w:rFonts w:ascii="Calibri" w:hAnsi="Calibri"/>
          <w:sz w:val="22"/>
          <w:szCs w:val="22"/>
          <w:lang w:val="fr-FR"/>
        </w:rPr>
      </w:pPr>
    </w:p>
    <w:p w14:paraId="430539B6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- Vous voulez vraiment voyager sur la lune … </w:t>
      </w:r>
      <w:r w:rsidRPr="00B87B7B">
        <w:rPr>
          <w:rFonts w:ascii="Calibri" w:hAnsi="Calibri"/>
          <w:sz w:val="22"/>
          <w:szCs w:val="22"/>
          <w:lang w:val="fr-FR"/>
        </w:rPr>
        <w:tab/>
      </w:r>
      <w:r w:rsidRPr="00B87B7B">
        <w:rPr>
          <w:rFonts w:ascii="Calibri" w:hAnsi="Calibri"/>
          <w:sz w:val="22"/>
          <w:szCs w:val="22"/>
          <w:lang w:val="fr-FR"/>
        </w:rPr>
        <w:tab/>
      </w:r>
      <w:r w:rsidRPr="00B87B7B">
        <w:rPr>
          <w:rFonts w:ascii="Calibri" w:hAnsi="Calibri"/>
          <w:sz w:val="22"/>
          <w:szCs w:val="22"/>
          <w:lang w:val="fr-FR"/>
        </w:rPr>
        <w:tab/>
      </w:r>
      <w:r w:rsidRPr="00B87B7B">
        <w:rPr>
          <w:rFonts w:ascii="Calibri" w:hAnsi="Calibri"/>
          <w:sz w:val="22"/>
          <w:szCs w:val="22"/>
          <w:lang w:val="fr-FR"/>
        </w:rPr>
        <w:tab/>
      </w:r>
    </w:p>
    <w:p w14:paraId="3A83DF86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ab/>
      </w:r>
      <w:r w:rsidRPr="00B87B7B">
        <w:rPr>
          <w:rFonts w:ascii="Calibri" w:hAnsi="Calibri"/>
          <w:sz w:val="22"/>
          <w:szCs w:val="22"/>
          <w:lang w:val="fr-FR"/>
        </w:rPr>
        <w:tab/>
      </w:r>
      <w:r w:rsidRPr="00B87B7B">
        <w:rPr>
          <w:rFonts w:ascii="Calibri" w:hAnsi="Calibri"/>
          <w:sz w:val="22"/>
          <w:szCs w:val="22"/>
          <w:lang w:val="fr-FR"/>
        </w:rPr>
        <w:tab/>
      </w:r>
      <w:r w:rsidRPr="00B87B7B">
        <w:rPr>
          <w:rFonts w:ascii="Calibri" w:hAnsi="Calibri"/>
          <w:sz w:val="22"/>
          <w:szCs w:val="22"/>
          <w:lang w:val="fr-FR"/>
        </w:rPr>
        <w:tab/>
      </w:r>
    </w:p>
    <w:p w14:paraId="7022DA70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Il a quel âge le frère dans le film ?</w:t>
      </w:r>
    </w:p>
    <w:p w14:paraId="0422F4D3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</w:p>
    <w:p w14:paraId="4C16F920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Dans les 45, je pense</w:t>
      </w:r>
      <w:r w:rsidR="00B87B7B" w:rsidRPr="00B87B7B">
        <w:rPr>
          <w:rFonts w:ascii="Calibri" w:hAnsi="Calibri"/>
          <w:sz w:val="22"/>
          <w:szCs w:val="22"/>
          <w:lang w:val="fr-FR"/>
        </w:rPr>
        <w:t>.</w:t>
      </w:r>
      <w:r w:rsidRPr="00B87B7B">
        <w:rPr>
          <w:rFonts w:ascii="Calibri" w:hAnsi="Calibri"/>
          <w:sz w:val="22"/>
          <w:szCs w:val="22"/>
          <w:lang w:val="fr-FR"/>
        </w:rPr>
        <w:t xml:space="preserve"> </w:t>
      </w:r>
    </w:p>
    <w:p w14:paraId="28601C7D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ab/>
      </w:r>
      <w:r w:rsidRPr="00B87B7B">
        <w:rPr>
          <w:rFonts w:ascii="Calibri" w:hAnsi="Calibri"/>
          <w:sz w:val="22"/>
          <w:szCs w:val="22"/>
          <w:lang w:val="fr-FR"/>
        </w:rPr>
        <w:tab/>
      </w:r>
      <w:r w:rsidRPr="00B87B7B">
        <w:rPr>
          <w:rFonts w:ascii="Calibri" w:hAnsi="Calibri"/>
          <w:sz w:val="22"/>
          <w:szCs w:val="22"/>
          <w:lang w:val="fr-FR"/>
        </w:rPr>
        <w:tab/>
      </w:r>
      <w:r w:rsidRPr="00B87B7B">
        <w:rPr>
          <w:rFonts w:ascii="Calibri" w:hAnsi="Calibri"/>
          <w:sz w:val="22"/>
          <w:szCs w:val="22"/>
          <w:lang w:val="fr-FR"/>
        </w:rPr>
        <w:tab/>
      </w:r>
    </w:p>
    <w:p w14:paraId="0A31B56A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Bon, je vais sortir fumer une cigarette</w:t>
      </w:r>
      <w:r w:rsidR="00B87B7B" w:rsidRPr="00B87B7B">
        <w:rPr>
          <w:rFonts w:ascii="Calibri" w:hAnsi="Calibri"/>
          <w:sz w:val="22"/>
          <w:szCs w:val="22"/>
          <w:lang w:val="fr-FR"/>
        </w:rPr>
        <w:t>.</w:t>
      </w:r>
    </w:p>
    <w:p w14:paraId="30095A5B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</w:p>
    <w:p w14:paraId="71DC2D65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Vous pouvez fumer ici si vous voulez</w:t>
      </w:r>
      <w:r w:rsidR="00B87B7B" w:rsidRPr="00B87B7B">
        <w:rPr>
          <w:rFonts w:ascii="Calibri" w:hAnsi="Calibri"/>
          <w:sz w:val="22"/>
          <w:szCs w:val="22"/>
          <w:lang w:val="fr-FR"/>
        </w:rPr>
        <w:t>.</w:t>
      </w:r>
    </w:p>
    <w:p w14:paraId="26C681D1" w14:textId="77777777" w:rsidR="000344BE" w:rsidRPr="00B87B7B" w:rsidRDefault="000344BE" w:rsidP="000344BE">
      <w:pPr>
        <w:ind w:left="2160"/>
        <w:rPr>
          <w:rFonts w:ascii="Calibri" w:hAnsi="Calibri"/>
          <w:sz w:val="22"/>
          <w:szCs w:val="22"/>
          <w:lang w:val="fr-FR"/>
        </w:rPr>
      </w:pPr>
    </w:p>
    <w:p w14:paraId="286EE7CC" w14:textId="77777777" w:rsidR="000344BE" w:rsidRPr="00B87B7B" w:rsidRDefault="000344BE" w:rsidP="0092476D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C’est vrai ?</w:t>
      </w:r>
    </w:p>
    <w:p w14:paraId="41BF51C7" w14:textId="77777777" w:rsidR="000344BE" w:rsidRPr="00B87B7B" w:rsidRDefault="000344BE" w:rsidP="000344BE">
      <w:pPr>
        <w:ind w:left="2160" w:firstLine="720"/>
        <w:rPr>
          <w:rFonts w:ascii="Calibri" w:hAnsi="Calibri"/>
          <w:sz w:val="22"/>
          <w:szCs w:val="22"/>
          <w:lang w:val="fr-FR"/>
        </w:rPr>
      </w:pPr>
    </w:p>
    <w:p w14:paraId="63B122DF" w14:textId="77777777" w:rsidR="000344BE" w:rsidRPr="00B87B7B" w:rsidRDefault="000344BE" w:rsidP="0092476D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 Sans problème</w:t>
      </w:r>
      <w:r w:rsidR="00B87B7B" w:rsidRPr="00B87B7B">
        <w:rPr>
          <w:rFonts w:ascii="Calibri" w:hAnsi="Calibri"/>
          <w:sz w:val="22"/>
          <w:szCs w:val="22"/>
          <w:lang w:val="fr-FR"/>
        </w:rPr>
        <w:t>.</w:t>
      </w:r>
    </w:p>
    <w:p w14:paraId="1D93AE37" w14:textId="77777777" w:rsidR="000344BE" w:rsidRPr="00B87B7B" w:rsidRDefault="000344BE" w:rsidP="000344BE">
      <w:pPr>
        <w:ind w:left="2160"/>
        <w:rPr>
          <w:rFonts w:ascii="Calibri" w:hAnsi="Calibri"/>
          <w:sz w:val="22"/>
          <w:szCs w:val="22"/>
          <w:lang w:val="fr-FR"/>
        </w:rPr>
      </w:pPr>
    </w:p>
    <w:p w14:paraId="458F285B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D’accord, Il fait moins chaud ici</w:t>
      </w:r>
      <w:r w:rsidR="00B87B7B" w:rsidRPr="00B87B7B">
        <w:rPr>
          <w:rFonts w:ascii="Calibri" w:hAnsi="Calibri"/>
          <w:sz w:val="22"/>
          <w:szCs w:val="22"/>
          <w:lang w:val="fr-FR"/>
        </w:rPr>
        <w:t>.</w:t>
      </w:r>
    </w:p>
    <w:p w14:paraId="200C03A0" w14:textId="77777777" w:rsidR="000344BE" w:rsidRPr="00B87B7B" w:rsidRDefault="000344BE" w:rsidP="000344BE">
      <w:pPr>
        <w:ind w:left="216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             </w:t>
      </w:r>
    </w:p>
    <w:p w14:paraId="07F3DF6E" w14:textId="77777777" w:rsidR="0092476D" w:rsidRPr="00B87B7B" w:rsidRDefault="0092476D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- </w:t>
      </w:r>
      <w:r w:rsidR="000344BE" w:rsidRPr="00B87B7B">
        <w:rPr>
          <w:rFonts w:ascii="Calibri" w:hAnsi="Calibri"/>
          <w:sz w:val="22"/>
          <w:szCs w:val="22"/>
          <w:lang w:val="fr-FR"/>
        </w:rPr>
        <w:t>Vous avez un briquet s’il vous plait ?</w:t>
      </w:r>
    </w:p>
    <w:p w14:paraId="31CF2B52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C’est bon, c’est bon je l’ai trouvé</w:t>
      </w:r>
    </w:p>
    <w:p w14:paraId="73BDB0A4" w14:textId="77777777" w:rsidR="000344BE" w:rsidRPr="00B87B7B" w:rsidRDefault="000344BE" w:rsidP="000344BE">
      <w:pPr>
        <w:ind w:left="2160"/>
        <w:rPr>
          <w:rFonts w:ascii="Calibri" w:hAnsi="Calibri"/>
          <w:sz w:val="22"/>
          <w:szCs w:val="22"/>
          <w:lang w:val="fr-FR"/>
        </w:rPr>
      </w:pPr>
    </w:p>
    <w:p w14:paraId="4F2E8B33" w14:textId="77777777" w:rsidR="000344BE" w:rsidRPr="00B87B7B" w:rsidRDefault="000344BE" w:rsidP="0092476D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Pourquoi vous voulez voyager sur la lune ?</w:t>
      </w:r>
    </w:p>
    <w:p w14:paraId="479EF4AD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</w:p>
    <w:p w14:paraId="381D5FD3" w14:textId="77777777" w:rsidR="000344BE" w:rsidRPr="00B87B7B" w:rsidRDefault="0092476D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- </w:t>
      </w:r>
      <w:r w:rsidR="000344BE" w:rsidRPr="00B87B7B">
        <w:rPr>
          <w:rFonts w:ascii="Calibri" w:hAnsi="Calibri"/>
          <w:sz w:val="22"/>
          <w:szCs w:val="22"/>
          <w:lang w:val="fr-FR"/>
        </w:rPr>
        <w:t>C’est peut-être la clim</w:t>
      </w:r>
      <w:r w:rsidR="00B87B7B" w:rsidRPr="00B87B7B">
        <w:rPr>
          <w:rFonts w:ascii="Calibri" w:hAnsi="Calibri"/>
          <w:sz w:val="22"/>
          <w:szCs w:val="22"/>
          <w:lang w:val="fr-FR"/>
        </w:rPr>
        <w:t>, hein ?</w:t>
      </w:r>
    </w:p>
    <w:p w14:paraId="59F1E65C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</w:p>
    <w:p w14:paraId="301F46EB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 - Vous avez des airs de Carole Laure, vous savez l’actrice. </w:t>
      </w:r>
    </w:p>
    <w:p w14:paraId="3AF063A3" w14:textId="77777777" w:rsidR="000344BE" w:rsidRPr="00B87B7B" w:rsidRDefault="000344BE" w:rsidP="000344BE">
      <w:pPr>
        <w:ind w:left="2160" w:firstLine="720"/>
        <w:rPr>
          <w:rFonts w:ascii="Calibri" w:hAnsi="Calibri"/>
          <w:sz w:val="22"/>
          <w:szCs w:val="22"/>
          <w:lang w:val="fr-FR"/>
        </w:rPr>
      </w:pPr>
    </w:p>
    <w:p w14:paraId="332B3BE2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- Non, je ne sais pas. </w:t>
      </w:r>
    </w:p>
    <w:p w14:paraId="1CA51483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Je ne   suis pas actrice, je n’ai jamais joué.</w:t>
      </w:r>
    </w:p>
    <w:p w14:paraId="04109D0A" w14:textId="77777777" w:rsidR="000344BE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Je ne connais rien aux acteurs, aux actrices, au cinéma, aux films…</w:t>
      </w:r>
    </w:p>
    <w:p w14:paraId="0C654BFF" w14:textId="77777777" w:rsidR="000129F1" w:rsidRPr="00B87B7B" w:rsidRDefault="000129F1" w:rsidP="000344BE">
      <w:pPr>
        <w:rPr>
          <w:rFonts w:ascii="Calibri" w:hAnsi="Calibri"/>
          <w:sz w:val="22"/>
          <w:szCs w:val="22"/>
          <w:lang w:val="fr-FR"/>
        </w:rPr>
      </w:pPr>
    </w:p>
    <w:p w14:paraId="2521346E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Pourtant vous vivez à Paris</w:t>
      </w:r>
      <w:r w:rsidR="00B87B7B">
        <w:rPr>
          <w:rFonts w:ascii="Calibri" w:hAnsi="Calibri"/>
          <w:sz w:val="22"/>
          <w:szCs w:val="22"/>
          <w:lang w:val="fr-FR"/>
        </w:rPr>
        <w:t xml:space="preserve"> non ?</w:t>
      </w:r>
      <w:r w:rsidRPr="00B87B7B">
        <w:rPr>
          <w:rFonts w:ascii="Calibri" w:hAnsi="Calibri"/>
          <w:sz w:val="22"/>
          <w:szCs w:val="22"/>
          <w:lang w:val="fr-FR"/>
        </w:rPr>
        <w:t xml:space="preserve">   </w:t>
      </w:r>
    </w:p>
    <w:p w14:paraId="05E51BAF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</w:p>
    <w:p w14:paraId="4163B322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Oui</w:t>
      </w:r>
      <w:r w:rsidR="00B87B7B">
        <w:rPr>
          <w:rFonts w:ascii="Calibri" w:hAnsi="Calibri"/>
          <w:sz w:val="22"/>
          <w:szCs w:val="22"/>
          <w:lang w:val="fr-FR"/>
        </w:rPr>
        <w:t>,</w:t>
      </w:r>
    </w:p>
    <w:p w14:paraId="28DBFFC9" w14:textId="77777777" w:rsid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Depuis 1993, </w:t>
      </w:r>
    </w:p>
    <w:p w14:paraId="1AF09318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proofErr w:type="gramStart"/>
      <w:r w:rsidRPr="00B87B7B">
        <w:rPr>
          <w:rFonts w:ascii="Calibri" w:hAnsi="Calibri"/>
          <w:sz w:val="22"/>
          <w:szCs w:val="22"/>
          <w:lang w:val="fr-FR"/>
        </w:rPr>
        <w:t>si</w:t>
      </w:r>
      <w:proofErr w:type="gramEnd"/>
      <w:r w:rsidRPr="00B87B7B">
        <w:rPr>
          <w:rFonts w:ascii="Calibri" w:hAnsi="Calibri"/>
          <w:sz w:val="22"/>
          <w:szCs w:val="22"/>
          <w:lang w:val="fr-FR"/>
        </w:rPr>
        <w:t xml:space="preserve"> vous m’aviez laissé finir ma phrase tout à l’heure</w:t>
      </w:r>
      <w:r w:rsidR="00B87B7B">
        <w:rPr>
          <w:rFonts w:ascii="Calibri" w:hAnsi="Calibri"/>
          <w:sz w:val="22"/>
          <w:szCs w:val="22"/>
          <w:lang w:val="fr-FR"/>
        </w:rPr>
        <w:t>.</w:t>
      </w:r>
    </w:p>
    <w:p w14:paraId="1A47C7BA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</w:p>
    <w:p w14:paraId="4EC5F366" w14:textId="77777777" w:rsidR="000344BE" w:rsidRPr="00B87B7B" w:rsidRDefault="000344BE" w:rsidP="000344BE">
      <w:pPr>
        <w:ind w:left="216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               </w:t>
      </w:r>
    </w:p>
    <w:p w14:paraId="1B177F2D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Vous avez dû connaître la guerre alors</w:t>
      </w:r>
      <w:r w:rsidR="00B87B7B">
        <w:rPr>
          <w:rFonts w:ascii="Calibri" w:hAnsi="Calibri"/>
          <w:sz w:val="22"/>
          <w:szCs w:val="22"/>
          <w:lang w:val="fr-FR"/>
        </w:rPr>
        <w:t>…</w:t>
      </w:r>
      <w:r w:rsidRPr="00B87B7B">
        <w:rPr>
          <w:rFonts w:ascii="Calibri" w:hAnsi="Calibri"/>
          <w:sz w:val="22"/>
          <w:szCs w:val="22"/>
          <w:lang w:val="fr-FR"/>
        </w:rPr>
        <w:t xml:space="preserve"> </w:t>
      </w:r>
    </w:p>
    <w:p w14:paraId="6F76A322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</w:p>
    <w:p w14:paraId="355D3BA0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je ne vois pas en quoi ça vous concerne</w:t>
      </w:r>
      <w:r w:rsidR="00B87B7B">
        <w:rPr>
          <w:rFonts w:ascii="Calibri" w:hAnsi="Calibri"/>
          <w:sz w:val="22"/>
          <w:szCs w:val="22"/>
          <w:lang w:val="fr-FR"/>
        </w:rPr>
        <w:t xml:space="preserve">,  </w:t>
      </w:r>
    </w:p>
    <w:p w14:paraId="54C52EBC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  <w:proofErr w:type="gramStart"/>
      <w:r w:rsidRPr="00B87B7B">
        <w:rPr>
          <w:rFonts w:ascii="Calibri" w:hAnsi="Calibri"/>
          <w:sz w:val="22"/>
          <w:szCs w:val="22"/>
          <w:lang w:val="fr-FR"/>
        </w:rPr>
        <w:t>on</w:t>
      </w:r>
      <w:proofErr w:type="gramEnd"/>
      <w:r w:rsidRPr="00B87B7B">
        <w:rPr>
          <w:rFonts w:ascii="Calibri" w:hAnsi="Calibri"/>
          <w:sz w:val="22"/>
          <w:szCs w:val="22"/>
          <w:lang w:val="fr-FR"/>
        </w:rPr>
        <w:t xml:space="preserve"> s’introduit pas comme ca dans la vie des gens</w:t>
      </w:r>
      <w:r w:rsidR="00B87B7B">
        <w:rPr>
          <w:rFonts w:ascii="Calibri" w:hAnsi="Calibri"/>
          <w:sz w:val="22"/>
          <w:szCs w:val="22"/>
          <w:lang w:val="fr-FR"/>
        </w:rPr>
        <w:t>.</w:t>
      </w:r>
      <w:r w:rsidRPr="00B87B7B">
        <w:rPr>
          <w:rFonts w:ascii="Calibri" w:hAnsi="Calibri"/>
          <w:sz w:val="22"/>
          <w:szCs w:val="22"/>
          <w:lang w:val="fr-FR"/>
        </w:rPr>
        <w:t xml:space="preserve"> </w:t>
      </w:r>
    </w:p>
    <w:p w14:paraId="2B9EB252" w14:textId="77777777" w:rsidR="000344BE" w:rsidRPr="00B87B7B" w:rsidRDefault="000344BE" w:rsidP="0092476D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            </w:t>
      </w:r>
    </w:p>
    <w:p w14:paraId="022BCD55" w14:textId="77777777" w:rsidR="000344BE" w:rsidRPr="00B87B7B" w:rsidRDefault="00523855" w:rsidP="00523855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- </w:t>
      </w:r>
      <w:r w:rsidR="000344BE" w:rsidRPr="00B87B7B">
        <w:rPr>
          <w:rFonts w:ascii="Calibri" w:hAnsi="Calibri"/>
          <w:sz w:val="22"/>
          <w:szCs w:val="22"/>
          <w:lang w:val="fr-FR"/>
        </w:rPr>
        <w:t>Vous n’avez jamais passé un casting, vous !</w:t>
      </w:r>
    </w:p>
    <w:p w14:paraId="6570EBAD" w14:textId="77777777" w:rsidR="00523855" w:rsidRPr="00B87B7B" w:rsidRDefault="00523855" w:rsidP="00523855">
      <w:pPr>
        <w:rPr>
          <w:rFonts w:ascii="Calibri" w:hAnsi="Calibri"/>
          <w:sz w:val="22"/>
          <w:szCs w:val="22"/>
          <w:lang w:val="fr-FR"/>
        </w:rPr>
      </w:pPr>
    </w:p>
    <w:p w14:paraId="380E35B9" w14:textId="77777777" w:rsidR="00523855" w:rsidRPr="00B87B7B" w:rsidRDefault="00523855" w:rsidP="00523855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- Non, </w:t>
      </w:r>
    </w:p>
    <w:p w14:paraId="142FDDF1" w14:textId="77777777" w:rsidR="00523855" w:rsidRPr="00B87B7B" w:rsidRDefault="0092476D" w:rsidP="00523855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N</w:t>
      </w:r>
      <w:r w:rsidR="00523855" w:rsidRPr="00B87B7B">
        <w:rPr>
          <w:rFonts w:ascii="Calibri" w:hAnsi="Calibri"/>
          <w:sz w:val="22"/>
          <w:szCs w:val="22"/>
          <w:lang w:val="fr-FR"/>
        </w:rPr>
        <w:t>on</w:t>
      </w:r>
      <w:r w:rsidRPr="00B87B7B">
        <w:rPr>
          <w:rFonts w:ascii="Calibri" w:hAnsi="Calibri"/>
          <w:sz w:val="22"/>
          <w:szCs w:val="22"/>
          <w:lang w:val="fr-FR"/>
        </w:rPr>
        <w:t>.</w:t>
      </w:r>
    </w:p>
    <w:p w14:paraId="0B6210F7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</w:p>
    <w:p w14:paraId="4C317FDD" w14:textId="77777777" w:rsidR="00523855" w:rsidRPr="00B87B7B" w:rsidRDefault="00523855" w:rsidP="00523855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Christine a peut-être connue la guerre par exemple</w:t>
      </w:r>
      <w:r w:rsidR="00B87B7B">
        <w:rPr>
          <w:rFonts w:ascii="Calibri" w:hAnsi="Calibri"/>
          <w:sz w:val="22"/>
          <w:szCs w:val="22"/>
          <w:lang w:val="fr-FR"/>
        </w:rPr>
        <w:t>…</w:t>
      </w:r>
      <w:r w:rsidRPr="00B87B7B">
        <w:rPr>
          <w:rFonts w:ascii="Calibri" w:hAnsi="Calibri"/>
          <w:sz w:val="22"/>
          <w:szCs w:val="22"/>
          <w:lang w:val="fr-FR"/>
        </w:rPr>
        <w:t xml:space="preserve"> </w:t>
      </w:r>
    </w:p>
    <w:p w14:paraId="22031A9A" w14:textId="77777777" w:rsidR="00523855" w:rsidRPr="00B87B7B" w:rsidRDefault="00523855" w:rsidP="00523855">
      <w:pPr>
        <w:rPr>
          <w:rFonts w:ascii="Calibri" w:hAnsi="Calibri"/>
          <w:sz w:val="22"/>
          <w:szCs w:val="22"/>
          <w:lang w:val="fr-FR"/>
        </w:rPr>
      </w:pPr>
    </w:p>
    <w:p w14:paraId="6C204D33" w14:textId="77777777" w:rsidR="000344BE" w:rsidRPr="00B87B7B" w:rsidRDefault="00523855" w:rsidP="00523855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Vraiment ? Elle a connu la</w:t>
      </w:r>
      <w:r w:rsidR="000344BE" w:rsidRPr="00B87B7B">
        <w:rPr>
          <w:rFonts w:ascii="Calibri" w:hAnsi="Calibri"/>
          <w:sz w:val="22"/>
          <w:szCs w:val="22"/>
          <w:lang w:val="fr-FR"/>
        </w:rPr>
        <w:t xml:space="preserve"> guerre</w:t>
      </w:r>
      <w:r w:rsidRPr="00B87B7B">
        <w:rPr>
          <w:rFonts w:ascii="Calibri" w:hAnsi="Calibri"/>
          <w:sz w:val="22"/>
          <w:szCs w:val="22"/>
          <w:lang w:val="fr-FR"/>
        </w:rPr>
        <w:t xml:space="preserve"> ? </w:t>
      </w:r>
    </w:p>
    <w:p w14:paraId="2E3E93C4" w14:textId="77777777" w:rsidR="000344BE" w:rsidRPr="00B87B7B" w:rsidRDefault="00523855" w:rsidP="00523855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- </w:t>
      </w:r>
      <w:r w:rsidR="000344BE" w:rsidRPr="00B87B7B">
        <w:rPr>
          <w:rFonts w:ascii="Calibri" w:hAnsi="Calibri"/>
          <w:sz w:val="22"/>
          <w:szCs w:val="22"/>
          <w:lang w:val="fr-FR"/>
        </w:rPr>
        <w:t>Peut-être</w:t>
      </w:r>
      <w:r w:rsidR="006C22B1" w:rsidRPr="00B87B7B">
        <w:rPr>
          <w:rFonts w:ascii="Calibri" w:hAnsi="Calibri"/>
          <w:sz w:val="22"/>
          <w:szCs w:val="22"/>
          <w:lang w:val="fr-FR"/>
        </w:rPr>
        <w:t>…</w:t>
      </w:r>
    </w:p>
    <w:p w14:paraId="31B791F5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</w:p>
    <w:p w14:paraId="6A672FFB" w14:textId="77777777" w:rsidR="005257FD" w:rsidRPr="00B87B7B" w:rsidRDefault="005257FD" w:rsidP="005257FD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- il faut que j’y aille.   </w:t>
      </w:r>
    </w:p>
    <w:p w14:paraId="13A89112" w14:textId="77777777" w:rsidR="005257FD" w:rsidRPr="00B87B7B" w:rsidRDefault="005257FD" w:rsidP="005257FD">
      <w:pPr>
        <w:pStyle w:val="ListParagraph"/>
        <w:ind w:left="2520"/>
        <w:rPr>
          <w:rFonts w:ascii="Calibri" w:hAnsi="Calibri"/>
          <w:sz w:val="22"/>
          <w:szCs w:val="22"/>
          <w:lang w:val="fr-FR"/>
        </w:rPr>
      </w:pPr>
    </w:p>
    <w:p w14:paraId="44D20DB2" w14:textId="77777777" w:rsidR="000344BE" w:rsidRPr="00B87B7B" w:rsidRDefault="005257FD" w:rsidP="005257FD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R</w:t>
      </w:r>
      <w:r w:rsidR="000344BE" w:rsidRPr="00B87B7B">
        <w:rPr>
          <w:rFonts w:ascii="Calibri" w:hAnsi="Calibri"/>
          <w:sz w:val="22"/>
          <w:szCs w:val="22"/>
          <w:lang w:val="fr-FR"/>
        </w:rPr>
        <w:t>estez, ce n’est pas encore fini</w:t>
      </w:r>
    </w:p>
    <w:p w14:paraId="49643B4F" w14:textId="77777777" w:rsidR="000344BE" w:rsidRPr="00B87B7B" w:rsidRDefault="000344BE" w:rsidP="000344BE">
      <w:pPr>
        <w:ind w:left="2160"/>
        <w:rPr>
          <w:rFonts w:ascii="Calibri" w:hAnsi="Calibri"/>
          <w:sz w:val="22"/>
          <w:szCs w:val="22"/>
          <w:lang w:val="fr-FR"/>
        </w:rPr>
      </w:pPr>
    </w:p>
    <w:p w14:paraId="254410C8" w14:textId="77777777" w:rsidR="005257FD" w:rsidRPr="00B87B7B" w:rsidRDefault="0092476D" w:rsidP="0092476D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- </w:t>
      </w:r>
      <w:r w:rsidR="005257FD" w:rsidRPr="00B87B7B">
        <w:rPr>
          <w:rFonts w:ascii="Calibri" w:hAnsi="Calibri"/>
          <w:sz w:val="22"/>
          <w:szCs w:val="22"/>
          <w:lang w:val="fr-FR"/>
        </w:rPr>
        <w:t xml:space="preserve">vous savez ? </w:t>
      </w:r>
    </w:p>
    <w:p w14:paraId="3F447C48" w14:textId="77777777" w:rsidR="005257FD" w:rsidRPr="00B87B7B" w:rsidRDefault="006C22B1" w:rsidP="0092476D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Je</w:t>
      </w:r>
      <w:r w:rsidR="005257FD" w:rsidRPr="00B87B7B">
        <w:rPr>
          <w:rFonts w:ascii="Calibri" w:hAnsi="Calibri"/>
          <w:sz w:val="22"/>
          <w:szCs w:val="22"/>
          <w:lang w:val="fr-FR"/>
        </w:rPr>
        <w:t xml:space="preserve"> vous fais perde votre temps.</w:t>
      </w:r>
    </w:p>
    <w:p w14:paraId="4160B5C4" w14:textId="77777777" w:rsidR="005257FD" w:rsidRPr="00B87B7B" w:rsidRDefault="005257FD" w:rsidP="0092476D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Mon frère m’attend dehors. </w:t>
      </w:r>
    </w:p>
    <w:p w14:paraId="3629F15A" w14:textId="77777777" w:rsidR="00302CE1" w:rsidRPr="00B87B7B" w:rsidRDefault="00302CE1" w:rsidP="0092476D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Je</w:t>
      </w:r>
      <w:r w:rsidR="0092476D" w:rsidRPr="00B87B7B">
        <w:rPr>
          <w:rFonts w:ascii="Calibri" w:hAnsi="Calibri"/>
          <w:sz w:val="22"/>
          <w:szCs w:val="22"/>
          <w:lang w:val="fr-FR"/>
        </w:rPr>
        <w:t xml:space="preserve"> ne peux plus tarder.</w:t>
      </w:r>
    </w:p>
    <w:p w14:paraId="021CD8AD" w14:textId="77777777" w:rsidR="0092476D" w:rsidRPr="00B87B7B" w:rsidRDefault="0092476D" w:rsidP="0092476D">
      <w:pPr>
        <w:pStyle w:val="ListParagraph"/>
        <w:rPr>
          <w:rFonts w:ascii="Calibri" w:hAnsi="Calibri"/>
          <w:sz w:val="22"/>
          <w:szCs w:val="22"/>
          <w:lang w:val="fr-FR"/>
        </w:rPr>
      </w:pPr>
    </w:p>
    <w:p w14:paraId="27B10332" w14:textId="77777777" w:rsidR="00302CE1" w:rsidRPr="00B87B7B" w:rsidRDefault="00045A46" w:rsidP="00302CE1">
      <w:pPr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b/>
          <w:sz w:val="22"/>
          <w:szCs w:val="22"/>
          <w:lang w:val="fr-FR"/>
        </w:rPr>
        <w:t>Scène 4</w:t>
      </w:r>
      <w:r w:rsidR="00302CE1" w:rsidRPr="00B87B7B">
        <w:rPr>
          <w:rFonts w:ascii="Calibri" w:hAnsi="Calibri"/>
          <w:b/>
          <w:sz w:val="22"/>
          <w:szCs w:val="22"/>
          <w:lang w:val="fr-FR"/>
        </w:rPr>
        <w:t xml:space="preserve"> </w:t>
      </w:r>
    </w:p>
    <w:p w14:paraId="4CD45E4C" w14:textId="77777777" w:rsidR="00302CE1" w:rsidRPr="00B87B7B" w:rsidRDefault="00302CE1" w:rsidP="000344BE">
      <w:pPr>
        <w:jc w:val="center"/>
        <w:rPr>
          <w:rFonts w:ascii="Calibri" w:hAnsi="Calibri"/>
          <w:sz w:val="22"/>
          <w:szCs w:val="22"/>
          <w:lang w:val="fr-FR"/>
        </w:rPr>
      </w:pPr>
    </w:p>
    <w:p w14:paraId="0A325EE2" w14:textId="77777777" w:rsidR="000344BE" w:rsidRPr="00B87B7B" w:rsidRDefault="00302CE1" w:rsidP="00302CE1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- </w:t>
      </w:r>
      <w:r w:rsidR="000344BE" w:rsidRPr="00B87B7B">
        <w:rPr>
          <w:rFonts w:ascii="Calibri" w:hAnsi="Calibri"/>
          <w:sz w:val="22"/>
          <w:szCs w:val="22"/>
          <w:lang w:val="fr-FR"/>
        </w:rPr>
        <w:t>Allez-y, c’est à vous</w:t>
      </w:r>
    </w:p>
    <w:p w14:paraId="496EAC56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</w:p>
    <w:p w14:paraId="35D64DD6" w14:textId="77777777" w:rsidR="000344BE" w:rsidRPr="00B87B7B" w:rsidRDefault="00302CE1" w:rsidP="00302CE1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- </w:t>
      </w:r>
      <w:r w:rsidR="000344BE" w:rsidRPr="00B87B7B">
        <w:rPr>
          <w:rFonts w:ascii="Calibri" w:hAnsi="Calibri"/>
          <w:sz w:val="22"/>
          <w:szCs w:val="22"/>
          <w:lang w:val="fr-FR"/>
        </w:rPr>
        <w:t>Je peux ?</w:t>
      </w:r>
    </w:p>
    <w:p w14:paraId="7974E879" w14:textId="77777777" w:rsidR="000344BE" w:rsidRPr="00B87B7B" w:rsidRDefault="000344BE" w:rsidP="000344BE">
      <w:pPr>
        <w:rPr>
          <w:rFonts w:ascii="Calibri" w:hAnsi="Calibri"/>
          <w:sz w:val="22"/>
          <w:szCs w:val="22"/>
          <w:lang w:val="fr-FR"/>
        </w:rPr>
      </w:pPr>
    </w:p>
    <w:p w14:paraId="15077314" w14:textId="77777777" w:rsidR="00302CE1" w:rsidRPr="00B87B7B" w:rsidRDefault="00302CE1" w:rsidP="00302CE1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- Oui, oui. </w:t>
      </w:r>
    </w:p>
    <w:p w14:paraId="59D68953" w14:textId="77777777" w:rsidR="00302CE1" w:rsidRPr="00B87B7B" w:rsidRDefault="00302CE1" w:rsidP="00302CE1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Vous </w:t>
      </w:r>
      <w:proofErr w:type="spellStart"/>
      <w:r w:rsidRPr="00B87B7B">
        <w:rPr>
          <w:rFonts w:ascii="Calibri" w:hAnsi="Calibri"/>
          <w:sz w:val="22"/>
          <w:szCs w:val="22"/>
          <w:lang w:val="fr-FR"/>
        </w:rPr>
        <w:t>vous</w:t>
      </w:r>
      <w:proofErr w:type="spellEnd"/>
      <w:r w:rsidRPr="00B87B7B">
        <w:rPr>
          <w:rFonts w:ascii="Calibri" w:hAnsi="Calibri"/>
          <w:sz w:val="22"/>
          <w:szCs w:val="22"/>
          <w:lang w:val="fr-FR"/>
        </w:rPr>
        <w:t xml:space="preserve"> appelez comment ? » </w:t>
      </w:r>
    </w:p>
    <w:p w14:paraId="165F24CC" w14:textId="77777777" w:rsidR="00302CE1" w:rsidRPr="00B87B7B" w:rsidRDefault="00302CE1" w:rsidP="00302CE1">
      <w:pPr>
        <w:rPr>
          <w:rFonts w:ascii="Calibri" w:hAnsi="Calibri"/>
          <w:sz w:val="22"/>
          <w:szCs w:val="22"/>
          <w:lang w:val="fr-FR"/>
        </w:rPr>
      </w:pPr>
    </w:p>
    <w:p w14:paraId="5B13724F" w14:textId="77777777" w:rsidR="00302CE1" w:rsidRPr="00B87B7B" w:rsidRDefault="00B87B7B" w:rsidP="00302CE1">
      <w:pPr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- Anne-</w:t>
      </w:r>
      <w:r w:rsidR="00302CE1" w:rsidRPr="00B87B7B">
        <w:rPr>
          <w:rFonts w:ascii="Calibri" w:hAnsi="Calibri"/>
          <w:sz w:val="22"/>
          <w:szCs w:val="22"/>
          <w:lang w:val="fr-FR"/>
        </w:rPr>
        <w:t xml:space="preserve">Laure Furgé. </w:t>
      </w:r>
    </w:p>
    <w:p w14:paraId="1415367D" w14:textId="77777777" w:rsidR="00302CE1" w:rsidRPr="00B87B7B" w:rsidRDefault="00302CE1" w:rsidP="00302CE1">
      <w:pPr>
        <w:rPr>
          <w:rFonts w:ascii="Calibri" w:hAnsi="Calibri"/>
          <w:sz w:val="22"/>
          <w:szCs w:val="22"/>
          <w:lang w:val="fr-FR"/>
        </w:rPr>
      </w:pPr>
    </w:p>
    <w:p w14:paraId="0CD82192" w14:textId="77777777" w:rsidR="00302CE1" w:rsidRPr="00B87B7B" w:rsidRDefault="00302CE1" w:rsidP="00302CE1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- Vous </w:t>
      </w:r>
      <w:proofErr w:type="spellStart"/>
      <w:r w:rsidRPr="00B87B7B">
        <w:rPr>
          <w:rFonts w:ascii="Calibri" w:hAnsi="Calibri"/>
          <w:sz w:val="22"/>
          <w:szCs w:val="22"/>
          <w:lang w:val="fr-FR"/>
        </w:rPr>
        <w:t>vous</w:t>
      </w:r>
      <w:proofErr w:type="spellEnd"/>
      <w:r w:rsidRPr="00B87B7B">
        <w:rPr>
          <w:rFonts w:ascii="Calibri" w:hAnsi="Calibri"/>
          <w:sz w:val="22"/>
          <w:szCs w:val="22"/>
          <w:lang w:val="fr-FR"/>
        </w:rPr>
        <w:t xml:space="preserve"> voulez que je vous parle de mon expérience peut-être ?</w:t>
      </w:r>
    </w:p>
    <w:p w14:paraId="5A8C8E71" w14:textId="77777777" w:rsidR="00302CE1" w:rsidRPr="00B87B7B" w:rsidRDefault="00302CE1" w:rsidP="00302CE1">
      <w:pPr>
        <w:rPr>
          <w:rFonts w:ascii="Calibri" w:hAnsi="Calibri"/>
          <w:sz w:val="22"/>
          <w:szCs w:val="22"/>
          <w:lang w:val="fr-FR"/>
        </w:rPr>
      </w:pPr>
    </w:p>
    <w:p w14:paraId="5D416BED" w14:textId="77777777" w:rsidR="00302CE1" w:rsidRPr="00B87B7B" w:rsidRDefault="00302CE1" w:rsidP="00302CE1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Vous avez travaillé le texte ?</w:t>
      </w:r>
    </w:p>
    <w:p w14:paraId="31D64C00" w14:textId="77777777" w:rsidR="00302CE1" w:rsidRPr="00B87B7B" w:rsidRDefault="00302CE1" w:rsidP="00302CE1">
      <w:pPr>
        <w:rPr>
          <w:rFonts w:ascii="Calibri" w:hAnsi="Calibri"/>
          <w:sz w:val="22"/>
          <w:szCs w:val="22"/>
          <w:lang w:val="fr-FR"/>
        </w:rPr>
      </w:pPr>
    </w:p>
    <w:p w14:paraId="052E5ADE" w14:textId="77777777" w:rsidR="00302CE1" w:rsidRPr="00B87B7B" w:rsidRDefault="00302CE1" w:rsidP="00302CE1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Oui, je commence tout de suite ?</w:t>
      </w:r>
    </w:p>
    <w:p w14:paraId="5E60B955" w14:textId="77777777" w:rsidR="00B87B7B" w:rsidRDefault="00B87B7B" w:rsidP="00B87B7B">
      <w:pPr>
        <w:rPr>
          <w:rFonts w:ascii="Calibri" w:hAnsi="Calibri"/>
          <w:sz w:val="22"/>
          <w:szCs w:val="22"/>
          <w:lang w:val="fr-FR"/>
        </w:rPr>
      </w:pPr>
    </w:p>
    <w:p w14:paraId="3FB2E50B" w14:textId="77777777" w:rsidR="00302CE1" w:rsidRPr="00B87B7B" w:rsidRDefault="00302CE1" w:rsidP="00B87B7B">
      <w:p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- Allez-y</w:t>
      </w:r>
    </w:p>
    <w:p w14:paraId="4D09B7CE" w14:textId="77777777" w:rsidR="00302CE1" w:rsidRPr="00B87B7B" w:rsidRDefault="00302CE1" w:rsidP="00302CE1">
      <w:pPr>
        <w:pStyle w:val="ListParagraph"/>
        <w:rPr>
          <w:rFonts w:ascii="Calibri" w:hAnsi="Calibri"/>
          <w:sz w:val="22"/>
          <w:szCs w:val="22"/>
          <w:lang w:val="fr-FR"/>
        </w:rPr>
      </w:pPr>
    </w:p>
    <w:p w14:paraId="08DD2764" w14:textId="77777777" w:rsidR="00302CE1" w:rsidRPr="00B87B7B" w:rsidRDefault="00810A9E" w:rsidP="00810A9E">
      <w:pPr>
        <w:rPr>
          <w:rFonts w:ascii="Calibri" w:hAnsi="Calibri"/>
          <w:b/>
          <w:i/>
          <w:sz w:val="22"/>
          <w:szCs w:val="22"/>
          <w:lang w:val="fr-FR"/>
        </w:rPr>
      </w:pPr>
      <w:r w:rsidRPr="00B87B7B">
        <w:rPr>
          <w:rFonts w:ascii="Calibri" w:hAnsi="Calibri"/>
          <w:b/>
          <w:i/>
          <w:sz w:val="22"/>
          <w:szCs w:val="22"/>
          <w:lang w:val="fr-FR"/>
        </w:rPr>
        <w:t xml:space="preserve">  </w:t>
      </w:r>
      <w:r w:rsidR="00045A46">
        <w:rPr>
          <w:rFonts w:ascii="Calibri" w:hAnsi="Calibri"/>
          <w:b/>
          <w:i/>
          <w:sz w:val="22"/>
          <w:szCs w:val="22"/>
          <w:lang w:val="fr-FR"/>
        </w:rPr>
        <w:t>Scène 5</w:t>
      </w:r>
    </w:p>
    <w:p w14:paraId="273CDABB" w14:textId="77777777" w:rsidR="00302CE1" w:rsidRPr="00B87B7B" w:rsidRDefault="00302CE1" w:rsidP="00302CE1">
      <w:pPr>
        <w:pStyle w:val="ListParagraph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ab/>
        <w:t xml:space="preserve"> </w:t>
      </w:r>
      <w:r w:rsidRPr="00B87B7B">
        <w:rPr>
          <w:rFonts w:ascii="Calibri" w:hAnsi="Calibri"/>
          <w:sz w:val="22"/>
          <w:szCs w:val="22"/>
          <w:lang w:val="fr-FR"/>
        </w:rPr>
        <w:tab/>
      </w:r>
      <w:r w:rsidRPr="00B87B7B">
        <w:rPr>
          <w:rFonts w:ascii="Calibri" w:hAnsi="Calibri"/>
          <w:sz w:val="22"/>
          <w:szCs w:val="22"/>
          <w:lang w:val="fr-FR"/>
        </w:rPr>
        <w:tab/>
      </w:r>
      <w:r w:rsidRPr="00B87B7B">
        <w:rPr>
          <w:rFonts w:ascii="Calibri" w:hAnsi="Calibri"/>
          <w:sz w:val="22"/>
          <w:szCs w:val="22"/>
          <w:lang w:val="fr-FR"/>
        </w:rPr>
        <w:tab/>
      </w:r>
    </w:p>
    <w:p w14:paraId="64A002A3" w14:textId="77777777" w:rsidR="00302CE1" w:rsidRPr="00B87B7B" w:rsidRDefault="00302CE1" w:rsidP="00302CE1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Vous ne voulez pas qu’on refasse une prise ? </w:t>
      </w:r>
    </w:p>
    <w:p w14:paraId="699204B9" w14:textId="77777777" w:rsidR="00302CE1" w:rsidRPr="00B87B7B" w:rsidRDefault="00302CE1" w:rsidP="00302CE1">
      <w:pPr>
        <w:pStyle w:val="ListParagraph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On peut refaire une prise.</w:t>
      </w:r>
    </w:p>
    <w:p w14:paraId="21CC216C" w14:textId="77777777" w:rsidR="00302CE1" w:rsidRPr="00B87B7B" w:rsidRDefault="00302CE1" w:rsidP="00302CE1">
      <w:pPr>
        <w:pStyle w:val="ListParagraph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Est</w:t>
      </w:r>
      <w:r w:rsidR="00B87B7B">
        <w:rPr>
          <w:rFonts w:ascii="Calibri" w:hAnsi="Calibri"/>
          <w:sz w:val="22"/>
          <w:szCs w:val="22"/>
          <w:lang w:val="fr-FR"/>
        </w:rPr>
        <w:t>-</w:t>
      </w:r>
      <w:r w:rsidRPr="00B87B7B">
        <w:rPr>
          <w:rFonts w:ascii="Calibri" w:hAnsi="Calibri"/>
          <w:sz w:val="22"/>
          <w:szCs w:val="22"/>
          <w:lang w:val="fr-FR"/>
        </w:rPr>
        <w:t>ce que je peux refaire une prise ? J’aimerai bien en refaire une.</w:t>
      </w:r>
    </w:p>
    <w:p w14:paraId="2F2AFB83" w14:textId="77777777" w:rsidR="00302CE1" w:rsidRPr="00B87B7B" w:rsidRDefault="00B87B7B" w:rsidP="00302CE1">
      <w:pPr>
        <w:pStyle w:val="ListParagrap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Faites-</w:t>
      </w:r>
      <w:r w:rsidR="00302CE1" w:rsidRPr="00B87B7B">
        <w:rPr>
          <w:rFonts w:ascii="Calibri" w:hAnsi="Calibri"/>
          <w:sz w:val="22"/>
          <w:szCs w:val="22"/>
          <w:lang w:val="fr-FR"/>
        </w:rPr>
        <w:t xml:space="preserve">moi refaire une prise. </w:t>
      </w:r>
    </w:p>
    <w:p w14:paraId="1EFF8AD0" w14:textId="77777777" w:rsidR="00302CE1" w:rsidRPr="00B87B7B" w:rsidRDefault="00302CE1" w:rsidP="00302CE1">
      <w:pPr>
        <w:pStyle w:val="ListParagraph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S’il vous plaît.</w:t>
      </w:r>
    </w:p>
    <w:p w14:paraId="4C7D0635" w14:textId="77777777" w:rsidR="00302CE1" w:rsidRPr="00B87B7B" w:rsidRDefault="00302CE1" w:rsidP="00302CE1">
      <w:pPr>
        <w:pStyle w:val="ListParagraph"/>
        <w:rPr>
          <w:rFonts w:ascii="Calibri" w:hAnsi="Calibri"/>
          <w:sz w:val="22"/>
          <w:szCs w:val="22"/>
          <w:lang w:val="fr-FR"/>
        </w:rPr>
      </w:pPr>
    </w:p>
    <w:p w14:paraId="73640561" w14:textId="77777777" w:rsidR="00302CE1" w:rsidRPr="00B87B7B" w:rsidRDefault="00302CE1" w:rsidP="00302CE1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Non, c’est bon. </w:t>
      </w:r>
    </w:p>
    <w:p w14:paraId="5F2F4A2E" w14:textId="77777777" w:rsidR="00302CE1" w:rsidRPr="00B87B7B" w:rsidRDefault="00302CE1" w:rsidP="00302CE1">
      <w:pPr>
        <w:pStyle w:val="ListParagraph"/>
        <w:rPr>
          <w:rFonts w:ascii="Calibri" w:hAnsi="Calibri"/>
          <w:sz w:val="22"/>
          <w:szCs w:val="22"/>
          <w:lang w:val="fr-FR"/>
        </w:rPr>
      </w:pPr>
    </w:p>
    <w:p w14:paraId="343DAEF0" w14:textId="77777777" w:rsidR="00302CE1" w:rsidRPr="00B87B7B" w:rsidRDefault="00302CE1" w:rsidP="00302CE1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Vous êtes sûr ? </w:t>
      </w:r>
    </w:p>
    <w:p w14:paraId="3D6CFA10" w14:textId="77777777" w:rsidR="00302CE1" w:rsidRPr="00B87B7B" w:rsidRDefault="00302CE1" w:rsidP="00302CE1">
      <w:pPr>
        <w:pStyle w:val="ListParagraph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Parce que je peux refaire une prise si vous voulez.</w:t>
      </w:r>
    </w:p>
    <w:p w14:paraId="18C21F97" w14:textId="77777777" w:rsidR="00302CE1" w:rsidRPr="00B87B7B" w:rsidRDefault="00302CE1" w:rsidP="00302CE1">
      <w:pPr>
        <w:pStyle w:val="ListParagraph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Je peux vraiment refaire une prise. </w:t>
      </w:r>
    </w:p>
    <w:p w14:paraId="6A42AD48" w14:textId="77777777" w:rsidR="00302CE1" w:rsidRPr="00B87B7B" w:rsidRDefault="00302CE1" w:rsidP="00302CE1">
      <w:pPr>
        <w:pStyle w:val="ListParagraph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S’il vous plaît.</w:t>
      </w:r>
    </w:p>
    <w:p w14:paraId="1AFEA3A9" w14:textId="77777777" w:rsidR="00810A9E" w:rsidRPr="00B87B7B" w:rsidRDefault="00810A9E" w:rsidP="00B87B7B">
      <w:pPr>
        <w:rPr>
          <w:rFonts w:ascii="Calibri" w:hAnsi="Calibri"/>
          <w:sz w:val="22"/>
          <w:szCs w:val="22"/>
          <w:lang w:val="fr-FR"/>
        </w:rPr>
      </w:pPr>
    </w:p>
    <w:p w14:paraId="35D95194" w14:textId="77777777" w:rsidR="00810A9E" w:rsidRPr="00B87B7B" w:rsidRDefault="00045A46" w:rsidP="00810A9E">
      <w:pPr>
        <w:rPr>
          <w:rFonts w:ascii="Calibri" w:hAnsi="Calibri"/>
          <w:b/>
          <w:i/>
          <w:sz w:val="22"/>
          <w:szCs w:val="22"/>
          <w:lang w:val="fr-FR"/>
        </w:rPr>
      </w:pPr>
      <w:r>
        <w:rPr>
          <w:rFonts w:ascii="Calibri" w:hAnsi="Calibri"/>
          <w:b/>
          <w:i/>
          <w:sz w:val="22"/>
          <w:szCs w:val="22"/>
          <w:lang w:val="fr-FR"/>
        </w:rPr>
        <w:t>Scène 6</w:t>
      </w:r>
      <w:bookmarkStart w:id="0" w:name="_GoBack"/>
      <w:bookmarkEnd w:id="0"/>
    </w:p>
    <w:p w14:paraId="6D1B63AB" w14:textId="77777777" w:rsidR="00302CE1" w:rsidRPr="00B87B7B" w:rsidRDefault="00302CE1" w:rsidP="00B87B7B">
      <w:pPr>
        <w:rPr>
          <w:rFonts w:ascii="Calibri" w:hAnsi="Calibri"/>
          <w:sz w:val="22"/>
          <w:szCs w:val="22"/>
          <w:lang w:val="fr-FR"/>
        </w:rPr>
      </w:pPr>
    </w:p>
    <w:p w14:paraId="4ECB8D35" w14:textId="77777777" w:rsidR="00810A9E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On m’a demandé quand j'étais petite</w:t>
      </w:r>
    </w:p>
    <w:p w14:paraId="71F50E48" w14:textId="77777777" w:rsidR="00B87B7B" w:rsidRPr="00B87B7B" w:rsidRDefault="00B87B7B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6131CCCD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Ce que je ferai quand je serai grande.</w:t>
      </w:r>
    </w:p>
    <w:p w14:paraId="4E8ABCFF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3B816B63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Mon frère </w:t>
      </w:r>
      <w:proofErr w:type="spellStart"/>
      <w:r w:rsidRPr="00B87B7B">
        <w:rPr>
          <w:rFonts w:ascii="Calibri" w:hAnsi="Calibri"/>
          <w:sz w:val="22"/>
          <w:szCs w:val="22"/>
          <w:lang w:val="fr-FR"/>
        </w:rPr>
        <w:t>Ziad</w:t>
      </w:r>
      <w:proofErr w:type="spellEnd"/>
      <w:r w:rsidRPr="00B87B7B">
        <w:rPr>
          <w:rFonts w:ascii="Calibri" w:hAnsi="Calibri"/>
          <w:sz w:val="22"/>
          <w:szCs w:val="22"/>
          <w:lang w:val="fr-FR"/>
        </w:rPr>
        <w:t xml:space="preserve"> leur a répondu:</w:t>
      </w:r>
    </w:p>
    <w:p w14:paraId="6F018C41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296E8AE8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"Nous deviendrons astronautes"</w:t>
      </w:r>
    </w:p>
    <w:p w14:paraId="10D3B256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246D4EBB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Quand on m’a posé la question une deuxième fois </w:t>
      </w:r>
    </w:p>
    <w:p w14:paraId="10722C56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J’ai répondu la même chose.</w:t>
      </w:r>
    </w:p>
    <w:p w14:paraId="071B8EE6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4745D51C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On s'est moqué de moi.</w:t>
      </w:r>
    </w:p>
    <w:p w14:paraId="5D0D7EEB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69CADEDA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“Tu es trop peureuse” m’a-t-on dit.</w:t>
      </w:r>
    </w:p>
    <w:p w14:paraId="26D4371A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3652951F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Pourtant, je ne me souviens jamais avoir eu peur. </w:t>
      </w:r>
    </w:p>
    <w:p w14:paraId="192F9457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515A8B6C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Même quand l’électricité se coupait. </w:t>
      </w:r>
    </w:p>
    <w:p w14:paraId="19A38275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30D07C46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Je m'impatientais de voir venir les avions éclairer le quartier.</w:t>
      </w:r>
    </w:p>
    <w:p w14:paraId="493C64FE" w14:textId="77777777" w:rsidR="00810A9E" w:rsidRPr="00B87B7B" w:rsidRDefault="00810A9E" w:rsidP="00B87B7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shd w:val="clear" w:color="auto" w:fill="FFFFFF"/>
          <w:lang w:val="fr-FR"/>
        </w:rPr>
      </w:pPr>
    </w:p>
    <w:p w14:paraId="2CFB3CC4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Je montais sur le toit en courant. </w:t>
      </w:r>
    </w:p>
    <w:p w14:paraId="3D56F289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4BA3489C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Et je disais à </w:t>
      </w:r>
      <w:proofErr w:type="spellStart"/>
      <w:r w:rsidRPr="00B87B7B">
        <w:rPr>
          <w:rFonts w:ascii="Calibri" w:hAnsi="Calibri"/>
          <w:sz w:val="22"/>
          <w:szCs w:val="22"/>
          <w:lang w:val="fr-FR"/>
        </w:rPr>
        <w:t>Ziad</w:t>
      </w:r>
      <w:proofErr w:type="spellEnd"/>
      <w:r w:rsidRPr="00B87B7B">
        <w:rPr>
          <w:rFonts w:ascii="Calibri" w:hAnsi="Calibri"/>
          <w:sz w:val="22"/>
          <w:szCs w:val="22"/>
          <w:lang w:val="fr-FR"/>
        </w:rPr>
        <w:t>:</w:t>
      </w:r>
    </w:p>
    <w:p w14:paraId="52257684" w14:textId="77777777" w:rsidR="00810A9E" w:rsidRPr="00B87B7B" w:rsidRDefault="00810A9E" w:rsidP="00B87B7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shd w:val="clear" w:color="auto" w:fill="FFFFFF"/>
          <w:lang w:val="fr-FR"/>
        </w:rPr>
      </w:pPr>
    </w:p>
    <w:p w14:paraId="02408ABC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"Fais vite! Tu n'entends pas les bombardements ? Les avions sont là."</w:t>
      </w:r>
    </w:p>
    <w:p w14:paraId="01170D8A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6C6F264C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La guerre s'est terminée.</w:t>
      </w:r>
    </w:p>
    <w:p w14:paraId="7F1D272A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1C746322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Et </w:t>
      </w:r>
      <w:proofErr w:type="spellStart"/>
      <w:r w:rsidRPr="00B87B7B">
        <w:rPr>
          <w:rFonts w:ascii="Calibri" w:hAnsi="Calibri"/>
          <w:sz w:val="22"/>
          <w:szCs w:val="22"/>
          <w:lang w:val="fr-FR"/>
        </w:rPr>
        <w:t>Ziad</w:t>
      </w:r>
      <w:proofErr w:type="spellEnd"/>
      <w:r w:rsidRPr="00B87B7B">
        <w:rPr>
          <w:rFonts w:ascii="Calibri" w:hAnsi="Calibri"/>
          <w:sz w:val="22"/>
          <w:szCs w:val="22"/>
          <w:lang w:val="fr-FR"/>
        </w:rPr>
        <w:t xml:space="preserve"> a disparu.</w:t>
      </w:r>
    </w:p>
    <w:p w14:paraId="380BBFFB" w14:textId="77777777" w:rsidR="00810A9E" w:rsidRPr="00B87B7B" w:rsidRDefault="00810A9E" w:rsidP="00B87B7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shd w:val="clear" w:color="auto" w:fill="FFFFFF"/>
          <w:lang w:val="fr-FR"/>
        </w:rPr>
      </w:pPr>
    </w:p>
    <w:p w14:paraId="35D0D59A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Et l'électricité continuait de se couper.</w:t>
      </w:r>
    </w:p>
    <w:p w14:paraId="279F517C" w14:textId="77777777" w:rsidR="00810A9E" w:rsidRPr="00B87B7B" w:rsidRDefault="00810A9E" w:rsidP="00B87B7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shd w:val="clear" w:color="auto" w:fill="FFFFFF"/>
          <w:lang w:val="fr-FR"/>
        </w:rPr>
      </w:pPr>
    </w:p>
    <w:p w14:paraId="2605C20A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Et je continuais à monter sur le toit.</w:t>
      </w:r>
    </w:p>
    <w:p w14:paraId="45F1B1C1" w14:textId="77777777" w:rsidR="00810A9E" w:rsidRDefault="00810A9E" w:rsidP="000129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Et à attendre les avions.</w:t>
      </w:r>
    </w:p>
    <w:p w14:paraId="643D14D3" w14:textId="77777777" w:rsidR="000129F1" w:rsidRPr="000129F1" w:rsidRDefault="000129F1" w:rsidP="000129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1654C915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Et le temps passait.</w:t>
      </w:r>
    </w:p>
    <w:p w14:paraId="4DB2E9B8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Et la lune se levait.  </w:t>
      </w:r>
    </w:p>
    <w:p w14:paraId="63BD0F6F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Et je m'endormais.</w:t>
      </w:r>
    </w:p>
    <w:p w14:paraId="6705FC20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6BA6398E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 Et les avions ne passaient pas.</w:t>
      </w:r>
    </w:p>
    <w:p w14:paraId="62FAE5EF" w14:textId="77777777" w:rsidR="00810A9E" w:rsidRPr="00B87B7B" w:rsidRDefault="00810A9E" w:rsidP="00B87B7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shd w:val="clear" w:color="auto" w:fill="FFFFFF"/>
          <w:lang w:val="fr-FR"/>
        </w:rPr>
      </w:pPr>
    </w:p>
    <w:p w14:paraId="4E53EAA6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Et je me disais : </w:t>
      </w:r>
    </w:p>
    <w:p w14:paraId="045DC092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 xml:space="preserve">‘’ </w:t>
      </w:r>
      <w:proofErr w:type="spellStart"/>
      <w:r w:rsidRPr="00B87B7B">
        <w:rPr>
          <w:rFonts w:ascii="Calibri" w:hAnsi="Calibri"/>
          <w:sz w:val="22"/>
          <w:szCs w:val="22"/>
          <w:lang w:val="fr-FR"/>
        </w:rPr>
        <w:t>Ziad</w:t>
      </w:r>
      <w:proofErr w:type="spellEnd"/>
      <w:r w:rsidRPr="00B87B7B">
        <w:rPr>
          <w:rFonts w:ascii="Calibri" w:hAnsi="Calibri"/>
          <w:sz w:val="22"/>
          <w:szCs w:val="22"/>
          <w:lang w:val="fr-FR"/>
        </w:rPr>
        <w:t xml:space="preserve"> est-il monté sur la lune ?’’</w:t>
      </w:r>
    </w:p>
    <w:p w14:paraId="1BB1417C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7A29FE78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‘’C'est un fou, il en est capable.’’</w:t>
      </w:r>
    </w:p>
    <w:p w14:paraId="38144C49" w14:textId="77777777" w:rsidR="0092476D" w:rsidRPr="00B87B7B" w:rsidRDefault="0092476D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7DBF6EBF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Je suffoquais.</w:t>
      </w:r>
    </w:p>
    <w:p w14:paraId="34089A9C" w14:textId="77777777" w:rsidR="00810A9E" w:rsidRPr="00B87B7B" w:rsidRDefault="00810A9E" w:rsidP="00B87B7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shd w:val="clear" w:color="auto" w:fill="FFFFFF"/>
          <w:lang w:val="fr-FR"/>
        </w:rPr>
      </w:pPr>
    </w:p>
    <w:p w14:paraId="49202B03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Comme si la terre m'étranglait.</w:t>
      </w:r>
    </w:p>
    <w:p w14:paraId="721EF1D8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2830F0EB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Mon souffle se coupait.</w:t>
      </w:r>
    </w:p>
    <w:p w14:paraId="78972E2D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</w:p>
    <w:p w14:paraId="5AD36723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Sortez-moi d'ici.</w:t>
      </w:r>
    </w:p>
    <w:p w14:paraId="7B288E0A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Sortez-moi d'ici.</w:t>
      </w:r>
    </w:p>
    <w:p w14:paraId="5DDE1E27" w14:textId="77777777" w:rsidR="00810A9E" w:rsidRPr="00B87B7B" w:rsidRDefault="00810A9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fr-FR"/>
        </w:rPr>
      </w:pPr>
      <w:r w:rsidRPr="00B87B7B">
        <w:rPr>
          <w:rFonts w:ascii="Calibri" w:hAnsi="Calibri"/>
          <w:sz w:val="22"/>
          <w:szCs w:val="22"/>
          <w:lang w:val="fr-FR"/>
        </w:rPr>
        <w:t>Sortez-moi d'ici.</w:t>
      </w:r>
    </w:p>
    <w:p w14:paraId="2D379636" w14:textId="77777777" w:rsidR="00810A9E" w:rsidRPr="0092476D" w:rsidRDefault="00810A9E" w:rsidP="00810A9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  <w:shd w:val="clear" w:color="auto" w:fill="FFFFFF"/>
          <w:lang w:val="fr-FR"/>
        </w:rPr>
      </w:pPr>
    </w:p>
    <w:p w14:paraId="488A5981" w14:textId="77777777" w:rsidR="00810A9E" w:rsidRPr="0092476D" w:rsidRDefault="00810A9E" w:rsidP="00810A9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  <w:shd w:val="clear" w:color="auto" w:fill="FFFFFF"/>
          <w:lang w:val="fr-FR"/>
        </w:rPr>
      </w:pPr>
    </w:p>
    <w:p w14:paraId="7E987311" w14:textId="77777777" w:rsidR="00302CE1" w:rsidRPr="0092476D" w:rsidRDefault="00302CE1" w:rsidP="00302CE1">
      <w:pPr>
        <w:pStyle w:val="ListParagraph"/>
        <w:rPr>
          <w:rFonts w:ascii="Calibri" w:hAnsi="Calibri"/>
          <w:sz w:val="22"/>
          <w:szCs w:val="22"/>
          <w:lang w:val="fr-FR"/>
        </w:rPr>
      </w:pPr>
    </w:p>
    <w:p w14:paraId="39833EC6" w14:textId="77777777" w:rsidR="00302CE1" w:rsidRPr="0092476D" w:rsidRDefault="00302CE1" w:rsidP="00302CE1">
      <w:pPr>
        <w:pStyle w:val="ListParagraph"/>
        <w:rPr>
          <w:rFonts w:ascii="Calibri" w:hAnsi="Calibri"/>
          <w:sz w:val="22"/>
          <w:szCs w:val="22"/>
          <w:lang w:val="fr-FR"/>
        </w:rPr>
      </w:pPr>
    </w:p>
    <w:p w14:paraId="7B0C0579" w14:textId="77777777" w:rsidR="00302CE1" w:rsidRPr="0092476D" w:rsidRDefault="00302CE1" w:rsidP="00302CE1">
      <w:pPr>
        <w:pStyle w:val="ListParagraph"/>
        <w:rPr>
          <w:rFonts w:ascii="Calibri" w:hAnsi="Calibri"/>
          <w:sz w:val="22"/>
          <w:szCs w:val="22"/>
          <w:lang w:val="fr-FR"/>
        </w:rPr>
      </w:pPr>
    </w:p>
    <w:p w14:paraId="173AE11B" w14:textId="77777777" w:rsidR="00302CE1" w:rsidRPr="0092476D" w:rsidRDefault="00302CE1" w:rsidP="00302CE1">
      <w:pPr>
        <w:rPr>
          <w:rFonts w:ascii="Calibri" w:hAnsi="Calibri"/>
          <w:sz w:val="22"/>
          <w:szCs w:val="22"/>
          <w:lang w:val="fr-FR"/>
        </w:rPr>
      </w:pPr>
    </w:p>
    <w:p w14:paraId="48DA7CE2" w14:textId="77777777" w:rsidR="00302CE1" w:rsidRPr="0092476D" w:rsidRDefault="00302CE1" w:rsidP="00302CE1">
      <w:pPr>
        <w:rPr>
          <w:rFonts w:ascii="Calibri" w:hAnsi="Calibri"/>
          <w:sz w:val="22"/>
          <w:szCs w:val="22"/>
          <w:lang w:val="fr-FR"/>
        </w:rPr>
      </w:pPr>
    </w:p>
    <w:p w14:paraId="00F5CD29" w14:textId="77777777" w:rsidR="00302CE1" w:rsidRPr="0092476D" w:rsidRDefault="00302CE1" w:rsidP="00302CE1">
      <w:pPr>
        <w:rPr>
          <w:rFonts w:ascii="Calibri" w:hAnsi="Calibri"/>
          <w:sz w:val="22"/>
          <w:szCs w:val="22"/>
          <w:lang w:val="fr-FR"/>
        </w:rPr>
      </w:pPr>
    </w:p>
    <w:p w14:paraId="70CC5650" w14:textId="77777777" w:rsidR="00302CE1" w:rsidRPr="0092476D" w:rsidRDefault="00302CE1" w:rsidP="00810A9E">
      <w:pPr>
        <w:rPr>
          <w:rFonts w:ascii="Calibri" w:hAnsi="Calibri"/>
          <w:sz w:val="22"/>
          <w:szCs w:val="22"/>
          <w:lang w:val="fr-FR"/>
        </w:rPr>
      </w:pPr>
    </w:p>
    <w:p w14:paraId="6A1832A6" w14:textId="77777777" w:rsidR="00302CE1" w:rsidRPr="0092476D" w:rsidRDefault="00302CE1" w:rsidP="00302CE1">
      <w:pPr>
        <w:ind w:left="360"/>
        <w:rPr>
          <w:sz w:val="22"/>
          <w:szCs w:val="22"/>
          <w:lang w:val="fr-FR"/>
        </w:rPr>
      </w:pPr>
    </w:p>
    <w:sectPr w:rsidR="00302CE1" w:rsidRPr="0092476D" w:rsidSect="000129F1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97F"/>
    <w:multiLevelType w:val="hybridMultilevel"/>
    <w:tmpl w:val="2E20CE5A"/>
    <w:lvl w:ilvl="0" w:tplc="999434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D3A"/>
    <w:multiLevelType w:val="hybridMultilevel"/>
    <w:tmpl w:val="38A0B82E"/>
    <w:lvl w:ilvl="0" w:tplc="7B98F0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4873"/>
    <w:multiLevelType w:val="hybridMultilevel"/>
    <w:tmpl w:val="0B343216"/>
    <w:lvl w:ilvl="0" w:tplc="4914E6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1CFA"/>
    <w:multiLevelType w:val="hybridMultilevel"/>
    <w:tmpl w:val="A9AE083E"/>
    <w:lvl w:ilvl="0" w:tplc="CF8CEE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724E6"/>
    <w:multiLevelType w:val="hybridMultilevel"/>
    <w:tmpl w:val="1F10FBC2"/>
    <w:lvl w:ilvl="0" w:tplc="21089D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21298"/>
    <w:multiLevelType w:val="hybridMultilevel"/>
    <w:tmpl w:val="8A903124"/>
    <w:lvl w:ilvl="0" w:tplc="4478FB68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E2D3336"/>
    <w:multiLevelType w:val="hybridMultilevel"/>
    <w:tmpl w:val="FF9EDFA4"/>
    <w:lvl w:ilvl="0" w:tplc="719026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F2FA1"/>
    <w:multiLevelType w:val="hybridMultilevel"/>
    <w:tmpl w:val="CD98E9EA"/>
    <w:lvl w:ilvl="0" w:tplc="C20AAD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55E9D"/>
    <w:multiLevelType w:val="hybridMultilevel"/>
    <w:tmpl w:val="85C077AC"/>
    <w:lvl w:ilvl="0" w:tplc="C7A464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4128D"/>
    <w:multiLevelType w:val="hybridMultilevel"/>
    <w:tmpl w:val="219E339E"/>
    <w:lvl w:ilvl="0" w:tplc="29BC755E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FBD4F74"/>
    <w:multiLevelType w:val="hybridMultilevel"/>
    <w:tmpl w:val="4E0C8A74"/>
    <w:lvl w:ilvl="0" w:tplc="4710AB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6D6"/>
    <w:multiLevelType w:val="hybridMultilevel"/>
    <w:tmpl w:val="F5E85910"/>
    <w:lvl w:ilvl="0" w:tplc="41DE4F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30804"/>
    <w:multiLevelType w:val="hybridMultilevel"/>
    <w:tmpl w:val="A84E58E8"/>
    <w:lvl w:ilvl="0" w:tplc="08F63F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55451"/>
    <w:multiLevelType w:val="hybridMultilevel"/>
    <w:tmpl w:val="A9B28E06"/>
    <w:lvl w:ilvl="0" w:tplc="69C4236E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3E1698E"/>
    <w:multiLevelType w:val="hybridMultilevel"/>
    <w:tmpl w:val="0FD23E78"/>
    <w:lvl w:ilvl="0" w:tplc="5FBE83AE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4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59"/>
    <w:rsid w:val="000129F1"/>
    <w:rsid w:val="000344BE"/>
    <w:rsid w:val="00045A46"/>
    <w:rsid w:val="00302CE1"/>
    <w:rsid w:val="00523855"/>
    <w:rsid w:val="005257FD"/>
    <w:rsid w:val="006C22B1"/>
    <w:rsid w:val="0072143B"/>
    <w:rsid w:val="00810A9E"/>
    <w:rsid w:val="00900711"/>
    <w:rsid w:val="0092476D"/>
    <w:rsid w:val="00B87B7B"/>
    <w:rsid w:val="00C15659"/>
    <w:rsid w:val="00E0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716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659"/>
    <w:pPr>
      <w:ind w:left="720"/>
      <w:contextualSpacing/>
    </w:pPr>
  </w:style>
  <w:style w:type="paragraph" w:customStyle="1" w:styleId="m2726567171077233780xmsonormal">
    <w:name w:val="m_2726567171077233780x_msonormal"/>
    <w:basedOn w:val="Normal"/>
    <w:rsid w:val="000344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m6891623586384223065xmsonormal">
    <w:name w:val="m_6891623586384223065x_msonormal"/>
    <w:basedOn w:val="Normal"/>
    <w:rsid w:val="00302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apple-converted-space">
    <w:name w:val="apple-converted-space"/>
    <w:basedOn w:val="DefaultParagraphFont"/>
    <w:rsid w:val="00302CE1"/>
  </w:style>
  <w:style w:type="paragraph" w:styleId="NormalWeb">
    <w:name w:val="Normal (Web)"/>
    <w:basedOn w:val="Normal"/>
    <w:uiPriority w:val="99"/>
    <w:unhideWhenUsed/>
    <w:rsid w:val="00810A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659"/>
    <w:pPr>
      <w:ind w:left="720"/>
      <w:contextualSpacing/>
    </w:pPr>
  </w:style>
  <w:style w:type="paragraph" w:customStyle="1" w:styleId="m2726567171077233780xmsonormal">
    <w:name w:val="m_2726567171077233780x_msonormal"/>
    <w:basedOn w:val="Normal"/>
    <w:rsid w:val="000344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m6891623586384223065xmsonormal">
    <w:name w:val="m_6891623586384223065x_msonormal"/>
    <w:basedOn w:val="Normal"/>
    <w:rsid w:val="00302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apple-converted-space">
    <w:name w:val="apple-converted-space"/>
    <w:basedOn w:val="DefaultParagraphFont"/>
    <w:rsid w:val="00302CE1"/>
  </w:style>
  <w:style w:type="paragraph" w:styleId="NormalWeb">
    <w:name w:val="Normal (Web)"/>
    <w:basedOn w:val="Normal"/>
    <w:uiPriority w:val="99"/>
    <w:unhideWhenUsed/>
    <w:rsid w:val="00810A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989</Words>
  <Characters>5641</Characters>
  <Application>Microsoft Macintosh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</dc:creator>
  <cp:keywords/>
  <dc:description/>
  <cp:lastModifiedBy>Roni</cp:lastModifiedBy>
  <cp:revision>2</cp:revision>
  <dcterms:created xsi:type="dcterms:W3CDTF">2017-10-29T15:17:00Z</dcterms:created>
  <dcterms:modified xsi:type="dcterms:W3CDTF">2017-10-29T17:12:00Z</dcterms:modified>
</cp:coreProperties>
</file>