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EE" w:rsidRDefault="00C43245">
      <w:r>
        <w:t>Oh gosh look! My mum these Flowers are so nice.</w:t>
      </w:r>
    </w:p>
    <w:p w:rsidR="00C43245" w:rsidRDefault="00C43245">
      <w:r>
        <w:t xml:space="preserve">Please </w:t>
      </w:r>
      <w:r w:rsidR="00A944D8">
        <w:t>God,</w:t>
      </w:r>
      <w:r>
        <w:t xml:space="preserve"> end it up for good</w:t>
      </w:r>
      <w:r w:rsidR="00A944D8">
        <w:t>...</w:t>
      </w:r>
    </w:p>
    <w:p w:rsidR="00C43245" w:rsidRDefault="00A944D8" w:rsidP="00C43245">
      <w:r>
        <w:t>Please God,</w:t>
      </w:r>
      <w:r w:rsidR="00C43245">
        <w:t xml:space="preserve"> end it up for good</w:t>
      </w:r>
      <w:r>
        <w:t>...</w:t>
      </w:r>
    </w:p>
    <w:p w:rsidR="00C43245" w:rsidRDefault="00A944D8">
      <w:r>
        <w:t>Everything will be fine, come in, come in.</w:t>
      </w:r>
    </w:p>
    <w:p w:rsidR="00A944D8" w:rsidRDefault="00A944D8" w:rsidP="00A944D8">
      <w:r>
        <w:t>What took you so long?!</w:t>
      </w:r>
    </w:p>
    <w:p w:rsidR="00A944D8" w:rsidRDefault="00A944D8" w:rsidP="00A944D8">
      <w:r>
        <w:t>Hey! Look, I haven’t told him anything yet.</w:t>
      </w:r>
    </w:p>
    <w:p w:rsidR="00A944D8" w:rsidRDefault="00A944D8" w:rsidP="00A944D8">
      <w:r>
        <w:t>Focus, for heaven’s sake!</w:t>
      </w:r>
    </w:p>
    <w:p w:rsidR="00A944D8" w:rsidRDefault="00A944D8" w:rsidP="00A944D8">
      <w:r>
        <w:t>Wait here by the door!</w:t>
      </w:r>
    </w:p>
    <w:p w:rsidR="00A944D8" w:rsidRDefault="00A944D8" w:rsidP="00A944D8">
      <w:r>
        <w:t>Come in when I call you.</w:t>
      </w:r>
    </w:p>
    <w:p w:rsidR="00A944D8" w:rsidRDefault="00A944D8" w:rsidP="00A944D8">
      <w:r>
        <w:t>Just be right, god damn it.</w:t>
      </w:r>
    </w:p>
    <w:p w:rsidR="00A944D8" w:rsidRDefault="00A944D8" w:rsidP="00A944D8">
      <w:r>
        <w:t>Nadia!</w:t>
      </w:r>
    </w:p>
    <w:p w:rsidR="00A944D8" w:rsidRDefault="00A944D8" w:rsidP="00A944D8">
      <w:r>
        <w:t>Yes doctor!</w:t>
      </w:r>
    </w:p>
    <w:p w:rsidR="00A944D8" w:rsidRDefault="00A944D8" w:rsidP="00A944D8">
      <w:r>
        <w:t>Are we finished?</w:t>
      </w:r>
    </w:p>
    <w:p w:rsidR="00A944D8" w:rsidRDefault="00A944D8" w:rsidP="00A944D8">
      <w:r>
        <w:t>No, there’s one more left.</w:t>
      </w:r>
    </w:p>
    <w:p w:rsidR="00A944D8" w:rsidRDefault="00A944D8" w:rsidP="00A944D8">
      <w:r>
        <w:t>Okay, let her in.</w:t>
      </w:r>
    </w:p>
    <w:p w:rsidR="00A944D8" w:rsidRDefault="00A944D8" w:rsidP="00A944D8">
      <w:r>
        <w:t>It’s my sister “Ward”.</w:t>
      </w:r>
    </w:p>
    <w:p w:rsidR="00A944D8" w:rsidRDefault="00A944D8" w:rsidP="00A944D8">
      <w:r>
        <w:t>Oh! Is she alright?</w:t>
      </w:r>
    </w:p>
    <w:p w:rsidR="00A944D8" w:rsidRDefault="00A944D8" w:rsidP="00A944D8">
      <w:r>
        <w:t>She got pregnant and we want to abort the baby...</w:t>
      </w:r>
    </w:p>
    <w:p w:rsidR="00A944D8" w:rsidRDefault="00A944D8" w:rsidP="00A944D8">
      <w:r>
        <w:t>What the hell you are saying?!</w:t>
      </w:r>
    </w:p>
    <w:p w:rsidR="00A944D8" w:rsidRDefault="00A944D8" w:rsidP="00A944D8">
      <w:r>
        <w:t>You kick those people out by yourself.</w:t>
      </w:r>
    </w:p>
    <w:p w:rsidR="00A944D8" w:rsidRDefault="00FB030E" w:rsidP="00A944D8">
      <w:r>
        <w:t>Doctor, please</w:t>
      </w:r>
      <w:r w:rsidR="00A944D8">
        <w:t xml:space="preserve"> help </w:t>
      </w:r>
      <w:r>
        <w:t>me; it’s</w:t>
      </w:r>
      <w:r w:rsidR="00A944D8">
        <w:t xml:space="preserve"> a di</w:t>
      </w:r>
      <w:r>
        <w:t>saster for heaven’s sake.</w:t>
      </w:r>
    </w:p>
    <w:p w:rsidR="00FB030E" w:rsidRDefault="00FB030E" w:rsidP="00A944D8">
      <w:r>
        <w:t>God bless you Doctor, “ward” is a poor girl and she will be lost.</w:t>
      </w:r>
    </w:p>
    <w:p w:rsidR="00FB030E" w:rsidRDefault="00FB030E" w:rsidP="00A944D8">
      <w:r>
        <w:t>My father spent his life time here, serving you, think of us as your own daughters.</w:t>
      </w:r>
    </w:p>
    <w:p w:rsidR="00FB030E" w:rsidRDefault="00FB030E" w:rsidP="00A944D8">
      <w:r>
        <w:t>If it wasn’t for that, I would have dealt with you differently.</w:t>
      </w:r>
    </w:p>
    <w:p w:rsidR="00FB030E" w:rsidRDefault="00FB030E" w:rsidP="00FB030E">
      <w:r>
        <w:t xml:space="preserve">Why don’t we bring up that bastard and compel him to marry her threaten him, report on him, </w:t>
      </w:r>
      <w:proofErr w:type="gramStart"/>
      <w:r>
        <w:t>do</w:t>
      </w:r>
      <w:proofErr w:type="gramEnd"/>
      <w:r>
        <w:t xml:space="preserve"> anything, anything!</w:t>
      </w:r>
    </w:p>
    <w:p w:rsidR="00FB030E" w:rsidRDefault="00FB030E" w:rsidP="00FB030E">
      <w:r>
        <w:lastRenderedPageBreak/>
        <w:t>We can’t, we can’t do this.</w:t>
      </w:r>
    </w:p>
    <w:p w:rsidR="00FB030E" w:rsidRDefault="00FB030E" w:rsidP="00FB030E">
      <w:r>
        <w:t>Why? Who‘s he? Who’s his father?</w:t>
      </w:r>
    </w:p>
    <w:p w:rsidR="00FB030E" w:rsidRDefault="00FB030E" w:rsidP="00FB030E">
      <w:pPr>
        <w:rPr>
          <w:rFonts w:hint="cs"/>
          <w:rtl/>
          <w:lang w:bidi="ar-EG"/>
        </w:rPr>
      </w:pPr>
      <w:r>
        <w:t>My brother!!</w:t>
      </w:r>
      <w:bookmarkStart w:id="0" w:name="_GoBack"/>
      <w:bookmarkEnd w:id="0"/>
    </w:p>
    <w:sectPr w:rsidR="00FB0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45"/>
    <w:rsid w:val="00A944D8"/>
    <w:rsid w:val="00B632EE"/>
    <w:rsid w:val="00C43245"/>
    <w:rsid w:val="00FB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Hyper</dc:creator>
  <cp:lastModifiedBy>Hyper</cp:lastModifiedBy>
  <cp:revision>1</cp:revision>
  <dcterms:created xsi:type="dcterms:W3CDTF">2019-01-28T18:04:00Z</dcterms:created>
  <dcterms:modified xsi:type="dcterms:W3CDTF">2019-01-28T18:33:00Z</dcterms:modified>
</cp:coreProperties>
</file>