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La triste stagione s’inoltra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ed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avanza inesorabile con i suoi carri ogni giorno di più.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Sono le nove.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 riposato più del solito questa mattina.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Le rondini sono ormai lontane nell’aria gelida dell’inverno.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Le finestre sono aperte e le stanze colme di mattino.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Io sono qui, nel mio letto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ad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ascoltare silenzioso le strade.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 bambini gridano nei giardini freschi di vento e di colori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dietro ad altalene, echi di filastrocche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 sciarpe di lana che scaldano i respiri.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 mamme </w:t>
      </w:r>
      <w:r w:rsidR="00D215B6">
        <w:rPr>
          <w:rFonts w:ascii="Times New Roman" w:hAnsi="Times New Roman" w:cs="Times New Roman"/>
          <w:sz w:val="30"/>
          <w:szCs w:val="30"/>
        </w:rPr>
        <w:t>corrono</w:t>
      </w:r>
      <w:r>
        <w:rPr>
          <w:rFonts w:ascii="Times New Roman" w:hAnsi="Times New Roman" w:cs="Times New Roman"/>
          <w:sz w:val="30"/>
          <w:szCs w:val="30"/>
        </w:rPr>
        <w:t xml:space="preserve"> dietro ai figli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perse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nei loro guai e nei cappotti,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larghi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e caldi come non lo è la Vita.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Gli uccelli strappano le ultime briciole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davanzali stanchi di storia e di voci,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accennano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curiosi sguardi,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poggiati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sui cornicioni e sui lampioni,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prima di tornare liberi al cielo bianco di nubi.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La gente si affaccenda per il domani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io sono qui, in disparte, a spiare.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Oggi sto bene e non sento quasi più tutti i miei giorni.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Sono calmo, tranquillo, ma scomodo ovunque vada.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Vorrei avere guanti e scarpe pesanti</w:t>
      </w:r>
      <w:proofErr w:type="gramStart"/>
      <w:r>
        <w:rPr>
          <w:rFonts w:ascii="Times New Roman" w:hAnsi="Times New Roman" w:cs="Times New Roman"/>
          <w:sz w:val="30"/>
          <w:szCs w:val="30"/>
        </w:rPr>
        <w:t>...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datemi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guanti e scarpe...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per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andare a giocare coi bambini laggiù,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perdermi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in un girotondo di voci che cantano al mio cuore,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cadere esausto fra le loro braccia.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Vorrei ammalarmi insieme </w:t>
      </w:r>
      <w:proofErr w:type="gramStart"/>
      <w:r>
        <w:rPr>
          <w:rFonts w:ascii="Times New Roman" w:hAnsi="Times New Roman" w:cs="Times New Roman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loro di gioia e serenità...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ma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queste gambe non mi aiutano...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Vorrei disegnare il loro volto, i loro occhi, quelli dei </w:t>
      </w:r>
      <w:proofErr w:type="gramStart"/>
      <w:r>
        <w:rPr>
          <w:rFonts w:ascii="Times New Roman" w:hAnsi="Times New Roman" w:cs="Times New Roman"/>
          <w:sz w:val="30"/>
          <w:szCs w:val="30"/>
        </w:rPr>
        <w:t>miei figli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stringerli forte a me con la dignità di queste mani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che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hanno lavorato duro per non morire nell’inutilità del giorno...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sedermi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accanto a loro e colorare insieme un cielo più ampio di futuro.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 ipocrisia! Ci hanno insegnato tutto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ma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non ci hanno insegnato ad imparare!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Il vento inizia a sussurrarmi silenziosamente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sfiorando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le mie mani, e il volto, e questa coperta logora,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ne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sento, ad una ad una, la gelida carezza.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 sono qui, nel mio letto di cartone, a contarmi i ricordi in tasca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col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fiato che vola accanto come nuvole d’ovatta,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parlarmi addosso,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convincermi che l'Identità non è mai del tutto smarrita.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 polmoni tremano, il respiro sussulta e il cuore si scuote in un lamento</w:t>
      </w:r>
      <w:proofErr w:type="gramStart"/>
      <w:r>
        <w:rPr>
          <w:rFonts w:ascii="Times New Roman" w:hAnsi="Times New Roman" w:cs="Times New Roman"/>
          <w:sz w:val="30"/>
          <w:szCs w:val="30"/>
        </w:rPr>
        <w:t>...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Vorrei tanto scrollarmi di dosso questo </w:t>
      </w:r>
      <w:proofErr w:type="gramStart"/>
      <w:r>
        <w:rPr>
          <w:rFonts w:ascii="Times New Roman" w:hAnsi="Times New Roman" w:cs="Times New Roman"/>
          <w:sz w:val="30"/>
          <w:szCs w:val="30"/>
        </w:rPr>
        <w:t>freddo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tutta questa stupida indifferenza.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L’orologio ha smesso già di battere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sono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le dieci, credo, sembra esser trascorsa un’ eternità,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quanta ne rimane ancora?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 sonno, sono stanco, stanco di non aver fatto niente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non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sento quasi più il freddo che mi stringe,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il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freddo che leggo negli sguardi della gente.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Voglio dormire, riposare, dimenticare</w:t>
      </w:r>
      <w:proofErr w:type="gramStart"/>
      <w:r>
        <w:rPr>
          <w:rFonts w:ascii="Times New Roman" w:hAnsi="Times New Roman" w:cs="Times New Roman"/>
          <w:sz w:val="30"/>
          <w:szCs w:val="30"/>
        </w:rPr>
        <w:t>...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Mi addormenterò pensando a qualcosa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che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possa ridarmi la pace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un ultimo interminabile sorriso.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Ecco! Sono </w:t>
      </w:r>
      <w:proofErr w:type="gramStart"/>
      <w:r>
        <w:rPr>
          <w:rFonts w:ascii="Times New Roman" w:hAnsi="Times New Roman" w:cs="Times New Roman"/>
          <w:sz w:val="30"/>
          <w:szCs w:val="30"/>
        </w:rPr>
        <w:t>la</w:t>
      </w:r>
      <w:proofErr w:type="gramEnd"/>
      <w:r>
        <w:rPr>
          <w:rFonts w:ascii="Times New Roman" w:hAnsi="Times New Roman" w:cs="Times New Roman"/>
          <w:sz w:val="30"/>
          <w:szCs w:val="30"/>
        </w:rPr>
        <w:t>! I gabbiani... laggiù!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Sì, i gabbiani... che vivono per un ultimo istante le onde del mare!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Non riposerò molto, solo per poco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solo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pochi istanti... pochi battiti... lo farò in silenzio...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non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darò fastidio proprio a nessuno...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Non curatevi di sapere chi io sia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cosa avrei sognato avere dalla vita.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Non permettete mai che la dignità vi sia negata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svenduta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nel grande teatro delle vane illusioni,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calpestata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come un giornale già letto,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sbattuto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dal vento ai quattro angoli di un marciapiede.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...</w:t>
      </w: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io ...io respirerò ancora una volta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vivrà di me un soffio!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Il tempo dimentica quel che è stato </w:t>
      </w:r>
      <w:proofErr w:type="gramStart"/>
      <w:r>
        <w:rPr>
          <w:rFonts w:ascii="Times New Roman" w:hAnsi="Times New Roman" w:cs="Times New Roman"/>
          <w:sz w:val="30"/>
          <w:szCs w:val="30"/>
        </w:rPr>
        <w:t>ed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aspetta il presente,</w:t>
      </w:r>
    </w:p>
    <w:p w:rsidR="005B4F6F" w:rsidRDefault="005B4F6F" w:rsidP="005B4F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ma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Domani il cielo sarà un lago azzurro...</w:t>
      </w:r>
    </w:p>
    <w:p w:rsidR="00D215B6" w:rsidRDefault="005B4F6F" w:rsidP="005B4F6F"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  <w:r>
        <w:rPr>
          <w:rFonts w:ascii="Times New Roman" w:hAnsi="Times New Roman" w:cs="Times New Roman"/>
          <w:sz w:val="30"/>
          <w:szCs w:val="30"/>
        </w:rPr>
        <w:t>. e io... non piango più!</w:t>
      </w:r>
    </w:p>
    <w:sectPr w:rsidR="00D215B6" w:rsidSect="00D215B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B4F6F"/>
    <w:rsid w:val="005B4F6F"/>
    <w:rsid w:val="00D215B6"/>
    <w:rsid w:val="00DB3E3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1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465</Words>
  <Characters>2654</Characters>
  <Application>Microsoft Word 12.0.0</Application>
  <DocSecurity>0</DocSecurity>
  <Lines>22</Lines>
  <Paragraphs>5</Paragraphs>
  <ScaleCrop>false</ScaleCrop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Antonio Montaperto</cp:lastModifiedBy>
  <cp:revision>2</cp:revision>
  <dcterms:created xsi:type="dcterms:W3CDTF">2015-03-12T19:27:00Z</dcterms:created>
  <dcterms:modified xsi:type="dcterms:W3CDTF">2015-03-16T11:56:00Z</dcterms:modified>
</cp:coreProperties>
</file>