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2B" w:rsidRDefault="00A6322B" w:rsidP="00A6322B">
      <w:pPr>
        <w:rPr>
          <w:rFonts w:ascii="Helvetica Neue" w:hAnsi="Helvetica Neue"/>
          <w:sz w:val="32"/>
          <w:szCs w:val="32"/>
          <w:u w:val="single"/>
        </w:rPr>
      </w:pPr>
      <w:r w:rsidRPr="00BB39B8">
        <w:rPr>
          <w:rFonts w:ascii="Helvetica Neue" w:hAnsi="Helvetica Neue"/>
          <w:sz w:val="32"/>
          <w:szCs w:val="32"/>
          <w:u w:val="single"/>
        </w:rPr>
        <w:t>Fim</w:t>
      </w:r>
    </w:p>
    <w:p w:rsidR="00A6322B" w:rsidRPr="00BB39B8" w:rsidRDefault="00A6322B" w:rsidP="00A6322B">
      <w:pPr>
        <w:rPr>
          <w:rFonts w:ascii="Helvetica Neue" w:hAnsi="Helvetica Neue"/>
          <w:sz w:val="32"/>
          <w:szCs w:val="32"/>
          <w:u w:val="single"/>
        </w:rPr>
      </w:pPr>
    </w:p>
    <w:p w:rsidR="00A6322B" w:rsidRDefault="00A6322B" w:rsidP="00A6322B">
      <w:pPr>
        <w:rPr>
          <w:rFonts w:ascii="Helvetica Neue" w:hAnsi="Helvetica Neue"/>
          <w:sz w:val="32"/>
          <w:szCs w:val="32"/>
        </w:rPr>
      </w:pPr>
      <w:r w:rsidRPr="00BB39B8">
        <w:rPr>
          <w:rFonts w:ascii="Helvetica Neue" w:hAnsi="Helvetica Neue"/>
          <w:sz w:val="32"/>
          <w:szCs w:val="32"/>
        </w:rPr>
        <w:t xml:space="preserve">Dialogue </w:t>
      </w:r>
      <w:proofErr w:type="spellStart"/>
      <w:r w:rsidRPr="00BB39B8">
        <w:rPr>
          <w:rFonts w:ascii="Helvetica Neue" w:hAnsi="Helvetica Neue"/>
          <w:sz w:val="32"/>
          <w:szCs w:val="32"/>
        </w:rPr>
        <w:t>Transcription</w:t>
      </w:r>
      <w:proofErr w:type="spellEnd"/>
      <w:r w:rsidRPr="00BB39B8">
        <w:rPr>
          <w:rFonts w:ascii="Helvetica Neue" w:hAnsi="Helvetica Neue"/>
          <w:sz w:val="32"/>
          <w:szCs w:val="32"/>
        </w:rPr>
        <w:t xml:space="preserve"> (</w:t>
      </w:r>
      <w:r>
        <w:rPr>
          <w:rFonts w:ascii="Helvetica Neue" w:hAnsi="Helvetica Neue"/>
          <w:sz w:val="32"/>
          <w:szCs w:val="32"/>
        </w:rPr>
        <w:t>original Portuguese</w:t>
      </w:r>
      <w:r w:rsidRPr="00BB39B8">
        <w:rPr>
          <w:rFonts w:ascii="Helvetica Neue" w:hAnsi="Helvetica Neue"/>
          <w:sz w:val="32"/>
          <w:szCs w:val="32"/>
        </w:rPr>
        <w:t>)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BB39B8">
        <w:rPr>
          <w:rFonts w:ascii="Helvetica Neue" w:hAnsi="Helvetica Neue"/>
          <w:sz w:val="32"/>
          <w:szCs w:val="32"/>
        </w:rPr>
        <w:br/>
      </w:r>
      <w:r>
        <w:rPr>
          <w:rFonts w:ascii="Helvetica Neue" w:hAnsi="Helvetica Neue"/>
        </w:rPr>
        <w:br/>
      </w:r>
      <w:r w:rsidRPr="00A6322B">
        <w:rPr>
          <w:rFonts w:ascii="Helvetica Neue" w:hAnsi="Helvetica Neue"/>
        </w:rPr>
        <w:t>01:02:18:08 01:02:19:09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Meu amigo…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01:02:20:20 01:02:22:22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Vim assim que 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li a sua carta.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01:02:24:09 01:02:26:05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Chega na hora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mais que certa.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01:02:30:15 01:02:32:00</w:t>
      </w:r>
    </w:p>
    <w:p w:rsidR="00A6322B" w:rsidRPr="00A6322B" w:rsidRDefault="00A6322B" w:rsidP="00A6322B">
      <w:pPr>
        <w:rPr>
          <w:rFonts w:ascii="Helvetica Neue" w:hAnsi="Helvetica Neue"/>
        </w:rPr>
      </w:pPr>
      <w:proofErr w:type="spellStart"/>
      <w:r w:rsidRPr="00A6322B">
        <w:rPr>
          <w:rFonts w:ascii="Helvetica Neue" w:hAnsi="Helvetica Neue"/>
        </w:rPr>
        <w:t>Estricnina</w:t>
      </w:r>
      <w:proofErr w:type="spellEnd"/>
      <w:r w:rsidRPr="00A6322B">
        <w:rPr>
          <w:rFonts w:ascii="Helvetica Neue" w:hAnsi="Helvetica Neue"/>
        </w:rPr>
        <w:t>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01:02:33:03 01:02:35:04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Creio que a dose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será suficiente.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01:02:35:22 01:02:37:10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Sim, também creio.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01:02:39:07 01:02:43:11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Tivesse-o visto apenas um instante 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antes e talvez não tivesse coragem.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01:02:44:05 01:02:48:01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Fico feliz por saber que este meu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atraso tanto o agrada, caro poeta.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01:02:49:13 01:02:50:11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Quanto a mim,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01:02:50:22 01:02:55:02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nada me poderia agradar mais que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esta visita que hoje lhe faço.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01:02:57:04 01:03:00:03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Sinto-me afundar e o meu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amigo ri-se de mim?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01:03:02:23 01:03:04:12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Se eu apenas o tinha a si!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01:03:08:21 01:03:10:10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 não me tem agora aqui?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01:03:11:06 01:03:13:00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Para pôr um fim em tudo isto?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01:03:13:22 01:03:17:09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Receio que algumas coisas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já não possam ser paradas.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01:03:18:20 01:03:19:18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Caro Mário,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01:03:21:07 01:03:23:08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porquê este desejo de morrer?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01:03:29:08 01:03:31:17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meu amigo conhece bem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a minha condição: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01:03:32:13 01:03:34:13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Esta absurda impotência para viver.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01:03:35:22 01:03:38:18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Esta ânsia nunca cumprida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por algo que nunca conheci!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01:03:38:19 01:03:41:18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Mas se na sua poesia respira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mais Vida, mais Alma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01:03:41:18 01:03:44:05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que em toda Lisboa,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toda Paris!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01:03:44:10 01:03:45:22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Tem razão, José...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01:03:46:10 01:03:48:11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Eu que fui era todo versos.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01:03:53:03 01:03:55:22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 é de mim mesmo que me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devo despedir no fim.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01:03:59:21 01:04:00:14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fim!</w:t>
      </w:r>
    </w:p>
    <w:p w:rsidR="00A6322B" w:rsidRPr="00A6322B" w:rsidRDefault="00A6322B" w:rsidP="00A6322B">
      <w:pPr>
        <w:rPr>
          <w:rFonts w:ascii="Helvetica Neue" w:hAnsi="Helvetica Neue"/>
        </w:rPr>
      </w:pPr>
      <w:bookmarkStart w:id="0" w:name="_GoBack"/>
      <w:bookmarkEnd w:id="0"/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01:04:02:12 01:04:04:19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Esta questão do veneno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quase me fazia esquecer: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01:04:05:15 01:04:06:1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Trago-lhe esta revista.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01:04:07:02 01:04:08:18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Perdoe-me… nada me interessa já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01:04:08:18 01:04:10:00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Preferia antes ficar só.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01:04:10:04 01:04:11:14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Não me mande ainda embora.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01:04:12:05 01:04:13:01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Confie em mim!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01:04:16:15 01:04:18:18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Leio-lhe da secção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literária: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01:04:21:16 01:04:22:18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Fim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01:04:24:11 01:04:25:16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Quando eu morrer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01:04:27:02 01:04:28:11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Batam em latas,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01:04:30:05 01:04:32:21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Rompam aos saltos e aos pinotes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01:04:34:04 01:04:36:11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Façam estalar no ar chicotes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01:04:37:07 01:04:39:15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Chamem palhaços e acrobatas!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01:04:40:22 01:04:43:12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Que o meu caixão vá sobre um burro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01:04:43:13 01:04:4</w:t>
      </w:r>
      <w:r w:rsidRPr="00A6322B">
        <w:rPr>
          <w:rFonts w:ascii="Helvetica Neue" w:hAnsi="Helvetica Neue"/>
        </w:rPr>
        <w:t>5:03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Ajaezado à Andaluza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01:04:45:05 01:04:47:10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A um morto nada se recusa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01:04:48:17 01:04:51:07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 eu quero, por força,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ir de burro.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01:04:52:18 01:04:53:19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De Mário de S...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01:04:56:05 01:04:57:15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Meu caro amigo! Mário!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01:04:59:09 01:05:00:06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Perdoe-me.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01:05:00:13 01:05:01:23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meu poema!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01:05:04:10 01:05:05:16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Não consigo respirar!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01:05:07:07 01:05:08:11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É chegado o tempo.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01:05:09:04 01:05:10:05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Já sinto o efeito.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01:05:12:19 01:05:13:03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Como?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01:05:14:19 01:05:16:00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Como terá sido publicado?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01:05:17:07 01:05:18:06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Eu não o enviei!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01:05:20:08 01:05:21:03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Caro poeta,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01:05:22:19 01:05:24:07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então é porque tem bons amigos! 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01:05:26:23 01:05:27:13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Você?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01:05:29:04 01:05:30:14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Gosta deles assim tanto?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01:05:32:18 01:05:35:09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Talvez tenha escrito apenas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para olhos como os seus.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01:05:35:19 01:05:36:18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Que história!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01:05:37:11 01:05:39:02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A sua obra é do mundo todo.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01:05:40:10 01:05:42:22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Mas este instante é só nosso.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01:05:44:01 01:05:45:19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Como aquele que você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uma vez escreveu: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01:05:47:01 01:05:50:10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momento luminoso que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define as nossas vidas.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01:05:55:07 01:05:57:14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Não torne a dor mais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insuportável.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01:05:59:05 01:06:01:05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O veneno sobe por mim acima.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01:06:06:09 01:06:07:14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Tenho medo!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01:06:10:00 01:06:11:15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Tenho medo… Não quero partir!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01:06:11:18 01:06:13:08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Porque deveria então?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01:06:14:15 01:06:16:21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dia claro começa agora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para nós!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01:06:18:18 01:06:20:07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Já nada percebo…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01:06:21:06 01:06:22:19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Perco já a razão.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01:06:23:13 01:06:24:08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Por favor vá.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01:06:25:01 01:06:25:17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Vá!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01:06:27:20 01:06:30:05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É demasiado doloroso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que me veja assim.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01:06:32:17 01:06:33:08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Irei.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01:06:37:18 01:06:39:13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meu papel aqui há muito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que o cumpri.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01:06:47:02 01:06:48:16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Tu pertences aos Deuses,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01:06:49:14 01:06:51:04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mas Eles não te hão de levar.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01:06:54:01 01:06:55:16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Achas então que não me amam?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01:06:56:17 01:06:57:23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Amam… 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01:06:59:00 01:07:01:12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Contudo sabem o quanto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eu preciso de ti aqui.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01:07:50:00 01:07:52:15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meu papel aqui há muito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que o cumpri</w:t>
      </w:r>
    </w:p>
    <w:p w:rsidR="00A6322B" w:rsidRPr="00A6322B" w:rsidRDefault="00A6322B" w:rsidP="00A6322B">
      <w:pPr>
        <w:rPr>
          <w:rFonts w:ascii="Helvetica Neue" w:hAnsi="Helvetica Neue"/>
        </w:rPr>
      </w:pP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01:08:09:14 01:08:11:15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>O dia claro começa agora</w:t>
      </w:r>
    </w:p>
    <w:p w:rsidR="00A6322B" w:rsidRPr="00A6322B" w:rsidRDefault="00A6322B" w:rsidP="00A6322B">
      <w:pPr>
        <w:rPr>
          <w:rFonts w:ascii="Helvetica Neue" w:hAnsi="Helvetica Neue"/>
        </w:rPr>
      </w:pPr>
      <w:r w:rsidRPr="00A6322B">
        <w:rPr>
          <w:rFonts w:ascii="Helvetica Neue" w:hAnsi="Helvetica Neue"/>
        </w:rPr>
        <w:t xml:space="preserve">para nós! </w:t>
      </w:r>
    </w:p>
    <w:p w:rsidR="00D777B2" w:rsidRPr="00A6322B" w:rsidRDefault="00D777B2" w:rsidP="00A6322B">
      <w:pPr>
        <w:rPr>
          <w:rFonts w:ascii="Helvetica Neue" w:hAnsi="Helvetica Neue"/>
          <w:sz w:val="28"/>
          <w:szCs w:val="28"/>
        </w:rPr>
      </w:pPr>
    </w:p>
    <w:sectPr w:rsidR="00D777B2" w:rsidRPr="00A6322B" w:rsidSect="00CD6E1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2B"/>
    <w:rsid w:val="00A6322B"/>
    <w:rsid w:val="00CD6E17"/>
    <w:rsid w:val="00D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95D8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664</Words>
  <Characters>3788</Characters>
  <Application>Microsoft Macintosh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2017-06-29T17:08:00Z</dcterms:created>
  <dcterms:modified xsi:type="dcterms:W3CDTF">2017-06-29T17:14:00Z</dcterms:modified>
</cp:coreProperties>
</file>