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1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00:01:43,240 --&gt; 00:01:45,200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&lt;I&gt;My dear Pousso, you are everything.&lt;/I&gt;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2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00:01:45,680 --&gt; 00:01:49,600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&lt;I&gt;You have proved once again&lt;/I&gt;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&lt;I&gt;that you are capable of miracles.&lt;/I&gt;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3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00:01:50,560 --&gt; 00:01:53,360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I made it to Europe as you predicted.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4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00:01:53,520 --&gt; 00:01:54,920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&lt;I&gt;My dear, this is nothing.&lt;/I&gt;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5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00:01:55,320 --&gt; 00:01:58,280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You are just where we need you the most.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6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pt-PT"/>
        </w:rPr>
        <w:t>00:01:59,920 --&gt; 00:02:01,120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You'll be fine.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7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00:02:02,160 --&gt; 00:02:05,800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Just remain loyal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and ready at any moment.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8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00:02:07,280 --&gt; 00:02:11,680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Work hard. Be respectful and discreet.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9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00:02:11,880 --&gt; 00:02:14,960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My Marabout, without you...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10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00:02:16,880 --&gt; 00:02:21,160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I would be nothing.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11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00:02:21,960 --&gt; 00:02:24,200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Good. Go and get on with it.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And remember: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12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00:02:25,440 --&gt; 00:02:28,680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all hard work shall have its rewards.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13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00:02:30,520 --&gt; 00:02:32,240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And stay away from Badou.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14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00:02:33,720 --&gt; 00:02:37,560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He's forgotten what we did for him,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but we have our eyes on him.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15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00:02:49,640 --&gt; 00:02:51,280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&lt;I&gt;Fallou made it.&lt;/I&gt;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16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00:03:05,680 --&gt; 00:03:07,440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Mother, Fallou is gone.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17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00:03:11,080 --&gt; 00:03:12,400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What does it say?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18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00:03:13,800 --&gt; 00:03:16,840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Mother, I am sorry for leaving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19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00:03:17,000 --&gt; 00:03:19,120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&lt;I&gt;without warning you.&lt;/I&gt;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20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00:03:19,800 --&gt; 00:03:21,560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&lt;I&gt;I only want to make you proud.&lt;/I&gt;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21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00:03:21,760 --&gt; 00:03:26,240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&lt;I&gt;And I could no longer live in a country&lt;/I&gt;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&lt;I&gt;where I feel so powerless and ashamed of myself.&lt;/I&gt;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22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00:03:27,160 --&gt; 00:03:31,200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&lt;I&gt;Especially when I see you struggling&lt;/I&gt;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&lt;I&gt;to feed me and my little brother,&lt;/I&gt;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23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00:03:31,360 --&gt; 00:03:34,120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&lt;I&gt;when I should be working&lt;/I&gt;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&lt;I&gt;and supporting you.&lt;/I&gt;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24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00:03:34,280 --&gt; 00:03:38,040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&lt;I&gt;The rich are getting richer&lt;/I&gt;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&lt;I&gt;and the poor are starving.&lt;/I&gt;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25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00:03:38,320 --&gt; 00:03:43,240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&lt;I&gt;God knows all I am doing&lt;/I&gt;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26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00:03:43,400 --&gt; 00:03:46,080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&lt;I&gt;is being obedient to my Marabout Pousso,&lt;/I&gt;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27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00:03:46,240 --&gt; 00:03:50,240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&lt;I&gt;who gave me orders that I cannot refuse,&lt;/I&gt;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28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00:03:50,400 --&gt; 00:03:56,360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&lt;I&gt;and without whom I would be nothing.&lt;/I&gt;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29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00:03:57,320 --&gt; 00:04:03,320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&lt;I&gt;And since the death of my father,&lt;/I&gt;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30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00:04:03,480 --&gt; 00:04:10,840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&lt;I&gt;he has become my only guide&lt;/I&gt;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&lt;I&gt;and more than a father to me.&lt;/I&gt;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31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</w:rPr>
        <w:t>00:04:11,200 --&gt; 00:04:16,200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&lt;I&gt;So I will never leave the path&lt;/I&gt;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&lt;I&gt;he has asked me to follow.&lt;/I&gt;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32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00:04:16,560 --&gt; 00:04:25,800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&lt;I&gt;Mother, I hope you understand&lt;/I&gt;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&lt;I&gt;that all I am doing&lt;/I&gt;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33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00:04:25,960 --&gt; 00:04:31,400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&lt;I&gt;is to make sure you will be&lt;/I&gt;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&lt;I&gt;proud of me,&lt;/I&gt;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  <w:lang w:val="ru-RU"/>
        </w:rPr>
        <w:t>34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00:04:31,560 --&gt; 00:04:37,880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&lt;I&gt;proud to have a son who will be&lt;/I&gt;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&lt;I&gt;remembered for fighting for our religion.&lt;/I&gt;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35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00:04:39,000 --&gt; 00:04:41,280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&lt;I&gt;Mother, please don't cry for me&lt;/I&gt;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&lt;I&gt;if anything happens to me.&lt;/I&gt;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36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00:04:41,440 --&gt; 00:04:44,360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&lt;I&gt;Be happy and proud because&lt;/I&gt;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&lt;I&gt;what I am about to achieve&lt;/I&gt;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37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00:04:44,520 --&gt; 00:04:48,400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&lt;I&gt;will be rewarded with a place&lt;/I&gt;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&lt;I&gt;for you and my brother in paradise,&lt;/I&gt;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38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00:04:48,600 --&gt; 00:04:51,720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&lt;I&gt;where I will be waiting for you.&lt;/I&gt;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39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00:04:52,600 --&gt; 00:04:53,720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</w:rPr>
        <w:t>&lt;I&gt;Fallou.&lt;/I&gt;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40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00:08:18,320 --&gt; 00:08:19,360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pt-PT"/>
        </w:rPr>
        <w:t>Hey Fallou.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41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00:08:20,960 --&gt; 00:08:22,440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Did you call your parents?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42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00:08:22,600 --&gt; 00:08:23,640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Yes, just now.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43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00:08:25,880 --&gt; 00:08:27,320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Why are you lying to me?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44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00:08:27,720 --&gt; 00:08:28,560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What?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45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00:08:29,040 --&gt; 00:08:30,200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You heard me.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46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00:08:30,520 --&gt; 00:08:33,320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You didn't call your parents.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You called the Marabout.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47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00:08:34,040 --&gt; 00:08:35,880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It's OK, I still love you.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You're my nephew.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48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00:08:36,040 --&gt; 00:08:39,120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You can put your stuff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in one of the first floor rooms.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49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00:09:19,440 --&gt; 00:09:22,080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Sorry. Badou told me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to drop my stuff somewhere.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50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00:09:23,280 --&gt; 00:09:24,360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Leave it there.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51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00:09:36,000 --&gt; 00:09:38,560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Who's going to believe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this guy's from Mali?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52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00:09:38,720 --&gt; 00:09:39,520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Let me see.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53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00:09:39,920 --&gt; 00:09:40,800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Look.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54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00:09:41,880 --&gt; 00:09:45,520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Some Malians are Arabs or Berbers.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</w:rPr>
        <w:t>Like in Timbuktu.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55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00:09:46,480 --&gt; 00:09:49,080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Really? Aren't they all black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and Africans in Mali.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56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00:09:49,280 --&gt; 00:09:51,360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Arabs and Berbers are Africans too.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  <w:lang w:val="ru-RU"/>
        </w:rPr>
        <w:t>57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de-DE"/>
        </w:rPr>
        <w:t>00:09:51,960 --&gt; 00:09:54,880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Let me ask you: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is Algeria in Europe, Asia, or America?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  <w:lang w:val="ru-RU"/>
        </w:rPr>
        <w:t>58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00:09:55,080 --&gt; 00:09:56,160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nl-NL"/>
        </w:rPr>
        <w:t>Algeria?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59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de-DE"/>
        </w:rPr>
        <w:t>00:09:57,760 --&gt; 00:09:58,680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Africa, of course!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60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00:09:58,880 --&gt; 00:10:00,000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There you go.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61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00:11:15,400 --&gt; 00:11:16,640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Is Baila here?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62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00:11:17,880 --&gt; 00:11:19,560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Yeah, wait here.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63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00:20:49,040 --&gt; 00:20:50,680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I found Fallou.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64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00:21:07,640 --&gt; 00:21:09,880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I keep calling you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and I can't reach you.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65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00:21:10,360 --&gt; 00:21:13,840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Since you got to the country,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I've been stressed and troubled.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66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00:21:14,000 --&gt; 00:21:18,040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They keep calling me from back home.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67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00:21:19,400 --&gt; 00:21:21,960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I don't know what you've done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or what you're up to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68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00:21:22,120 --&gt; 00:21:23,600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but you'd better be careful.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69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00:21:23,760 --&gt; 00:21:25,640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Call me as soon as you get this.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70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00:22:06,520 --&gt; 00:22:07,720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What is this?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71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00:22:08,120 --&gt; 00:22:09,480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Your son Fallou.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72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00:22:10,000 --&gt; 00:22:12,840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This is from the Khalifa Koudos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and the Marabout.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73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00:22:13,760 --&gt; 00:22:19,760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We will cover all your needs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whilst your son is on his mission.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  <w:lang w:val="ru-RU"/>
        </w:rPr>
        <w:t>74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00:22:26,840 --&gt; 00:22:28,560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What kind of mission?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75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00:22:30,360 --&gt; 00:22:32,640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We spoke about it already.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I won't repeat.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76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00:22:32,840 --&gt; 00:22:34,080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You know enough.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77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00:28:20,080 --&gt; 00:28:21,240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Fallou?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78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00:28:22,440 --&gt; 00:28:23,480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My little Fallou.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79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00:28:31,360 --&gt; 00:28:32,600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&lt;I&gt;What is this about?&lt;/I&gt;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80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00:28:33,640 --&gt; 00:28:34,920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&lt;I&gt;You left without warning?&lt;/I&gt;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81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00:28:35,680 --&gt; 00:28:38,040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&lt;I&gt;I haven't eaten or slept&lt;/I&gt;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&lt;I&gt;since you left me.&lt;/I&gt;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82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00:28:39,640 --&gt; 00:28:41,720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&lt;I&gt;You know that in Senegal&lt;/I&gt;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83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00:28:41,960 --&gt; 00:28:46,000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our religion does not condone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harming or taking innocent lives.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84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00:28:47,160 --&gt; 00:28:49,000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&lt;I&gt;This won't make me proud.&lt;/I&gt;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85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00:28:49,160 --&gt; 00:28:50,520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&lt;I&gt;I would rather die.&lt;/I&gt;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86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00:28:51,280 --&gt; 00:28:53,920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&lt;I&gt;I don't know what your intentions are,&lt;/I&gt;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&lt;I&gt;but my heart is broken.&lt;/I&gt;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87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00:28:55,120 --&gt; 00:28:57,920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&lt;I&gt;I am hurt&lt;/I&gt;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&lt;I&gt;and I know you don't want to hurt me,&lt;/I&gt;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88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00:28:59,240 --&gt; 00:29:01,680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&lt;I&gt;but if you put such a shame on me,&lt;/I&gt;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&lt;I&gt;it will kill me.&lt;/I&gt;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89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00:29:02,160 --&gt; 00:29:05,920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Don't think that paradise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will be the reward.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90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00:29:06,400 --&gt; 00:29:10,160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&lt;I&gt;If you want me to be proud of you,&lt;/I&gt;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91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00:29:10,960 --&gt; 00:29:13,520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&lt;I&gt;respect the people&lt;/I&gt;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&lt;I&gt;of the country you're in,&lt;/I&gt;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92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00:29:14,240 --&gt; 00:29:18,120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&lt;I&gt;and work hard to support us&lt;/I&gt;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&lt;I&gt;in this life, not the afterlife.&lt;/I&gt;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18"/>
          <w:szCs w:val="18"/>
          <w:rtl w:val="0"/>
        </w:rPr>
        <w:t>93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17"/>
          <w:szCs w:val="17"/>
          <w:rtl w:val="0"/>
        </w:rPr>
      </w:pPr>
      <w:r>
        <w:rPr>
          <w:b w:val="1"/>
          <w:bCs w:val="1"/>
          <w:sz w:val="17"/>
          <w:szCs w:val="17"/>
          <w:rtl w:val="0"/>
          <w:lang w:val="en-US"/>
        </w:rPr>
        <w:t>00:29:18,360 --&gt; 00:29:22,240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&lt;I&gt;And remember that our religion&lt;/I&gt;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  <w:r>
        <w:rPr>
          <w:sz w:val="17"/>
          <w:szCs w:val="17"/>
          <w:rtl w:val="0"/>
          <w:lang w:val="en-US"/>
        </w:rPr>
        <w:t>&lt;I&gt;is against taking innocent lives.&lt;/I&gt;</w:t>
      </w:r>
    </w:p>
    <w:p>
      <w:pPr>
        <w:pStyle w:val="Default"/>
        <w:bidi w:val="0"/>
        <w:ind w:left="0" w:right="0" w:firstLine="0"/>
        <w:jc w:val="left"/>
        <w:rPr>
          <w:sz w:val="17"/>
          <w:szCs w:val="17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sz w:val="17"/>
          <w:szCs w:val="17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