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DD589F" w14:textId="77777777" w:rsidR="007920FD" w:rsidRPr="00D22EE1" w:rsidRDefault="007920FD" w:rsidP="002939FF">
      <w:pPr>
        <w:ind w:left="1440" w:hanging="1440"/>
        <w:rPr>
          <w:rFonts w:ascii="Courier" w:hAnsi="Courier" w:cs="Helvetica"/>
          <w:color w:val="000000" w:themeColor="text1"/>
          <w:lang w:val="fr-FR"/>
        </w:rPr>
      </w:pPr>
    </w:p>
    <w:p w14:paraId="289D9E1C" w14:textId="77777777" w:rsidR="007920FD" w:rsidRPr="00D22EE1" w:rsidRDefault="007920FD" w:rsidP="007920FD">
      <w:pPr>
        <w:rPr>
          <w:rFonts w:ascii="Courier" w:hAnsi="Courier" w:cs="Helvetica"/>
          <w:color w:val="000000" w:themeColor="text1"/>
          <w:lang w:val="fr-FR"/>
        </w:rPr>
      </w:pPr>
    </w:p>
    <w:p w14:paraId="41C7638D" w14:textId="77777777" w:rsidR="007920FD" w:rsidRPr="00D22EE1" w:rsidRDefault="007920FD" w:rsidP="007920FD">
      <w:pPr>
        <w:rPr>
          <w:rFonts w:ascii="Courier" w:hAnsi="Courier" w:cs="Helvetica"/>
          <w:color w:val="000000" w:themeColor="text1"/>
          <w:lang w:val="fr-FR"/>
        </w:rPr>
      </w:pPr>
    </w:p>
    <w:p w14:paraId="1942E7B9" w14:textId="77777777" w:rsidR="007920FD" w:rsidRPr="00D22EE1" w:rsidRDefault="007920FD" w:rsidP="007920FD">
      <w:pPr>
        <w:rPr>
          <w:rFonts w:ascii="Courier" w:hAnsi="Courier" w:cs="Helvetica"/>
          <w:color w:val="000000" w:themeColor="text1"/>
          <w:lang w:val="fr-FR"/>
        </w:rPr>
      </w:pPr>
    </w:p>
    <w:p w14:paraId="36C07355" w14:textId="77777777" w:rsidR="007920FD" w:rsidRPr="00D22EE1" w:rsidRDefault="007920FD" w:rsidP="007920FD">
      <w:pPr>
        <w:rPr>
          <w:rFonts w:ascii="Courier" w:hAnsi="Courier" w:cs="Helvetica"/>
          <w:color w:val="000000" w:themeColor="text1"/>
          <w:lang w:val="fr-FR"/>
        </w:rPr>
      </w:pPr>
    </w:p>
    <w:p w14:paraId="10155687" w14:textId="77777777" w:rsidR="007920FD" w:rsidRPr="00D22EE1" w:rsidRDefault="007920FD" w:rsidP="007920FD">
      <w:pPr>
        <w:rPr>
          <w:rFonts w:ascii="Courier" w:hAnsi="Courier" w:cs="Helvetica"/>
          <w:color w:val="000000" w:themeColor="text1"/>
          <w:lang w:val="fr-FR"/>
        </w:rPr>
      </w:pPr>
    </w:p>
    <w:p w14:paraId="1DA539EF" w14:textId="77777777" w:rsidR="007920FD" w:rsidRPr="00D22EE1" w:rsidRDefault="007920FD" w:rsidP="007920FD">
      <w:pPr>
        <w:rPr>
          <w:rFonts w:ascii="Courier" w:hAnsi="Courier" w:cs="Helvetica"/>
          <w:color w:val="000000" w:themeColor="text1"/>
          <w:lang w:val="fr-FR"/>
        </w:rPr>
      </w:pPr>
    </w:p>
    <w:p w14:paraId="66AC44D6" w14:textId="77777777" w:rsidR="007920FD" w:rsidRPr="00D22EE1" w:rsidRDefault="007920FD" w:rsidP="007920FD">
      <w:pPr>
        <w:rPr>
          <w:rFonts w:ascii="Courier" w:hAnsi="Courier" w:cs="Helvetica"/>
          <w:color w:val="000000" w:themeColor="text1"/>
          <w:lang w:val="fr-FR"/>
        </w:rPr>
      </w:pPr>
    </w:p>
    <w:p w14:paraId="79D9BCBA" w14:textId="77777777" w:rsidR="007920FD" w:rsidRPr="00D22EE1" w:rsidRDefault="007920FD" w:rsidP="007920FD">
      <w:pPr>
        <w:rPr>
          <w:rFonts w:ascii="Courier" w:hAnsi="Courier" w:cs="Helvetica"/>
          <w:color w:val="000000" w:themeColor="text1"/>
          <w:lang w:val="fr-FR"/>
        </w:rPr>
      </w:pPr>
    </w:p>
    <w:p w14:paraId="312A167F" w14:textId="77777777" w:rsidR="007920FD" w:rsidRPr="00D22EE1" w:rsidRDefault="007920FD" w:rsidP="007920FD">
      <w:pPr>
        <w:rPr>
          <w:rFonts w:ascii="Courier" w:hAnsi="Courier" w:cs="Helvetica"/>
          <w:color w:val="000000" w:themeColor="text1"/>
          <w:lang w:val="fr-FR"/>
        </w:rPr>
      </w:pPr>
    </w:p>
    <w:p w14:paraId="36ADC168" w14:textId="77777777" w:rsidR="007920FD" w:rsidRPr="00D22EE1" w:rsidRDefault="007920FD" w:rsidP="007920FD">
      <w:pPr>
        <w:rPr>
          <w:rFonts w:ascii="Courier" w:hAnsi="Courier" w:cs="Helvetica"/>
          <w:color w:val="000000" w:themeColor="text1"/>
          <w:lang w:val="fr-FR"/>
        </w:rPr>
      </w:pPr>
    </w:p>
    <w:p w14:paraId="42E18042" w14:textId="77777777" w:rsidR="007920FD" w:rsidRPr="00D22EE1" w:rsidRDefault="007920FD" w:rsidP="007920FD">
      <w:pPr>
        <w:rPr>
          <w:rFonts w:ascii="Courier" w:hAnsi="Courier" w:cs="Helvetica"/>
          <w:color w:val="000000" w:themeColor="text1"/>
          <w:lang w:val="fr-FR"/>
        </w:rPr>
      </w:pPr>
    </w:p>
    <w:p w14:paraId="600236C5" w14:textId="77777777" w:rsidR="007920FD" w:rsidRPr="00D22EE1" w:rsidRDefault="007920FD" w:rsidP="007920FD">
      <w:pPr>
        <w:rPr>
          <w:rFonts w:ascii="Courier" w:hAnsi="Courier" w:cs="Helvetica"/>
          <w:color w:val="000000" w:themeColor="text1"/>
          <w:lang w:val="fr-FR"/>
        </w:rPr>
      </w:pPr>
    </w:p>
    <w:p w14:paraId="4FFC18C1" w14:textId="77777777" w:rsidR="007920FD" w:rsidRPr="00D22EE1" w:rsidRDefault="007920FD" w:rsidP="007920FD">
      <w:pPr>
        <w:rPr>
          <w:rFonts w:ascii="Courier" w:hAnsi="Courier" w:cs="Helvetica"/>
          <w:color w:val="000000" w:themeColor="text1"/>
          <w:lang w:val="fr-FR"/>
        </w:rPr>
      </w:pPr>
    </w:p>
    <w:p w14:paraId="154E8141" w14:textId="77777777" w:rsidR="007920FD" w:rsidRPr="00D22EE1" w:rsidRDefault="007920FD" w:rsidP="007920FD">
      <w:pPr>
        <w:tabs>
          <w:tab w:val="left" w:pos="7371"/>
        </w:tabs>
        <w:rPr>
          <w:rFonts w:ascii="Courier" w:hAnsi="Courier" w:cs="Helvetica"/>
          <w:color w:val="000000" w:themeColor="text1"/>
          <w:lang w:val="fr-FR"/>
        </w:rPr>
      </w:pPr>
    </w:p>
    <w:p w14:paraId="7FC1459E" w14:textId="77777777" w:rsidR="007920FD" w:rsidRPr="00D22EE1" w:rsidRDefault="007920FD" w:rsidP="007920FD">
      <w:pPr>
        <w:rPr>
          <w:rFonts w:ascii="Courier" w:hAnsi="Courier" w:cs="Helvetica"/>
          <w:color w:val="000000" w:themeColor="text1"/>
          <w:lang w:val="fr-FR"/>
        </w:rPr>
      </w:pPr>
    </w:p>
    <w:p w14:paraId="3498C8A4" w14:textId="77777777" w:rsidR="007920FD" w:rsidRPr="00D22EE1" w:rsidRDefault="007920FD" w:rsidP="007920FD">
      <w:pPr>
        <w:rPr>
          <w:rFonts w:ascii="Courier" w:hAnsi="Courier" w:cs="Helvetica"/>
          <w:color w:val="000000" w:themeColor="text1"/>
          <w:lang w:val="fr-FR"/>
        </w:rPr>
      </w:pPr>
    </w:p>
    <w:p w14:paraId="64561A5C" w14:textId="647CB7AF" w:rsidR="007920FD" w:rsidRPr="00D22EE1" w:rsidRDefault="00BE592E" w:rsidP="007920FD">
      <w:pPr>
        <w:jc w:val="center"/>
        <w:rPr>
          <w:rFonts w:ascii="Courier" w:hAnsi="Courier" w:cs="Helvetica"/>
          <w:color w:val="000000" w:themeColor="text1"/>
          <w:sz w:val="72"/>
          <w:szCs w:val="72"/>
          <w:lang w:val="fr-FR"/>
        </w:rPr>
      </w:pPr>
      <w:r w:rsidRPr="00D22EE1">
        <w:rPr>
          <w:rFonts w:ascii="Courier" w:hAnsi="Courier" w:cs="Helvetica"/>
          <w:color w:val="000000" w:themeColor="text1"/>
          <w:sz w:val="72"/>
          <w:szCs w:val="72"/>
          <w:lang w:val="fr-FR"/>
        </w:rPr>
        <w:t>TELESOURD</w:t>
      </w:r>
    </w:p>
    <w:p w14:paraId="563E3302" w14:textId="77777777" w:rsidR="007920FD" w:rsidRPr="00D22EE1" w:rsidRDefault="007920FD" w:rsidP="007920FD">
      <w:pPr>
        <w:jc w:val="center"/>
        <w:rPr>
          <w:rFonts w:ascii="Courier" w:hAnsi="Courier" w:cs="Helvetica"/>
          <w:color w:val="000000" w:themeColor="text1"/>
          <w:lang w:val="fr-FR"/>
        </w:rPr>
      </w:pPr>
    </w:p>
    <w:p w14:paraId="2B37A9AC" w14:textId="75132F7A" w:rsidR="007920FD" w:rsidRPr="00D22EE1" w:rsidRDefault="007920FD" w:rsidP="007920FD">
      <w:pPr>
        <w:jc w:val="center"/>
        <w:rPr>
          <w:rFonts w:ascii="Courier" w:hAnsi="Courier" w:cs="Helvetica"/>
          <w:color w:val="000000" w:themeColor="text1"/>
          <w:lang w:val="fr-FR"/>
        </w:rPr>
      </w:pPr>
      <w:r w:rsidRPr="00D22EE1">
        <w:rPr>
          <w:rFonts w:ascii="Courier" w:hAnsi="Courier" w:cs="Helvetica"/>
          <w:color w:val="000000" w:themeColor="text1"/>
          <w:lang w:val="fr-FR"/>
        </w:rPr>
        <w:t>Ecrit par</w:t>
      </w:r>
    </w:p>
    <w:p w14:paraId="6A28EFD8" w14:textId="77777777" w:rsidR="007920FD" w:rsidRPr="00D22EE1" w:rsidRDefault="007920FD" w:rsidP="007920FD">
      <w:pPr>
        <w:tabs>
          <w:tab w:val="left" w:pos="6480"/>
        </w:tabs>
        <w:jc w:val="center"/>
        <w:rPr>
          <w:rFonts w:ascii="Courier" w:hAnsi="Courier" w:cs="Helvetica"/>
          <w:color w:val="000000" w:themeColor="text1"/>
          <w:lang w:val="fr-FR"/>
        </w:rPr>
      </w:pPr>
    </w:p>
    <w:p w14:paraId="555E7D58" w14:textId="16AB8D82" w:rsidR="007920FD" w:rsidRPr="00D22EE1" w:rsidRDefault="007920FD" w:rsidP="007920FD">
      <w:pPr>
        <w:tabs>
          <w:tab w:val="left" w:pos="6480"/>
        </w:tabs>
        <w:jc w:val="center"/>
        <w:rPr>
          <w:rFonts w:ascii="Courier" w:hAnsi="Courier" w:cs="Helvetica"/>
          <w:color w:val="000000" w:themeColor="text1"/>
          <w:lang w:val="fr-FR"/>
        </w:rPr>
      </w:pPr>
      <w:r w:rsidRPr="00D22EE1">
        <w:rPr>
          <w:rFonts w:ascii="Courier" w:hAnsi="Courier" w:cs="Helvetica"/>
          <w:color w:val="000000" w:themeColor="text1"/>
          <w:lang w:val="fr-FR"/>
        </w:rPr>
        <w:t xml:space="preserve">Matamba Kombila grâce aux idées </w:t>
      </w:r>
    </w:p>
    <w:p w14:paraId="4D915E68" w14:textId="47605F4C" w:rsidR="007920FD" w:rsidRPr="00D22EE1" w:rsidRDefault="007920FD" w:rsidP="00C46EF8">
      <w:pPr>
        <w:tabs>
          <w:tab w:val="left" w:pos="1620"/>
          <w:tab w:val="left" w:pos="6480"/>
        </w:tabs>
        <w:jc w:val="center"/>
        <w:rPr>
          <w:rFonts w:ascii="Courier" w:hAnsi="Courier" w:cs="Helvetica"/>
          <w:color w:val="000000" w:themeColor="text1"/>
          <w:lang w:val="fr-FR"/>
        </w:rPr>
      </w:pPr>
      <w:r w:rsidRPr="00D22EE1">
        <w:rPr>
          <w:rFonts w:ascii="Courier" w:hAnsi="Courier" w:cs="Helvetica"/>
          <w:color w:val="000000" w:themeColor="text1"/>
          <w:lang w:val="fr-FR"/>
        </w:rPr>
        <w:t xml:space="preserve">originales d’Anoushka, </w:t>
      </w:r>
      <w:r w:rsidR="00C46EF8" w:rsidRPr="00D22EE1">
        <w:rPr>
          <w:rFonts w:ascii="Courier" w:hAnsi="Courier" w:cs="Helvetica"/>
          <w:color w:val="000000" w:themeColor="text1"/>
          <w:lang w:val="fr-FR"/>
        </w:rPr>
        <w:t xml:space="preserve">Chris Levy, </w:t>
      </w:r>
      <w:r w:rsidRPr="00D22EE1">
        <w:rPr>
          <w:rFonts w:ascii="Courier" w:hAnsi="Courier" w:cs="Helvetica"/>
          <w:color w:val="000000" w:themeColor="text1"/>
          <w:lang w:val="fr-FR"/>
        </w:rPr>
        <w:t>Livia, Pierre, Priscilla, Sabrina et Nathalie.</w:t>
      </w:r>
    </w:p>
    <w:p w14:paraId="5CDF9CE3" w14:textId="77777777" w:rsidR="007920FD" w:rsidRPr="00D22EE1" w:rsidRDefault="007920FD" w:rsidP="007920FD">
      <w:pPr>
        <w:rPr>
          <w:rFonts w:ascii="Courier" w:hAnsi="Courier" w:cs="Helvetica"/>
          <w:color w:val="000000" w:themeColor="text1"/>
          <w:lang w:val="fr-FR"/>
        </w:rPr>
      </w:pPr>
    </w:p>
    <w:p w14:paraId="099299E5" w14:textId="77777777" w:rsidR="007920FD" w:rsidRPr="00D22EE1" w:rsidRDefault="007920FD" w:rsidP="007920FD">
      <w:pPr>
        <w:rPr>
          <w:rFonts w:ascii="Courier" w:hAnsi="Courier" w:cs="Helvetica"/>
          <w:color w:val="000000" w:themeColor="text1"/>
          <w:lang w:val="fr-FR"/>
        </w:rPr>
      </w:pPr>
    </w:p>
    <w:p w14:paraId="5826891B" w14:textId="77777777" w:rsidR="007920FD" w:rsidRPr="00D22EE1" w:rsidRDefault="007920FD" w:rsidP="007920FD">
      <w:pPr>
        <w:rPr>
          <w:rFonts w:ascii="Courier" w:hAnsi="Courier" w:cs="Helvetica"/>
          <w:color w:val="000000" w:themeColor="text1"/>
          <w:lang w:val="fr-FR"/>
        </w:rPr>
      </w:pPr>
    </w:p>
    <w:p w14:paraId="5966C35F" w14:textId="77777777" w:rsidR="007920FD" w:rsidRPr="00D22EE1" w:rsidRDefault="007920FD" w:rsidP="007920FD">
      <w:pPr>
        <w:rPr>
          <w:rFonts w:ascii="Courier" w:hAnsi="Courier" w:cs="Helvetica"/>
          <w:color w:val="000000" w:themeColor="text1"/>
          <w:lang w:val="fr-FR"/>
        </w:rPr>
      </w:pPr>
    </w:p>
    <w:p w14:paraId="5662094C" w14:textId="77777777" w:rsidR="007920FD" w:rsidRPr="00D22EE1" w:rsidRDefault="007920FD" w:rsidP="007920FD">
      <w:pPr>
        <w:rPr>
          <w:rFonts w:ascii="Courier" w:hAnsi="Courier" w:cs="Helvetica"/>
          <w:color w:val="000000" w:themeColor="text1"/>
          <w:lang w:val="fr-FR"/>
        </w:rPr>
      </w:pPr>
    </w:p>
    <w:p w14:paraId="0A0B9722" w14:textId="77777777" w:rsidR="007920FD" w:rsidRPr="00D22EE1" w:rsidRDefault="007920FD" w:rsidP="007920FD">
      <w:pPr>
        <w:rPr>
          <w:rFonts w:ascii="Courier" w:hAnsi="Courier" w:cs="Helvetica"/>
          <w:color w:val="000000" w:themeColor="text1"/>
          <w:lang w:val="fr-FR"/>
        </w:rPr>
      </w:pPr>
    </w:p>
    <w:p w14:paraId="79B1A3C1" w14:textId="77777777" w:rsidR="007920FD" w:rsidRPr="00D22EE1" w:rsidRDefault="007920FD" w:rsidP="007920FD">
      <w:pPr>
        <w:rPr>
          <w:rFonts w:ascii="Courier" w:hAnsi="Courier" w:cs="Helvetica"/>
          <w:color w:val="000000" w:themeColor="text1"/>
          <w:lang w:val="fr-FR"/>
        </w:rPr>
      </w:pPr>
    </w:p>
    <w:p w14:paraId="2EE409FE" w14:textId="77777777" w:rsidR="007920FD" w:rsidRPr="00D22EE1" w:rsidRDefault="007920FD" w:rsidP="007920FD">
      <w:pPr>
        <w:rPr>
          <w:rFonts w:ascii="Courier" w:hAnsi="Courier" w:cs="Helvetica"/>
          <w:color w:val="000000" w:themeColor="text1"/>
          <w:lang w:val="fr-FR"/>
        </w:rPr>
      </w:pPr>
    </w:p>
    <w:p w14:paraId="7D6017E2" w14:textId="77777777" w:rsidR="007920FD" w:rsidRPr="00D22EE1" w:rsidRDefault="007920FD" w:rsidP="007920FD">
      <w:pPr>
        <w:rPr>
          <w:rFonts w:ascii="Courier" w:hAnsi="Courier" w:cs="Helvetica"/>
          <w:color w:val="000000" w:themeColor="text1"/>
          <w:lang w:val="fr-FR"/>
        </w:rPr>
      </w:pPr>
    </w:p>
    <w:p w14:paraId="6A81254C" w14:textId="77777777" w:rsidR="007920FD" w:rsidRPr="00D22EE1" w:rsidRDefault="007920FD" w:rsidP="007920FD">
      <w:pPr>
        <w:rPr>
          <w:rFonts w:ascii="Courier" w:hAnsi="Courier" w:cs="Helvetica"/>
          <w:color w:val="000000" w:themeColor="text1"/>
          <w:lang w:val="fr-FR"/>
        </w:rPr>
      </w:pPr>
    </w:p>
    <w:p w14:paraId="7780B989" w14:textId="77777777" w:rsidR="007920FD" w:rsidRPr="00D22EE1" w:rsidRDefault="007920FD" w:rsidP="007920FD">
      <w:pPr>
        <w:rPr>
          <w:rFonts w:ascii="Courier" w:hAnsi="Courier" w:cs="Helvetica"/>
          <w:color w:val="000000" w:themeColor="text1"/>
          <w:lang w:val="fr-FR"/>
        </w:rPr>
      </w:pPr>
    </w:p>
    <w:p w14:paraId="205AB050" w14:textId="77777777" w:rsidR="007920FD" w:rsidRPr="00D22EE1" w:rsidRDefault="007920FD" w:rsidP="000D0E2E">
      <w:pPr>
        <w:ind w:firstLine="720"/>
        <w:rPr>
          <w:rFonts w:ascii="Courier" w:hAnsi="Courier" w:cs="Helvetica"/>
          <w:color w:val="000000" w:themeColor="text1"/>
          <w:lang w:val="fr-FR"/>
        </w:rPr>
      </w:pPr>
    </w:p>
    <w:p w14:paraId="522AA422" w14:textId="77777777" w:rsidR="007920FD" w:rsidRPr="00D22EE1" w:rsidRDefault="007920FD" w:rsidP="007920FD">
      <w:pPr>
        <w:rPr>
          <w:rFonts w:ascii="Courier" w:hAnsi="Courier" w:cs="Helvetica"/>
          <w:color w:val="000000" w:themeColor="text1"/>
          <w:lang w:val="fr-FR"/>
        </w:rPr>
      </w:pPr>
    </w:p>
    <w:p w14:paraId="60214712" w14:textId="77777777" w:rsidR="007920FD" w:rsidRPr="00D22EE1" w:rsidRDefault="007920FD" w:rsidP="007920FD">
      <w:pPr>
        <w:rPr>
          <w:rFonts w:ascii="Courier" w:hAnsi="Courier" w:cs="Helvetica"/>
          <w:color w:val="000000" w:themeColor="text1"/>
          <w:lang w:val="fr-FR"/>
        </w:rPr>
      </w:pPr>
    </w:p>
    <w:p w14:paraId="77B07845" w14:textId="4EB94364" w:rsidR="007920FD" w:rsidRPr="00D22EE1" w:rsidRDefault="007920FD" w:rsidP="007920FD">
      <w:pPr>
        <w:rPr>
          <w:rFonts w:ascii="Courier" w:hAnsi="Courier" w:cs="Helvetica"/>
          <w:color w:val="000000" w:themeColor="text1"/>
          <w:lang w:val="fr-FR"/>
        </w:rPr>
      </w:pPr>
      <w:r w:rsidRPr="00D22EE1">
        <w:rPr>
          <w:rFonts w:ascii="Courier" w:hAnsi="Courier" w:cs="Helvetica"/>
          <w:color w:val="000000" w:themeColor="text1"/>
          <w:lang w:val="fr-FR"/>
        </w:rPr>
        <w:t>Copyright #</w:t>
      </w:r>
      <w:r w:rsidR="000D0E2E">
        <w:rPr>
          <w:rFonts w:ascii="Courier" w:hAnsi="Courier" w:cs="Helvetica"/>
          <w:color w:val="000000" w:themeColor="text1"/>
          <w:lang w:val="fr-FR"/>
        </w:rPr>
        <w:t>PA 1-949-825</w:t>
      </w:r>
    </w:p>
    <w:p w14:paraId="4802DD23" w14:textId="1BC13000" w:rsidR="007920FD" w:rsidRPr="00D22EE1" w:rsidRDefault="007920FD" w:rsidP="007920FD">
      <w:pPr>
        <w:rPr>
          <w:rFonts w:ascii="Courier" w:hAnsi="Courier" w:cs="Helvetica"/>
          <w:color w:val="000000" w:themeColor="text1"/>
          <w:lang w:val="fr-FR"/>
        </w:rPr>
      </w:pPr>
      <w:r w:rsidRPr="00D22EE1">
        <w:rPr>
          <w:rFonts w:ascii="Courier" w:hAnsi="Courier" w:cs="Helvetica"/>
          <w:color w:val="000000" w:themeColor="text1"/>
          <w:lang w:val="fr-FR"/>
        </w:rPr>
        <w:t>WGA</w:t>
      </w:r>
      <w:r w:rsidR="00496755" w:rsidRPr="00D22EE1">
        <w:rPr>
          <w:rFonts w:ascii="Courier" w:hAnsi="Courier" w:cs="Helvetica"/>
          <w:color w:val="000000" w:themeColor="text1"/>
          <w:lang w:val="fr-FR"/>
        </w:rPr>
        <w:t xml:space="preserve"> </w:t>
      </w:r>
      <w:r w:rsidRPr="00D22EE1">
        <w:rPr>
          <w:rFonts w:ascii="Courier" w:hAnsi="Courier" w:cs="Helvetica"/>
          <w:color w:val="000000" w:themeColor="text1"/>
          <w:lang w:val="fr-FR"/>
        </w:rPr>
        <w:t>#</w:t>
      </w:r>
      <w:proofErr w:type="spellStart"/>
      <w:r w:rsidRPr="00D22EE1">
        <w:rPr>
          <w:rFonts w:ascii="Courier" w:hAnsi="Courier" w:cs="Helvetica"/>
          <w:color w:val="000000" w:themeColor="text1"/>
          <w:lang w:val="fr-FR"/>
        </w:rPr>
        <w:t>pending</w:t>
      </w:r>
      <w:proofErr w:type="spellEnd"/>
    </w:p>
    <w:p w14:paraId="29B62162" w14:textId="77777777" w:rsidR="007920FD" w:rsidRPr="00D22EE1" w:rsidRDefault="007920FD" w:rsidP="007920FD">
      <w:pPr>
        <w:rPr>
          <w:rFonts w:ascii="Courier" w:hAnsi="Courier" w:cs="Helvetica"/>
          <w:color w:val="000000" w:themeColor="text1"/>
          <w:lang w:val="fr-FR"/>
        </w:rPr>
      </w:pPr>
      <w:r w:rsidRPr="00D22EE1">
        <w:rPr>
          <w:rFonts w:ascii="Courier" w:hAnsi="Courier" w:cs="Helvetica"/>
          <w:color w:val="000000" w:themeColor="text1"/>
          <w:lang w:val="fr-FR"/>
        </w:rPr>
        <w:t>Matamba Kombila</w:t>
      </w:r>
    </w:p>
    <w:p w14:paraId="4B2B68C5" w14:textId="77777777" w:rsidR="007920FD" w:rsidRPr="00D22EE1" w:rsidRDefault="00357CA3" w:rsidP="007920FD">
      <w:pPr>
        <w:rPr>
          <w:rFonts w:ascii="Courier" w:hAnsi="Courier" w:cs="Helvetica"/>
          <w:color w:val="000000" w:themeColor="text1"/>
          <w:lang w:val="fr-FR"/>
        </w:rPr>
      </w:pPr>
      <w:hyperlink r:id="rId7" w:history="1">
        <w:r w:rsidR="007920FD" w:rsidRPr="00D22EE1">
          <w:rPr>
            <w:rStyle w:val="Hyperlink"/>
            <w:rFonts w:ascii="Courier" w:hAnsi="Courier" w:cs="Helvetica"/>
            <w:lang w:val="fr-FR"/>
          </w:rPr>
          <w:t>matamba@dougantsi.com</w:t>
        </w:r>
      </w:hyperlink>
    </w:p>
    <w:p w14:paraId="5B5F21EF" w14:textId="602B9495" w:rsidR="007920FD" w:rsidRPr="00D22EE1" w:rsidRDefault="007920FD" w:rsidP="007920FD">
      <w:pPr>
        <w:rPr>
          <w:rFonts w:ascii="Courier" w:hAnsi="Courier" w:cs="Helvetica"/>
          <w:color w:val="000000" w:themeColor="text1"/>
          <w:lang w:val="fr-FR"/>
        </w:rPr>
      </w:pPr>
      <w:r w:rsidRPr="00D22EE1">
        <w:rPr>
          <w:rFonts w:ascii="Courier" w:hAnsi="Courier" w:cs="Helvetica"/>
          <w:color w:val="000000" w:themeColor="text1"/>
          <w:lang w:val="fr-FR"/>
        </w:rPr>
        <w:t>+1 917 513 8482</w:t>
      </w:r>
    </w:p>
    <w:p w14:paraId="02EFF08C" w14:textId="49EBEB39" w:rsidR="007920FD" w:rsidRPr="00D22EE1" w:rsidRDefault="007920FD" w:rsidP="007920FD">
      <w:pPr>
        <w:rPr>
          <w:rFonts w:ascii="Courier" w:hAnsi="Courier" w:cs="Helvetica"/>
          <w:color w:val="000000" w:themeColor="text1"/>
          <w:lang w:val="fr-FR"/>
        </w:rPr>
      </w:pPr>
      <w:r w:rsidRPr="00D22EE1">
        <w:rPr>
          <w:rFonts w:ascii="Courier" w:hAnsi="Courier" w:cs="Helvetica"/>
          <w:color w:val="000000" w:themeColor="text1"/>
          <w:lang w:val="fr-FR"/>
        </w:rPr>
        <w:t>+241 06 15 66 25</w:t>
      </w:r>
    </w:p>
    <w:p w14:paraId="455B71DA" w14:textId="3B1EB2EC" w:rsidR="007920FD" w:rsidRPr="00D22EE1" w:rsidRDefault="00E2049B" w:rsidP="000F588C">
      <w:pPr>
        <w:rPr>
          <w:rFonts w:ascii="Courier" w:hAnsi="Courier"/>
          <w:lang w:val="fr-FR"/>
        </w:rPr>
      </w:pPr>
      <w:r w:rsidRPr="00D22EE1">
        <w:rPr>
          <w:rFonts w:ascii="Courier" w:hAnsi="Courier"/>
          <w:lang w:val="fr-FR"/>
        </w:rPr>
        <w:br w:type="page"/>
      </w:r>
    </w:p>
    <w:p w14:paraId="760F1591" w14:textId="37B16CF9" w:rsidR="001C3C41" w:rsidRPr="000D0E2E" w:rsidRDefault="000A0CA3"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lastRenderedPageBreak/>
        <w:t>SCENE 1</w:t>
      </w:r>
      <w:r w:rsidR="001C3C41" w:rsidRPr="000D0E2E">
        <w:rPr>
          <w:rFonts w:ascii="Courier" w:hAnsi="Courier"/>
          <w:color w:val="000000" w:themeColor="text1"/>
          <w:lang w:val="fr-FR"/>
        </w:rPr>
        <w:t xml:space="preserve"> </w:t>
      </w:r>
      <w:r w:rsidR="00496755" w:rsidRPr="000D0E2E">
        <w:rPr>
          <w:rFonts w:ascii="Courier" w:hAnsi="Courier"/>
          <w:color w:val="000000" w:themeColor="text1"/>
          <w:lang w:val="fr-FR"/>
        </w:rPr>
        <w:t xml:space="preserve">- </w:t>
      </w:r>
      <w:r w:rsidR="001C3C41" w:rsidRPr="000D0E2E">
        <w:rPr>
          <w:rFonts w:ascii="Courier" w:hAnsi="Courier"/>
          <w:color w:val="000000" w:themeColor="text1"/>
          <w:lang w:val="fr-FR"/>
        </w:rPr>
        <w:t xml:space="preserve">INT. CLASSE 6e </w:t>
      </w:r>
      <w:r w:rsidR="009D3B58" w:rsidRPr="000D0E2E">
        <w:rPr>
          <w:rFonts w:ascii="Courier" w:hAnsi="Courier"/>
          <w:color w:val="000000" w:themeColor="text1"/>
          <w:lang w:val="fr-FR"/>
        </w:rPr>
        <w:t xml:space="preserve">- </w:t>
      </w:r>
      <w:r w:rsidR="001C3C41" w:rsidRPr="000D0E2E">
        <w:rPr>
          <w:rFonts w:ascii="Courier" w:hAnsi="Courier"/>
          <w:color w:val="000000" w:themeColor="text1"/>
          <w:lang w:val="fr-FR"/>
        </w:rPr>
        <w:t>JOUR</w:t>
      </w:r>
    </w:p>
    <w:p w14:paraId="3BBB4E04" w14:textId="77777777" w:rsidR="00551547" w:rsidRPr="000D0E2E" w:rsidRDefault="00551547" w:rsidP="008D088D">
      <w:pPr>
        <w:tabs>
          <w:tab w:val="left" w:pos="1710"/>
          <w:tab w:val="left" w:pos="2880"/>
          <w:tab w:val="left" w:pos="7200"/>
        </w:tabs>
        <w:rPr>
          <w:rFonts w:ascii="Courier" w:hAnsi="Courier"/>
          <w:color w:val="000000" w:themeColor="text1"/>
          <w:lang w:val="fr-FR"/>
        </w:rPr>
      </w:pPr>
    </w:p>
    <w:p w14:paraId="5B4159FB" w14:textId="77777777" w:rsidR="00943649" w:rsidRPr="000D0E2E" w:rsidRDefault="00943649" w:rsidP="008D088D">
      <w:pPr>
        <w:tabs>
          <w:tab w:val="left" w:pos="1710"/>
          <w:tab w:val="left" w:pos="2880"/>
          <w:tab w:val="left" w:pos="7200"/>
        </w:tabs>
        <w:rPr>
          <w:rFonts w:ascii="Courier" w:hAnsi="Courier"/>
          <w:color w:val="000000" w:themeColor="text1"/>
          <w:lang w:val="fr-FR"/>
        </w:rPr>
      </w:pPr>
    </w:p>
    <w:p w14:paraId="7525D263" w14:textId="7DEB7953" w:rsidR="00943649" w:rsidRPr="000D0E2E" w:rsidRDefault="00943649"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Pr="000D0E2E">
        <w:rPr>
          <w:rFonts w:ascii="Courier" w:hAnsi="Courier"/>
          <w:color w:val="000000" w:themeColor="text1"/>
          <w:lang w:val="fr-FR"/>
        </w:rPr>
        <w:tab/>
        <w:t>LIVIA (a CHRIS LEVY)</w:t>
      </w:r>
    </w:p>
    <w:p w14:paraId="470528DC" w14:textId="6F7B549F" w:rsidR="00943649" w:rsidRPr="000D0E2E" w:rsidRDefault="00943649"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00D22EE1" w:rsidRPr="000D0E2E">
        <w:rPr>
          <w:rFonts w:ascii="Courier" w:hAnsi="Courier"/>
          <w:color w:val="000000" w:themeColor="text1"/>
          <w:lang w:val="fr-FR"/>
        </w:rPr>
        <w:t>Quel est son problème?</w:t>
      </w:r>
    </w:p>
    <w:p w14:paraId="38F83151" w14:textId="77777777" w:rsidR="00943649" w:rsidRPr="000D0E2E" w:rsidRDefault="00943649" w:rsidP="008D088D">
      <w:pPr>
        <w:tabs>
          <w:tab w:val="left" w:pos="1710"/>
          <w:tab w:val="left" w:pos="2880"/>
          <w:tab w:val="left" w:pos="7200"/>
        </w:tabs>
        <w:rPr>
          <w:rFonts w:ascii="Courier" w:hAnsi="Courier"/>
          <w:color w:val="000000" w:themeColor="text1"/>
          <w:lang w:val="fr-FR"/>
        </w:rPr>
      </w:pPr>
    </w:p>
    <w:p w14:paraId="2488D4AF" w14:textId="6137BC81" w:rsidR="00943649" w:rsidRPr="000D0E2E" w:rsidRDefault="00943649"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Pr="000D0E2E">
        <w:rPr>
          <w:rFonts w:ascii="Courier" w:hAnsi="Courier"/>
          <w:color w:val="000000" w:themeColor="text1"/>
          <w:lang w:val="fr-FR"/>
        </w:rPr>
        <w:tab/>
        <w:t>CHRIS LEVY (a ANOUSHKA)</w:t>
      </w:r>
    </w:p>
    <w:p w14:paraId="3053F266" w14:textId="79273E6B" w:rsidR="00943649" w:rsidRPr="000D0E2E" w:rsidRDefault="00943649"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00D22EE1" w:rsidRPr="000D0E2E">
        <w:rPr>
          <w:rFonts w:ascii="Courier" w:hAnsi="Courier"/>
          <w:color w:val="000000" w:themeColor="text1"/>
          <w:lang w:val="fr-FR"/>
        </w:rPr>
        <w:t>Que se passe t’il ?</w:t>
      </w:r>
      <w:r w:rsidRPr="000D0E2E">
        <w:rPr>
          <w:rFonts w:ascii="Courier" w:hAnsi="Courier"/>
          <w:color w:val="000000" w:themeColor="text1"/>
          <w:lang w:val="fr-FR"/>
        </w:rPr>
        <w:t>?</w:t>
      </w:r>
    </w:p>
    <w:p w14:paraId="309A68D3" w14:textId="77777777" w:rsidR="00943649" w:rsidRPr="000D0E2E" w:rsidRDefault="00943649" w:rsidP="008D088D">
      <w:pPr>
        <w:tabs>
          <w:tab w:val="left" w:pos="1710"/>
          <w:tab w:val="left" w:pos="2880"/>
          <w:tab w:val="left" w:pos="7200"/>
        </w:tabs>
        <w:rPr>
          <w:rFonts w:ascii="Courier" w:hAnsi="Courier"/>
          <w:color w:val="000000" w:themeColor="text1"/>
          <w:lang w:val="fr-FR"/>
        </w:rPr>
      </w:pPr>
    </w:p>
    <w:p w14:paraId="1BACD07D" w14:textId="3A0C2109" w:rsidR="001C3C41" w:rsidRPr="000D0E2E" w:rsidRDefault="00192F63"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Pr="000D0E2E">
        <w:rPr>
          <w:rFonts w:ascii="Courier" w:hAnsi="Courier"/>
          <w:color w:val="000000" w:themeColor="text1"/>
          <w:lang w:val="fr-FR"/>
        </w:rPr>
        <w:tab/>
      </w:r>
      <w:r w:rsidR="001C3C41" w:rsidRPr="000D0E2E">
        <w:rPr>
          <w:rFonts w:ascii="Courier" w:hAnsi="Courier"/>
          <w:color w:val="000000" w:themeColor="text1"/>
          <w:lang w:val="fr-FR"/>
        </w:rPr>
        <w:t>ANOUSHKA</w:t>
      </w:r>
    </w:p>
    <w:p w14:paraId="3A61E347" w14:textId="529132BF" w:rsidR="00D22EE1" w:rsidRPr="000D0E2E" w:rsidRDefault="007C6223" w:rsidP="00D22EE1">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00D22EE1" w:rsidRPr="000D0E2E">
        <w:rPr>
          <w:rFonts w:ascii="Courier" w:hAnsi="Courier"/>
          <w:color w:val="000000" w:themeColor="text1"/>
          <w:lang w:val="fr-FR"/>
        </w:rPr>
        <w:t xml:space="preserve">J’ai des problèmes à la maison. </w:t>
      </w:r>
    </w:p>
    <w:p w14:paraId="34DDA1AC" w14:textId="77777777" w:rsidR="00D22EE1" w:rsidRPr="000D0E2E" w:rsidRDefault="00D22EE1" w:rsidP="00D22EE1">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 xml:space="preserve">Mes parents ne veulent pas m’acheter </w:t>
      </w:r>
    </w:p>
    <w:p w14:paraId="02AEB5B2" w14:textId="76DB44A9" w:rsidR="00D22EE1" w:rsidRPr="000D0E2E" w:rsidRDefault="00D22EE1" w:rsidP="00D22EE1">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 xml:space="preserve">un téléphone. </w:t>
      </w:r>
    </w:p>
    <w:p w14:paraId="51A9F039" w14:textId="1595316A" w:rsidR="00BA72AA" w:rsidRPr="000D0E2E" w:rsidRDefault="00BA72AA" w:rsidP="008D088D">
      <w:pPr>
        <w:tabs>
          <w:tab w:val="left" w:pos="1710"/>
          <w:tab w:val="left" w:pos="2880"/>
          <w:tab w:val="left" w:pos="7200"/>
        </w:tabs>
        <w:rPr>
          <w:rFonts w:ascii="Courier" w:hAnsi="Courier"/>
          <w:color w:val="000000" w:themeColor="text1"/>
          <w:lang w:val="fr-FR"/>
        </w:rPr>
      </w:pPr>
    </w:p>
    <w:p w14:paraId="7E368FEF" w14:textId="77777777" w:rsidR="007C6223" w:rsidRPr="000D0E2E" w:rsidRDefault="007C6223" w:rsidP="008D088D">
      <w:pPr>
        <w:tabs>
          <w:tab w:val="left" w:pos="1710"/>
          <w:tab w:val="left" w:pos="2880"/>
          <w:tab w:val="left" w:pos="7200"/>
        </w:tabs>
        <w:rPr>
          <w:rFonts w:ascii="Courier" w:hAnsi="Courier"/>
          <w:color w:val="000000" w:themeColor="text1"/>
          <w:lang w:val="fr-FR"/>
        </w:rPr>
      </w:pPr>
    </w:p>
    <w:p w14:paraId="4FC70781" w14:textId="15D84C63" w:rsidR="001C3C41" w:rsidRPr="000D0E2E" w:rsidRDefault="007C6223"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Pr="000D0E2E">
        <w:rPr>
          <w:rFonts w:ascii="Courier" w:hAnsi="Courier"/>
          <w:color w:val="000000" w:themeColor="text1"/>
          <w:lang w:val="fr-FR"/>
        </w:rPr>
        <w:tab/>
        <w:t>CHRIS LEVY</w:t>
      </w:r>
    </w:p>
    <w:p w14:paraId="28E924FC" w14:textId="274C6869" w:rsidR="007C6223" w:rsidRPr="000D0E2E" w:rsidRDefault="007C6223"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 xml:space="preserve">Mes parents, c’est pareil. J’ai beau </w:t>
      </w:r>
    </w:p>
    <w:p w14:paraId="24986518" w14:textId="369C33DD" w:rsidR="007C6223" w:rsidRPr="000D0E2E" w:rsidRDefault="007C6223"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 xml:space="preserve">les implorer, ils disent que c’est </w:t>
      </w:r>
      <w:r w:rsidR="00132BB9" w:rsidRPr="000D0E2E">
        <w:rPr>
          <w:rFonts w:ascii="Courier" w:hAnsi="Courier"/>
          <w:color w:val="000000" w:themeColor="text1"/>
          <w:lang w:val="fr-FR"/>
        </w:rPr>
        <w:t>du</w:t>
      </w:r>
    </w:p>
    <w:p w14:paraId="4C69F004" w14:textId="74BF75FD" w:rsidR="007C6223" w:rsidRPr="000D0E2E" w:rsidRDefault="007C6223"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gaspillage d’argent.</w:t>
      </w:r>
    </w:p>
    <w:p w14:paraId="3AB1D6EC" w14:textId="77777777" w:rsidR="007C6223" w:rsidRPr="000D0E2E" w:rsidRDefault="007C6223" w:rsidP="008D088D">
      <w:pPr>
        <w:tabs>
          <w:tab w:val="left" w:pos="1710"/>
          <w:tab w:val="left" w:pos="2880"/>
          <w:tab w:val="left" w:pos="7200"/>
        </w:tabs>
        <w:rPr>
          <w:rFonts w:ascii="Courier" w:hAnsi="Courier"/>
          <w:color w:val="000000" w:themeColor="text1"/>
          <w:lang w:val="fr-FR"/>
        </w:rPr>
      </w:pPr>
    </w:p>
    <w:p w14:paraId="2CFA2AE3" w14:textId="18E8CA0E" w:rsidR="007C6223" w:rsidRPr="000D0E2E" w:rsidRDefault="007C6223"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Pr="000D0E2E">
        <w:rPr>
          <w:rFonts w:ascii="Courier" w:hAnsi="Courier"/>
          <w:color w:val="000000" w:themeColor="text1"/>
          <w:lang w:val="fr-FR"/>
        </w:rPr>
        <w:tab/>
        <w:t>LIVIA</w:t>
      </w:r>
    </w:p>
    <w:p w14:paraId="46DAD7A5" w14:textId="25BE780A" w:rsidR="007C6223" w:rsidRPr="000D0E2E" w:rsidRDefault="007C6223"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 xml:space="preserve">Mais </w:t>
      </w:r>
      <w:r w:rsidR="00AB2A8A" w:rsidRPr="000D0E2E">
        <w:rPr>
          <w:rFonts w:ascii="Courier" w:hAnsi="Courier"/>
          <w:color w:val="000000" w:themeColor="text1"/>
          <w:lang w:val="fr-FR"/>
        </w:rPr>
        <w:t>si vous avez un problème sérieux</w:t>
      </w:r>
      <w:r w:rsidRPr="000D0E2E">
        <w:rPr>
          <w:rFonts w:ascii="Courier" w:hAnsi="Courier"/>
          <w:color w:val="000000" w:themeColor="text1"/>
          <w:lang w:val="fr-FR"/>
        </w:rPr>
        <w:t xml:space="preserve">! </w:t>
      </w:r>
    </w:p>
    <w:p w14:paraId="35FD74FD" w14:textId="6B3AC4D4" w:rsidR="007C6223" w:rsidRPr="000D0E2E" w:rsidRDefault="007C6223"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 xml:space="preserve">Vous allez les avertir comment! On ne </w:t>
      </w:r>
    </w:p>
    <w:p w14:paraId="6C2FF08A" w14:textId="77777777" w:rsidR="007C6223" w:rsidRPr="000D0E2E" w:rsidRDefault="007C6223"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 xml:space="preserve">peut pas toujours compter sur les </w:t>
      </w:r>
    </w:p>
    <w:p w14:paraId="6986DF44" w14:textId="77777777" w:rsidR="007C6223" w:rsidRPr="000D0E2E" w:rsidRDefault="007C6223"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 xml:space="preserve">étrangers dans la rue pour nous aider ! </w:t>
      </w:r>
    </w:p>
    <w:p w14:paraId="144C1E82" w14:textId="0DAAEA65" w:rsidR="007C6223" w:rsidRPr="000D0E2E" w:rsidRDefault="007C6223"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00A0099C" w:rsidRPr="000D0E2E">
        <w:rPr>
          <w:rFonts w:ascii="Courier" w:hAnsi="Courier"/>
          <w:color w:val="000000" w:themeColor="text1"/>
          <w:lang w:val="fr-FR"/>
        </w:rPr>
        <w:t>Même un allo-allo ! C’est déjà ca !</w:t>
      </w:r>
    </w:p>
    <w:p w14:paraId="0840A3BF" w14:textId="77777777" w:rsidR="006F2F87" w:rsidRPr="000D0E2E" w:rsidRDefault="006F2F87" w:rsidP="008D088D">
      <w:pPr>
        <w:tabs>
          <w:tab w:val="left" w:pos="1710"/>
          <w:tab w:val="left" w:pos="2880"/>
          <w:tab w:val="left" w:pos="7200"/>
        </w:tabs>
        <w:rPr>
          <w:rFonts w:ascii="Courier" w:hAnsi="Courier"/>
          <w:color w:val="000000" w:themeColor="text1"/>
          <w:lang w:val="fr-FR"/>
        </w:rPr>
      </w:pPr>
    </w:p>
    <w:p w14:paraId="68FEA1F5" w14:textId="7B8C66B4" w:rsidR="007C6223" w:rsidRPr="000D0E2E" w:rsidRDefault="007C6223"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Pr="000D0E2E">
        <w:rPr>
          <w:rFonts w:ascii="Courier" w:hAnsi="Courier"/>
          <w:color w:val="000000" w:themeColor="text1"/>
          <w:lang w:val="fr-FR"/>
        </w:rPr>
        <w:tab/>
        <w:t>CHRIS LEVY</w:t>
      </w:r>
    </w:p>
    <w:p w14:paraId="76AF308B" w14:textId="77777777" w:rsidR="00132BB9" w:rsidRPr="000D0E2E" w:rsidRDefault="007C6223"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Laisse</w:t>
      </w:r>
      <w:r w:rsidR="00132BB9" w:rsidRPr="000D0E2E">
        <w:rPr>
          <w:rFonts w:ascii="Courier" w:hAnsi="Courier"/>
          <w:color w:val="000000" w:themeColor="text1"/>
          <w:lang w:val="fr-FR"/>
        </w:rPr>
        <w:t xml:space="preserve"> tomber. Ils s’en foutent</w:t>
      </w:r>
      <w:r w:rsidRPr="000D0E2E">
        <w:rPr>
          <w:rFonts w:ascii="Courier" w:hAnsi="Courier"/>
          <w:color w:val="000000" w:themeColor="text1"/>
          <w:lang w:val="fr-FR"/>
        </w:rPr>
        <w:t>.</w:t>
      </w:r>
      <w:r w:rsidR="00132BB9" w:rsidRPr="000D0E2E">
        <w:rPr>
          <w:rFonts w:ascii="Courier" w:hAnsi="Courier"/>
          <w:color w:val="000000" w:themeColor="text1"/>
          <w:lang w:val="fr-FR"/>
        </w:rPr>
        <w:t xml:space="preserve"> Ils </w:t>
      </w:r>
    </w:p>
    <w:p w14:paraId="758960F1" w14:textId="77777777" w:rsidR="00132BB9" w:rsidRPr="000D0E2E" w:rsidRDefault="00132BB9"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croient que parce qu’on est sourd on</w:t>
      </w:r>
    </w:p>
    <w:p w14:paraId="13BD35AC" w14:textId="1973793A" w:rsidR="00132BB9" w:rsidRPr="000D0E2E" w:rsidRDefault="00132BB9"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est incapables.</w:t>
      </w:r>
    </w:p>
    <w:p w14:paraId="784371E0" w14:textId="77777777" w:rsidR="004E395C" w:rsidRPr="000D0E2E" w:rsidRDefault="004E395C" w:rsidP="008D088D">
      <w:pPr>
        <w:tabs>
          <w:tab w:val="left" w:pos="1710"/>
          <w:tab w:val="left" w:pos="2880"/>
          <w:tab w:val="left" w:pos="7200"/>
        </w:tabs>
        <w:rPr>
          <w:rFonts w:ascii="Courier" w:hAnsi="Courier"/>
          <w:color w:val="000000" w:themeColor="text1"/>
          <w:lang w:val="fr-FR"/>
        </w:rPr>
      </w:pPr>
    </w:p>
    <w:p w14:paraId="053729D0" w14:textId="6716B502" w:rsidR="008E5488" w:rsidRPr="000D0E2E" w:rsidRDefault="008E5488"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Pr="000D0E2E">
        <w:rPr>
          <w:rFonts w:ascii="Courier" w:hAnsi="Courier"/>
          <w:color w:val="000000" w:themeColor="text1"/>
          <w:lang w:val="fr-FR"/>
        </w:rPr>
        <w:tab/>
        <w:t>ANOUSHKA</w:t>
      </w:r>
    </w:p>
    <w:p w14:paraId="309F9667" w14:textId="77777777" w:rsidR="00A879A3" w:rsidRPr="000D0E2E" w:rsidRDefault="008E5488" w:rsidP="00A879A3">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00A879A3" w:rsidRPr="000D0E2E">
        <w:rPr>
          <w:rFonts w:ascii="Courier" w:hAnsi="Courier"/>
          <w:color w:val="000000" w:themeColor="text1"/>
          <w:lang w:val="fr-FR"/>
        </w:rPr>
        <w:t xml:space="preserve">Même ma sœur ne me soutien pas. </w:t>
      </w:r>
      <w:r w:rsidR="00496755" w:rsidRPr="000D0E2E">
        <w:rPr>
          <w:rFonts w:ascii="Courier" w:hAnsi="Courier"/>
          <w:color w:val="000000" w:themeColor="text1"/>
          <w:lang w:val="fr-FR"/>
        </w:rPr>
        <w:t xml:space="preserve">Je </w:t>
      </w:r>
    </w:p>
    <w:p w14:paraId="304BCD7B" w14:textId="4BCEA977" w:rsidR="008E5488" w:rsidRDefault="00A879A3"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00496755" w:rsidRPr="000D0E2E">
        <w:rPr>
          <w:rFonts w:ascii="Courier" w:hAnsi="Courier"/>
          <w:color w:val="000000" w:themeColor="text1"/>
          <w:lang w:val="fr-FR"/>
        </w:rPr>
        <w:t>n’en peu plus</w:t>
      </w:r>
      <w:r w:rsidRPr="000D0E2E">
        <w:rPr>
          <w:rFonts w:ascii="Courier" w:hAnsi="Courier"/>
          <w:color w:val="000000" w:themeColor="text1"/>
          <w:lang w:val="fr-FR"/>
        </w:rPr>
        <w:t xml:space="preserve">… </w:t>
      </w:r>
      <w:r w:rsidR="008E5488" w:rsidRPr="000D0E2E">
        <w:rPr>
          <w:rFonts w:ascii="Courier" w:hAnsi="Courier"/>
          <w:color w:val="000000" w:themeColor="text1"/>
          <w:lang w:val="fr-FR"/>
        </w:rPr>
        <w:t>C’est trop</w:t>
      </w:r>
      <w:r w:rsidRPr="000D0E2E">
        <w:rPr>
          <w:rFonts w:ascii="Courier" w:hAnsi="Courier"/>
          <w:color w:val="000000" w:themeColor="text1"/>
          <w:lang w:val="fr-FR"/>
        </w:rPr>
        <w:t xml:space="preserve"> </w:t>
      </w:r>
      <w:r w:rsidR="00496755" w:rsidRPr="000D0E2E">
        <w:rPr>
          <w:rFonts w:ascii="Courier" w:hAnsi="Courier"/>
          <w:color w:val="000000" w:themeColor="text1"/>
          <w:lang w:val="fr-FR"/>
        </w:rPr>
        <w:t>difficile.</w:t>
      </w:r>
    </w:p>
    <w:p w14:paraId="1D768119" w14:textId="77777777" w:rsidR="00357CA3" w:rsidRPr="000D0E2E" w:rsidRDefault="00357CA3" w:rsidP="008D088D">
      <w:pPr>
        <w:tabs>
          <w:tab w:val="left" w:pos="1710"/>
          <w:tab w:val="left" w:pos="2880"/>
          <w:tab w:val="left" w:pos="7200"/>
        </w:tabs>
        <w:rPr>
          <w:rFonts w:ascii="Courier" w:hAnsi="Courier"/>
          <w:color w:val="000000" w:themeColor="text1"/>
          <w:lang w:val="fr-FR"/>
        </w:rPr>
      </w:pPr>
    </w:p>
    <w:p w14:paraId="3DB5B933" w14:textId="093CB924" w:rsidR="007C6223" w:rsidRPr="000D0E2E" w:rsidRDefault="00132BB9"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Pr="000D0E2E">
        <w:rPr>
          <w:rFonts w:ascii="Courier" w:hAnsi="Courier"/>
          <w:color w:val="000000" w:themeColor="text1"/>
          <w:lang w:val="fr-FR"/>
        </w:rPr>
        <w:tab/>
      </w:r>
      <w:r w:rsidR="007C6223" w:rsidRPr="000D0E2E">
        <w:rPr>
          <w:rFonts w:ascii="Courier" w:hAnsi="Courier"/>
          <w:color w:val="000000" w:themeColor="text1"/>
          <w:lang w:val="fr-FR"/>
        </w:rPr>
        <w:t>LIVIA</w:t>
      </w:r>
    </w:p>
    <w:p w14:paraId="3A43BBF2" w14:textId="52FFA1C4" w:rsidR="001D6F36" w:rsidRPr="000D0E2E" w:rsidRDefault="001D6F36"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Trop de jeunes sourds ont ce</w:t>
      </w:r>
      <w:r w:rsidR="00A879A3" w:rsidRPr="000D0E2E">
        <w:rPr>
          <w:rFonts w:ascii="Courier" w:hAnsi="Courier"/>
          <w:color w:val="000000" w:themeColor="text1"/>
          <w:lang w:val="fr-FR"/>
        </w:rPr>
        <w:t>s</w:t>
      </w:r>
      <w:r w:rsidRPr="000D0E2E">
        <w:rPr>
          <w:rFonts w:ascii="Courier" w:hAnsi="Courier"/>
          <w:color w:val="000000" w:themeColor="text1"/>
          <w:lang w:val="fr-FR"/>
        </w:rPr>
        <w:t xml:space="preserve"> problème</w:t>
      </w:r>
      <w:r w:rsidR="00A879A3" w:rsidRPr="000D0E2E">
        <w:rPr>
          <w:rFonts w:ascii="Courier" w:hAnsi="Courier"/>
          <w:color w:val="000000" w:themeColor="text1"/>
          <w:lang w:val="fr-FR"/>
        </w:rPr>
        <w:t>s.</w:t>
      </w:r>
    </w:p>
    <w:p w14:paraId="00BA48F2" w14:textId="77777777" w:rsidR="008E5488" w:rsidRPr="000D0E2E" w:rsidRDefault="00132BB9"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008E5488" w:rsidRPr="000D0E2E">
        <w:rPr>
          <w:rFonts w:ascii="Courier" w:hAnsi="Courier"/>
          <w:color w:val="000000" w:themeColor="text1"/>
          <w:lang w:val="fr-FR"/>
        </w:rPr>
        <w:t xml:space="preserve">Ca va aller ANOUSHKA. </w:t>
      </w:r>
    </w:p>
    <w:p w14:paraId="10B28585" w14:textId="77777777" w:rsidR="004E395C" w:rsidRPr="000D0E2E" w:rsidRDefault="004E395C" w:rsidP="008D088D">
      <w:pPr>
        <w:tabs>
          <w:tab w:val="left" w:pos="1710"/>
          <w:tab w:val="left" w:pos="2880"/>
          <w:tab w:val="left" w:pos="7200"/>
        </w:tabs>
        <w:rPr>
          <w:rFonts w:ascii="Courier" w:hAnsi="Courier"/>
          <w:color w:val="000000" w:themeColor="text1"/>
          <w:lang w:val="fr-FR"/>
        </w:rPr>
      </w:pPr>
    </w:p>
    <w:p w14:paraId="6AB8C9E7" w14:textId="50C53A2E" w:rsidR="008E5488" w:rsidRPr="000D0E2E" w:rsidRDefault="008E5488"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Pr="000D0E2E">
        <w:rPr>
          <w:rFonts w:ascii="Courier" w:hAnsi="Courier"/>
          <w:color w:val="000000" w:themeColor="text1"/>
          <w:lang w:val="fr-FR"/>
        </w:rPr>
        <w:tab/>
        <w:t>ANOUSHKA</w:t>
      </w:r>
    </w:p>
    <w:p w14:paraId="073ED589" w14:textId="53002994" w:rsidR="001C3C41" w:rsidRPr="000D0E2E" w:rsidRDefault="008E5488"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Ca va aller comment ???</w:t>
      </w:r>
    </w:p>
    <w:p w14:paraId="2CCB91A8" w14:textId="77777777" w:rsidR="004E395C" w:rsidRPr="000D0E2E" w:rsidRDefault="004E395C" w:rsidP="008D088D">
      <w:pPr>
        <w:tabs>
          <w:tab w:val="left" w:pos="1710"/>
          <w:tab w:val="left" w:pos="2880"/>
          <w:tab w:val="left" w:pos="7200"/>
        </w:tabs>
        <w:rPr>
          <w:rFonts w:ascii="Courier" w:hAnsi="Courier"/>
          <w:color w:val="000000" w:themeColor="text1"/>
          <w:lang w:val="fr-FR"/>
        </w:rPr>
      </w:pPr>
    </w:p>
    <w:p w14:paraId="0815AB73" w14:textId="484801CF" w:rsidR="00DB1D55" w:rsidRPr="000D0E2E" w:rsidRDefault="00DB1D55" w:rsidP="00DB1D55">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Pause.</w:t>
      </w:r>
    </w:p>
    <w:p w14:paraId="71EDA43F" w14:textId="77777777" w:rsidR="00291785" w:rsidRPr="000D0E2E" w:rsidRDefault="00291785" w:rsidP="00DB1D55">
      <w:pPr>
        <w:tabs>
          <w:tab w:val="left" w:pos="1710"/>
          <w:tab w:val="left" w:pos="2880"/>
          <w:tab w:val="left" w:pos="7200"/>
        </w:tabs>
        <w:rPr>
          <w:rFonts w:ascii="Courier" w:hAnsi="Courier"/>
          <w:color w:val="000000" w:themeColor="text1"/>
          <w:lang w:val="fr-FR"/>
        </w:rPr>
      </w:pPr>
    </w:p>
    <w:p w14:paraId="3D5DE924" w14:textId="425F03B0" w:rsidR="00DB1D55" w:rsidRPr="000D0E2E" w:rsidRDefault="00DB1D55" w:rsidP="00DB1D55">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Pr="000D0E2E">
        <w:rPr>
          <w:rFonts w:ascii="Courier" w:hAnsi="Courier"/>
          <w:color w:val="000000" w:themeColor="text1"/>
          <w:lang w:val="fr-FR"/>
        </w:rPr>
        <w:tab/>
        <w:t>LIVIA</w:t>
      </w:r>
    </w:p>
    <w:p w14:paraId="56C5CCC3" w14:textId="5FB61E47" w:rsidR="00DB1D55" w:rsidRPr="000D0E2E" w:rsidRDefault="00DB1D55"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J’ai une idée.</w:t>
      </w:r>
    </w:p>
    <w:p w14:paraId="7E9AD16A" w14:textId="77777777" w:rsidR="00111762" w:rsidRPr="000D0E2E" w:rsidRDefault="00111762" w:rsidP="008D088D">
      <w:pPr>
        <w:tabs>
          <w:tab w:val="left" w:pos="1710"/>
          <w:tab w:val="left" w:pos="2880"/>
          <w:tab w:val="left" w:pos="7200"/>
        </w:tabs>
        <w:rPr>
          <w:rFonts w:ascii="Courier" w:hAnsi="Courier"/>
          <w:color w:val="000000" w:themeColor="text1"/>
          <w:lang w:val="fr-FR"/>
        </w:rPr>
      </w:pPr>
    </w:p>
    <w:p w14:paraId="2BC527F9" w14:textId="77777777" w:rsidR="00291785" w:rsidRPr="000D0E2E" w:rsidRDefault="00291785" w:rsidP="008D088D">
      <w:pPr>
        <w:tabs>
          <w:tab w:val="left" w:pos="1710"/>
          <w:tab w:val="left" w:pos="2880"/>
          <w:tab w:val="left" w:pos="7200"/>
        </w:tabs>
        <w:rPr>
          <w:rFonts w:ascii="Courier" w:hAnsi="Courier"/>
          <w:color w:val="000000" w:themeColor="text1"/>
          <w:lang w:val="fr-FR"/>
        </w:rPr>
      </w:pPr>
    </w:p>
    <w:p w14:paraId="1F82B7D3" w14:textId="3B1871F4" w:rsidR="00111762" w:rsidRPr="000D0E2E" w:rsidRDefault="000A0CA3"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SCENE 2</w:t>
      </w:r>
      <w:r w:rsidR="005C551B" w:rsidRPr="000D0E2E">
        <w:rPr>
          <w:rFonts w:ascii="Courier" w:hAnsi="Courier"/>
          <w:color w:val="000000" w:themeColor="text1"/>
          <w:lang w:val="fr-FR"/>
        </w:rPr>
        <w:t xml:space="preserve"> -</w:t>
      </w:r>
      <w:r w:rsidR="00111762" w:rsidRPr="000D0E2E">
        <w:rPr>
          <w:rFonts w:ascii="Courier" w:hAnsi="Courier"/>
          <w:color w:val="000000" w:themeColor="text1"/>
          <w:lang w:val="fr-FR"/>
        </w:rPr>
        <w:t xml:space="preserve"> INT. </w:t>
      </w:r>
      <w:r w:rsidR="00657439" w:rsidRPr="000D0E2E">
        <w:rPr>
          <w:rFonts w:ascii="Courier" w:hAnsi="Courier"/>
          <w:color w:val="000000" w:themeColor="text1"/>
          <w:lang w:val="fr-FR"/>
        </w:rPr>
        <w:t xml:space="preserve">PETIT </w:t>
      </w:r>
      <w:r w:rsidR="00111762" w:rsidRPr="000D0E2E">
        <w:rPr>
          <w:rFonts w:ascii="Courier" w:hAnsi="Courier"/>
          <w:color w:val="000000" w:themeColor="text1"/>
          <w:lang w:val="fr-FR"/>
        </w:rPr>
        <w:t xml:space="preserve">SALON </w:t>
      </w:r>
      <w:r w:rsidR="00657439" w:rsidRPr="000D0E2E">
        <w:rPr>
          <w:rFonts w:ascii="Courier" w:hAnsi="Courier"/>
          <w:color w:val="000000" w:themeColor="text1"/>
          <w:lang w:val="fr-FR"/>
        </w:rPr>
        <w:t>A</w:t>
      </w:r>
      <w:r w:rsidR="00111762" w:rsidRPr="000D0E2E">
        <w:rPr>
          <w:rFonts w:ascii="Courier" w:hAnsi="Courier"/>
          <w:color w:val="000000" w:themeColor="text1"/>
          <w:lang w:val="fr-FR"/>
        </w:rPr>
        <w:t xml:space="preserve"> L’ECOLE – PLUS TARD</w:t>
      </w:r>
    </w:p>
    <w:p w14:paraId="49055B13" w14:textId="77777777" w:rsidR="00F7626E" w:rsidRPr="000D0E2E" w:rsidRDefault="00F7626E" w:rsidP="008D088D">
      <w:pPr>
        <w:tabs>
          <w:tab w:val="left" w:pos="1710"/>
          <w:tab w:val="left" w:pos="2880"/>
          <w:tab w:val="left" w:pos="7200"/>
        </w:tabs>
        <w:rPr>
          <w:rFonts w:ascii="Courier" w:hAnsi="Courier"/>
          <w:color w:val="000000" w:themeColor="text1"/>
          <w:lang w:val="fr-FR"/>
        </w:rPr>
      </w:pPr>
    </w:p>
    <w:p w14:paraId="6D83C88F" w14:textId="018708BC" w:rsidR="00F7626E" w:rsidRPr="000D0E2E" w:rsidRDefault="00111762"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Pr="000D0E2E">
        <w:rPr>
          <w:rFonts w:ascii="Courier" w:hAnsi="Courier"/>
          <w:color w:val="000000" w:themeColor="text1"/>
          <w:lang w:val="fr-FR"/>
        </w:rPr>
        <w:tab/>
        <w:t>ANOUSHKA</w:t>
      </w:r>
    </w:p>
    <w:p w14:paraId="3466BF15" w14:textId="77777777" w:rsidR="00111762" w:rsidRPr="000D0E2E" w:rsidRDefault="00111762"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 xml:space="preserve">Ca pourrait être un genre de téléphone </w:t>
      </w:r>
    </w:p>
    <w:p w14:paraId="5EC00B59" w14:textId="70B27183" w:rsidR="00111762" w:rsidRPr="000D0E2E" w:rsidRDefault="00496755"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portable ?</w:t>
      </w:r>
    </w:p>
    <w:p w14:paraId="5160EFBA" w14:textId="77777777" w:rsidR="0014572D" w:rsidRPr="000D0E2E" w:rsidRDefault="0014572D" w:rsidP="008D088D">
      <w:pPr>
        <w:tabs>
          <w:tab w:val="left" w:pos="1710"/>
          <w:tab w:val="left" w:pos="2880"/>
          <w:tab w:val="left" w:pos="7200"/>
        </w:tabs>
        <w:rPr>
          <w:rFonts w:ascii="Courier" w:hAnsi="Courier"/>
          <w:color w:val="000000" w:themeColor="text1"/>
          <w:lang w:val="fr-FR"/>
        </w:rPr>
      </w:pPr>
    </w:p>
    <w:p w14:paraId="3384B00D" w14:textId="1B98B723" w:rsidR="00111762" w:rsidRPr="000D0E2E" w:rsidRDefault="00111762"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Pr="000D0E2E">
        <w:rPr>
          <w:rFonts w:ascii="Courier" w:hAnsi="Courier"/>
          <w:color w:val="000000" w:themeColor="text1"/>
          <w:lang w:val="fr-FR"/>
        </w:rPr>
        <w:tab/>
        <w:t>LIVIA</w:t>
      </w:r>
    </w:p>
    <w:p w14:paraId="0462B3B9" w14:textId="4CB668B2" w:rsidR="00111762" w:rsidRPr="000D0E2E" w:rsidRDefault="00111762"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Ou bien un appareil auditif ?</w:t>
      </w:r>
    </w:p>
    <w:p w14:paraId="0D7A4362" w14:textId="77777777" w:rsidR="00DB1D55" w:rsidRPr="000D0E2E" w:rsidRDefault="00DB1D55" w:rsidP="008D088D">
      <w:pPr>
        <w:tabs>
          <w:tab w:val="left" w:pos="1710"/>
          <w:tab w:val="left" w:pos="2880"/>
          <w:tab w:val="left" w:pos="7200"/>
        </w:tabs>
        <w:rPr>
          <w:rFonts w:ascii="Courier" w:hAnsi="Courier"/>
          <w:color w:val="000000" w:themeColor="text1"/>
          <w:lang w:val="fr-FR"/>
        </w:rPr>
      </w:pPr>
    </w:p>
    <w:p w14:paraId="043A9DDA" w14:textId="0CDB4A3C" w:rsidR="00111762" w:rsidRPr="000D0E2E" w:rsidRDefault="00111762"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Pr="000D0E2E">
        <w:rPr>
          <w:rFonts w:ascii="Courier" w:hAnsi="Courier"/>
          <w:color w:val="000000" w:themeColor="text1"/>
          <w:lang w:val="fr-FR"/>
        </w:rPr>
        <w:tab/>
        <w:t>PIERRE</w:t>
      </w:r>
    </w:p>
    <w:p w14:paraId="608BD964" w14:textId="77777777" w:rsidR="00111762" w:rsidRPr="000D0E2E" w:rsidRDefault="00111762"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 xml:space="preserve">Honnêtement, personnellement, je ne suis </w:t>
      </w:r>
    </w:p>
    <w:p w14:paraId="57C65FE1" w14:textId="184BFFC0" w:rsidR="00111762" w:rsidRPr="000D0E2E" w:rsidRDefault="00111762"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pas</w:t>
      </w:r>
      <w:r w:rsidR="00496755" w:rsidRPr="000D0E2E">
        <w:rPr>
          <w:rFonts w:ascii="Courier" w:hAnsi="Courier"/>
          <w:color w:val="000000" w:themeColor="text1"/>
          <w:lang w:val="fr-FR"/>
        </w:rPr>
        <w:t xml:space="preserve"> s</w:t>
      </w:r>
      <w:r w:rsidR="00A0099C" w:rsidRPr="000D0E2E">
        <w:rPr>
          <w:rFonts w:ascii="Courier" w:hAnsi="Courier"/>
          <w:color w:val="000000" w:themeColor="text1"/>
          <w:lang w:val="fr-FR"/>
        </w:rPr>
        <w:t>û</w:t>
      </w:r>
      <w:r w:rsidR="00496755" w:rsidRPr="000D0E2E">
        <w:rPr>
          <w:rFonts w:ascii="Courier" w:hAnsi="Courier"/>
          <w:color w:val="000000" w:themeColor="text1"/>
          <w:lang w:val="fr-FR"/>
        </w:rPr>
        <w:t>r d’avoir</w:t>
      </w:r>
      <w:r w:rsidRPr="000D0E2E">
        <w:rPr>
          <w:rFonts w:ascii="Courier" w:hAnsi="Courier"/>
          <w:color w:val="000000" w:themeColor="text1"/>
          <w:lang w:val="fr-FR"/>
        </w:rPr>
        <w:t xml:space="preserve"> envie d’entendre</w:t>
      </w:r>
      <w:r w:rsidR="00496755" w:rsidRPr="000D0E2E">
        <w:rPr>
          <w:rFonts w:ascii="Courier" w:hAnsi="Courier"/>
          <w:color w:val="000000" w:themeColor="text1"/>
          <w:lang w:val="fr-FR"/>
        </w:rPr>
        <w:t>…</w:t>
      </w:r>
    </w:p>
    <w:p w14:paraId="48F27091" w14:textId="77777777" w:rsidR="0014572D" w:rsidRPr="000D0E2E" w:rsidRDefault="0014572D" w:rsidP="008D088D">
      <w:pPr>
        <w:tabs>
          <w:tab w:val="left" w:pos="1710"/>
          <w:tab w:val="left" w:pos="2880"/>
          <w:tab w:val="left" w:pos="7200"/>
        </w:tabs>
        <w:rPr>
          <w:rFonts w:ascii="Courier" w:hAnsi="Courier"/>
          <w:color w:val="000000" w:themeColor="text1"/>
          <w:lang w:val="fr-FR"/>
        </w:rPr>
      </w:pPr>
    </w:p>
    <w:p w14:paraId="315BE297" w14:textId="24B6C027" w:rsidR="00111762" w:rsidRPr="000D0E2E" w:rsidRDefault="00111762"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Pr="000D0E2E">
        <w:rPr>
          <w:rFonts w:ascii="Courier" w:hAnsi="Courier"/>
          <w:color w:val="000000" w:themeColor="text1"/>
          <w:lang w:val="fr-FR"/>
        </w:rPr>
        <w:tab/>
        <w:t>LIVIA</w:t>
      </w:r>
    </w:p>
    <w:p w14:paraId="366C694E" w14:textId="29368121" w:rsidR="00111762" w:rsidRPr="000D0E2E" w:rsidRDefault="00111762"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 xml:space="preserve">Oui mais </w:t>
      </w:r>
      <w:r w:rsidR="005C551B" w:rsidRPr="000D0E2E">
        <w:rPr>
          <w:rFonts w:ascii="Courier" w:hAnsi="Courier"/>
          <w:color w:val="000000" w:themeColor="text1"/>
          <w:lang w:val="fr-FR"/>
        </w:rPr>
        <w:t>les entendants doivent entendre.</w:t>
      </w:r>
    </w:p>
    <w:p w14:paraId="7ED00461" w14:textId="5C7A61A7" w:rsidR="00111762" w:rsidRPr="000D0E2E" w:rsidRDefault="00111762"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00D44404" w:rsidRPr="000D0E2E">
        <w:rPr>
          <w:rFonts w:ascii="Courier" w:hAnsi="Courier"/>
          <w:color w:val="000000" w:themeColor="text1"/>
          <w:lang w:val="fr-FR"/>
        </w:rPr>
        <w:t>(à</w:t>
      </w:r>
      <w:r w:rsidR="005C551B" w:rsidRPr="000D0E2E">
        <w:rPr>
          <w:rFonts w:ascii="Courier" w:hAnsi="Courier"/>
          <w:color w:val="000000" w:themeColor="text1"/>
          <w:lang w:val="fr-FR"/>
        </w:rPr>
        <w:t xml:space="preserve"> CHRIS LEVY)</w:t>
      </w:r>
      <w:r w:rsidRPr="000D0E2E">
        <w:rPr>
          <w:rFonts w:ascii="Courier" w:hAnsi="Courier"/>
          <w:color w:val="000000" w:themeColor="text1"/>
          <w:lang w:val="fr-FR"/>
        </w:rPr>
        <w:t xml:space="preserve"> </w:t>
      </w:r>
    </w:p>
    <w:p w14:paraId="2D109B11" w14:textId="71FE94B3" w:rsidR="00111762" w:rsidRPr="000D0E2E" w:rsidRDefault="00111762"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00496755" w:rsidRPr="000D0E2E">
        <w:rPr>
          <w:rFonts w:ascii="Courier" w:hAnsi="Courier"/>
          <w:color w:val="000000" w:themeColor="text1"/>
          <w:lang w:val="fr-FR"/>
        </w:rPr>
        <w:t>Mais</w:t>
      </w:r>
      <w:r w:rsidRPr="000D0E2E">
        <w:rPr>
          <w:rFonts w:ascii="Courier" w:hAnsi="Courier"/>
          <w:color w:val="000000" w:themeColor="text1"/>
          <w:lang w:val="fr-FR"/>
        </w:rPr>
        <w:t xml:space="preserve"> CHRIS LEVY, participe un peu toi aussi.</w:t>
      </w:r>
    </w:p>
    <w:p w14:paraId="3549B4F0" w14:textId="77777777" w:rsidR="00FC1EA4" w:rsidRPr="000D0E2E" w:rsidRDefault="00FC1EA4" w:rsidP="008D088D">
      <w:pPr>
        <w:tabs>
          <w:tab w:val="left" w:pos="1710"/>
          <w:tab w:val="left" w:pos="2880"/>
          <w:tab w:val="left" w:pos="7200"/>
        </w:tabs>
        <w:rPr>
          <w:rFonts w:ascii="Courier" w:hAnsi="Courier"/>
          <w:color w:val="000000" w:themeColor="text1"/>
          <w:lang w:val="fr-FR"/>
        </w:rPr>
      </w:pPr>
    </w:p>
    <w:p w14:paraId="4B88480C" w14:textId="2B3EEB87" w:rsidR="00111762" w:rsidRPr="000D0E2E" w:rsidRDefault="00111762"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CHRIS LEVY est assit</w:t>
      </w:r>
      <w:r w:rsidR="00496755" w:rsidRPr="000D0E2E">
        <w:rPr>
          <w:rFonts w:ascii="Courier" w:hAnsi="Courier"/>
          <w:color w:val="000000" w:themeColor="text1"/>
          <w:lang w:val="fr-FR"/>
        </w:rPr>
        <w:t xml:space="preserve"> devant l’écran de l’ordinateur. Il regarde</w:t>
      </w:r>
      <w:r w:rsidRPr="000D0E2E">
        <w:rPr>
          <w:rFonts w:ascii="Courier" w:hAnsi="Courier"/>
          <w:color w:val="000000" w:themeColor="text1"/>
          <w:lang w:val="fr-FR"/>
        </w:rPr>
        <w:t xml:space="preserve"> un DVD de Star Trek</w:t>
      </w:r>
    </w:p>
    <w:p w14:paraId="1C4D15FA" w14:textId="77777777" w:rsidR="00111762" w:rsidRPr="000D0E2E" w:rsidRDefault="00111762" w:rsidP="008D088D">
      <w:pPr>
        <w:tabs>
          <w:tab w:val="left" w:pos="1710"/>
          <w:tab w:val="left" w:pos="2880"/>
          <w:tab w:val="left" w:pos="7200"/>
        </w:tabs>
        <w:rPr>
          <w:rFonts w:ascii="Courier" w:hAnsi="Courier"/>
          <w:color w:val="000000" w:themeColor="text1"/>
          <w:lang w:val="fr-FR"/>
        </w:rPr>
      </w:pPr>
    </w:p>
    <w:p w14:paraId="767F050D" w14:textId="75960C45" w:rsidR="00111762" w:rsidRPr="000D0E2E" w:rsidRDefault="00742290"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Pr="000D0E2E">
        <w:rPr>
          <w:rFonts w:ascii="Courier" w:hAnsi="Courier"/>
          <w:color w:val="000000" w:themeColor="text1"/>
          <w:lang w:val="fr-FR"/>
        </w:rPr>
        <w:tab/>
      </w:r>
      <w:r w:rsidR="00111762" w:rsidRPr="000D0E2E">
        <w:rPr>
          <w:rFonts w:ascii="Courier" w:hAnsi="Courier"/>
          <w:color w:val="000000" w:themeColor="text1"/>
          <w:lang w:val="fr-FR"/>
        </w:rPr>
        <w:t>CHRIS LEVY</w:t>
      </w:r>
    </w:p>
    <w:p w14:paraId="6D35E35A" w14:textId="6FB2A968" w:rsidR="00742290" w:rsidRPr="000D0E2E" w:rsidRDefault="00742290"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00111762" w:rsidRPr="000D0E2E">
        <w:rPr>
          <w:rFonts w:ascii="Courier" w:hAnsi="Courier"/>
          <w:color w:val="000000" w:themeColor="text1"/>
          <w:lang w:val="fr-FR"/>
        </w:rPr>
        <w:t xml:space="preserve">Mais ca ne sert </w:t>
      </w:r>
      <w:r w:rsidR="00D44404" w:rsidRPr="000D0E2E">
        <w:rPr>
          <w:rFonts w:ascii="Courier" w:hAnsi="Courier"/>
          <w:color w:val="000000" w:themeColor="text1"/>
          <w:lang w:val="fr-FR"/>
        </w:rPr>
        <w:t>à</w:t>
      </w:r>
      <w:r w:rsidR="00111762" w:rsidRPr="000D0E2E">
        <w:rPr>
          <w:rFonts w:ascii="Courier" w:hAnsi="Courier"/>
          <w:color w:val="000000" w:themeColor="text1"/>
          <w:lang w:val="fr-FR"/>
        </w:rPr>
        <w:t xml:space="preserve"> rien. </w:t>
      </w:r>
      <w:r w:rsidRPr="000D0E2E">
        <w:rPr>
          <w:rFonts w:ascii="Courier" w:hAnsi="Courier"/>
          <w:color w:val="000000" w:themeColor="text1"/>
          <w:lang w:val="fr-FR"/>
        </w:rPr>
        <w:t>Même</w:t>
      </w:r>
      <w:r w:rsidR="00111762" w:rsidRPr="000D0E2E">
        <w:rPr>
          <w:rFonts w:ascii="Courier" w:hAnsi="Courier"/>
          <w:color w:val="000000" w:themeColor="text1"/>
          <w:lang w:val="fr-FR"/>
        </w:rPr>
        <w:t xml:space="preserve"> si vous </w:t>
      </w:r>
    </w:p>
    <w:p w14:paraId="70CF4DA9" w14:textId="77777777" w:rsidR="00742290" w:rsidRPr="000D0E2E" w:rsidRDefault="00742290"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00111762" w:rsidRPr="000D0E2E">
        <w:rPr>
          <w:rFonts w:ascii="Courier" w:hAnsi="Courier"/>
          <w:color w:val="000000" w:themeColor="text1"/>
          <w:lang w:val="fr-FR"/>
        </w:rPr>
        <w:t xml:space="preserve">trouvez une </w:t>
      </w:r>
      <w:r w:rsidRPr="000D0E2E">
        <w:rPr>
          <w:rFonts w:ascii="Courier" w:hAnsi="Courier"/>
          <w:color w:val="000000" w:themeColor="text1"/>
          <w:lang w:val="fr-FR"/>
        </w:rPr>
        <w:t>idée</w:t>
      </w:r>
      <w:r w:rsidR="00111762" w:rsidRPr="000D0E2E">
        <w:rPr>
          <w:rFonts w:ascii="Courier" w:hAnsi="Courier"/>
          <w:color w:val="000000" w:themeColor="text1"/>
          <w:lang w:val="fr-FR"/>
        </w:rPr>
        <w:t xml:space="preserve">, on ne pourra jamais </w:t>
      </w:r>
    </w:p>
    <w:p w14:paraId="465E0040" w14:textId="2677D0A2" w:rsidR="00742290" w:rsidRPr="000D0E2E" w:rsidRDefault="00742290"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00111762" w:rsidRPr="000D0E2E">
        <w:rPr>
          <w:rFonts w:ascii="Courier" w:hAnsi="Courier"/>
          <w:color w:val="000000" w:themeColor="text1"/>
          <w:lang w:val="fr-FR"/>
        </w:rPr>
        <w:t>le faire fabriquer !!!</w:t>
      </w:r>
    </w:p>
    <w:p w14:paraId="2B2F312B" w14:textId="77777777" w:rsidR="00E31C47" w:rsidRPr="000D0E2E" w:rsidRDefault="00E31C47" w:rsidP="008D088D">
      <w:pPr>
        <w:tabs>
          <w:tab w:val="left" w:pos="1710"/>
          <w:tab w:val="left" w:pos="2880"/>
          <w:tab w:val="left" w:pos="7200"/>
        </w:tabs>
        <w:rPr>
          <w:rFonts w:ascii="Courier" w:hAnsi="Courier"/>
          <w:color w:val="000000" w:themeColor="text1"/>
          <w:lang w:val="fr-FR"/>
        </w:rPr>
      </w:pPr>
    </w:p>
    <w:p w14:paraId="539071A4" w14:textId="5D8B9C02" w:rsidR="005C551B" w:rsidRPr="000D0E2E" w:rsidRDefault="005C551B"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Pause.</w:t>
      </w:r>
    </w:p>
    <w:p w14:paraId="6E244181" w14:textId="63F4B7B3" w:rsidR="00742290" w:rsidRPr="000D0E2E" w:rsidRDefault="00742290"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Pr="000D0E2E">
        <w:rPr>
          <w:rFonts w:ascii="Courier" w:hAnsi="Courier"/>
          <w:color w:val="000000" w:themeColor="text1"/>
          <w:lang w:val="fr-FR"/>
        </w:rPr>
        <w:tab/>
        <w:t>PIERRE</w:t>
      </w:r>
    </w:p>
    <w:p w14:paraId="472E07D2" w14:textId="77777777" w:rsidR="00742290" w:rsidRPr="000D0E2E" w:rsidRDefault="00742290"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 xml:space="preserve">Oh j’ai </w:t>
      </w:r>
      <w:proofErr w:type="spellStart"/>
      <w:r w:rsidRPr="000D0E2E">
        <w:rPr>
          <w:rFonts w:ascii="Courier" w:hAnsi="Courier"/>
          <w:color w:val="000000" w:themeColor="text1"/>
          <w:lang w:val="fr-FR"/>
        </w:rPr>
        <w:t>skypé</w:t>
      </w:r>
      <w:proofErr w:type="spellEnd"/>
      <w:r w:rsidRPr="000D0E2E">
        <w:rPr>
          <w:rFonts w:ascii="Courier" w:hAnsi="Courier"/>
          <w:color w:val="000000" w:themeColor="text1"/>
          <w:lang w:val="fr-FR"/>
        </w:rPr>
        <w:t xml:space="preserve"> toute la nuit avec ma </w:t>
      </w:r>
    </w:p>
    <w:p w14:paraId="44C2F55B" w14:textId="14BECCC9" w:rsidR="00291785" w:rsidRPr="000D0E2E" w:rsidRDefault="00742290"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copine.</w:t>
      </w:r>
    </w:p>
    <w:p w14:paraId="064B7044" w14:textId="77777777" w:rsidR="00291785" w:rsidRPr="000D0E2E" w:rsidRDefault="00291785" w:rsidP="008D088D">
      <w:pPr>
        <w:tabs>
          <w:tab w:val="left" w:pos="1710"/>
          <w:tab w:val="left" w:pos="2880"/>
          <w:tab w:val="left" w:pos="7200"/>
        </w:tabs>
        <w:rPr>
          <w:rFonts w:ascii="Courier" w:hAnsi="Courier"/>
          <w:color w:val="000000" w:themeColor="text1"/>
          <w:lang w:val="fr-FR"/>
        </w:rPr>
      </w:pPr>
    </w:p>
    <w:p w14:paraId="33CEE363" w14:textId="785E8EA2" w:rsidR="00742290" w:rsidRPr="000D0E2E" w:rsidRDefault="00742290"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Pr="000D0E2E">
        <w:rPr>
          <w:rFonts w:ascii="Courier" w:hAnsi="Courier"/>
          <w:color w:val="000000" w:themeColor="text1"/>
          <w:lang w:val="fr-FR"/>
        </w:rPr>
        <w:tab/>
        <w:t>ANOUSHKA</w:t>
      </w:r>
    </w:p>
    <w:p w14:paraId="22F62E60" w14:textId="3F67E2FE" w:rsidR="00742290" w:rsidRPr="000D0E2E" w:rsidRDefault="00742290"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Celle qui est en Russie la?</w:t>
      </w:r>
    </w:p>
    <w:p w14:paraId="552B7834" w14:textId="77777777" w:rsidR="00411D96" w:rsidRPr="000D0E2E" w:rsidRDefault="00411D96" w:rsidP="008D088D">
      <w:pPr>
        <w:tabs>
          <w:tab w:val="left" w:pos="1710"/>
          <w:tab w:val="left" w:pos="2880"/>
          <w:tab w:val="left" w:pos="7200"/>
        </w:tabs>
        <w:rPr>
          <w:rFonts w:ascii="Courier" w:hAnsi="Courier"/>
          <w:color w:val="000000" w:themeColor="text1"/>
          <w:lang w:val="fr-FR"/>
        </w:rPr>
      </w:pPr>
    </w:p>
    <w:p w14:paraId="3E1C6F23" w14:textId="0F7C03F7" w:rsidR="00742290" w:rsidRPr="000D0E2E" w:rsidRDefault="00742290"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Pr="000D0E2E">
        <w:rPr>
          <w:rFonts w:ascii="Courier" w:hAnsi="Courier"/>
          <w:color w:val="000000" w:themeColor="text1"/>
          <w:lang w:val="fr-FR"/>
        </w:rPr>
        <w:tab/>
        <w:t>PIERRE</w:t>
      </w:r>
    </w:p>
    <w:p w14:paraId="53535CDC" w14:textId="1BB2AB88" w:rsidR="00742290" w:rsidRPr="000D0E2E" w:rsidRDefault="00496755"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Oui !</w:t>
      </w:r>
      <w:r w:rsidR="00742290" w:rsidRPr="000D0E2E">
        <w:rPr>
          <w:rFonts w:ascii="Courier" w:hAnsi="Courier"/>
          <w:color w:val="000000" w:themeColor="text1"/>
          <w:lang w:val="fr-FR"/>
        </w:rPr>
        <w:t xml:space="preserve"> Elle doit venir les prochaines </w:t>
      </w:r>
    </w:p>
    <w:p w14:paraId="2E7C7CEE" w14:textId="6719A6A2" w:rsidR="00742290" w:rsidRPr="000D0E2E" w:rsidRDefault="00742290"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vacances. Je suis trop content.</w:t>
      </w:r>
    </w:p>
    <w:p w14:paraId="6E6CA7C3" w14:textId="77777777" w:rsidR="002B0690" w:rsidRPr="000D0E2E" w:rsidRDefault="002B0690" w:rsidP="008D088D">
      <w:pPr>
        <w:tabs>
          <w:tab w:val="left" w:pos="1710"/>
          <w:tab w:val="left" w:pos="2880"/>
          <w:tab w:val="left" w:pos="7200"/>
        </w:tabs>
        <w:rPr>
          <w:rFonts w:ascii="Courier" w:hAnsi="Courier"/>
          <w:color w:val="000000" w:themeColor="text1"/>
          <w:lang w:val="fr-FR"/>
        </w:rPr>
      </w:pPr>
    </w:p>
    <w:p w14:paraId="1411DFDE" w14:textId="7EFCB66E" w:rsidR="00742290" w:rsidRPr="000D0E2E" w:rsidRDefault="00742290"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LIVIA s’approche de CHRIS LEVY, et fixe l’écran.</w:t>
      </w:r>
    </w:p>
    <w:p w14:paraId="42047EC9" w14:textId="77777777" w:rsidR="005C551B" w:rsidRPr="000D0E2E" w:rsidRDefault="005C551B" w:rsidP="008D088D">
      <w:pPr>
        <w:tabs>
          <w:tab w:val="left" w:pos="1710"/>
          <w:tab w:val="left" w:pos="2880"/>
          <w:tab w:val="left" w:pos="7200"/>
        </w:tabs>
        <w:rPr>
          <w:rFonts w:ascii="Courier" w:hAnsi="Courier"/>
          <w:color w:val="000000" w:themeColor="text1"/>
          <w:lang w:val="fr-FR"/>
        </w:rPr>
      </w:pPr>
    </w:p>
    <w:p w14:paraId="3B2E7EC5" w14:textId="0EDD0712" w:rsidR="00742290" w:rsidRPr="000D0E2E" w:rsidRDefault="00742290"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Pr="000D0E2E">
        <w:rPr>
          <w:rFonts w:ascii="Courier" w:hAnsi="Courier"/>
          <w:color w:val="000000" w:themeColor="text1"/>
          <w:lang w:val="fr-FR"/>
        </w:rPr>
        <w:tab/>
        <w:t>LIVIA</w:t>
      </w:r>
    </w:p>
    <w:p w14:paraId="01C21CF1" w14:textId="037CD7F5" w:rsidR="00742290" w:rsidRPr="000D0E2E" w:rsidRDefault="00742290"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J’ai une idée.</w:t>
      </w:r>
    </w:p>
    <w:p w14:paraId="0612520D" w14:textId="77777777" w:rsidR="00F7626E" w:rsidRPr="000D0E2E" w:rsidRDefault="00F7626E" w:rsidP="008D088D">
      <w:pPr>
        <w:tabs>
          <w:tab w:val="left" w:pos="1710"/>
          <w:tab w:val="left" w:pos="2880"/>
          <w:tab w:val="left" w:pos="7200"/>
        </w:tabs>
        <w:rPr>
          <w:rFonts w:ascii="Courier" w:hAnsi="Courier"/>
          <w:color w:val="000000" w:themeColor="text1"/>
          <w:lang w:val="fr-FR"/>
        </w:rPr>
      </w:pPr>
    </w:p>
    <w:p w14:paraId="07E267F6" w14:textId="10169642" w:rsidR="00F7626E" w:rsidRPr="000D0E2E" w:rsidRDefault="000A0CA3"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SCENE 3</w:t>
      </w:r>
      <w:r w:rsidR="00F7626E" w:rsidRPr="000D0E2E">
        <w:rPr>
          <w:rFonts w:ascii="Courier" w:hAnsi="Courier"/>
          <w:color w:val="000000" w:themeColor="text1"/>
          <w:lang w:val="fr-FR"/>
        </w:rPr>
        <w:t xml:space="preserve"> </w:t>
      </w:r>
      <w:r w:rsidR="00080345" w:rsidRPr="000D0E2E">
        <w:rPr>
          <w:rFonts w:ascii="Courier" w:hAnsi="Courier"/>
          <w:color w:val="000000" w:themeColor="text1"/>
          <w:lang w:val="fr-FR"/>
        </w:rPr>
        <w:t xml:space="preserve">- </w:t>
      </w:r>
      <w:r w:rsidR="00F7626E" w:rsidRPr="000D0E2E">
        <w:rPr>
          <w:rFonts w:ascii="Courier" w:hAnsi="Courier"/>
          <w:color w:val="000000" w:themeColor="text1"/>
          <w:lang w:val="fr-FR"/>
        </w:rPr>
        <w:t xml:space="preserve">INT. ATELIER </w:t>
      </w:r>
      <w:r w:rsidR="00080345" w:rsidRPr="000D0E2E">
        <w:rPr>
          <w:rFonts w:ascii="Courier" w:hAnsi="Courier"/>
          <w:color w:val="000000" w:themeColor="text1"/>
          <w:lang w:val="fr-FR"/>
        </w:rPr>
        <w:t>SYLVESTRE</w:t>
      </w:r>
      <w:r w:rsidR="00F7626E" w:rsidRPr="000D0E2E">
        <w:rPr>
          <w:rFonts w:ascii="Courier" w:hAnsi="Courier"/>
          <w:color w:val="000000" w:themeColor="text1"/>
          <w:lang w:val="fr-FR"/>
        </w:rPr>
        <w:t xml:space="preserve"> </w:t>
      </w:r>
      <w:r w:rsidR="003D4712" w:rsidRPr="000D0E2E">
        <w:rPr>
          <w:rFonts w:ascii="Courier" w:hAnsi="Courier"/>
          <w:color w:val="000000" w:themeColor="text1"/>
          <w:lang w:val="fr-FR"/>
        </w:rPr>
        <w:t>– PLUS TARD</w:t>
      </w:r>
    </w:p>
    <w:p w14:paraId="6643607D" w14:textId="77777777" w:rsidR="00357CA3" w:rsidRDefault="00357CA3" w:rsidP="00D22EE1">
      <w:pPr>
        <w:tabs>
          <w:tab w:val="left" w:pos="1710"/>
          <w:tab w:val="left" w:pos="2880"/>
          <w:tab w:val="left" w:pos="7200"/>
        </w:tabs>
        <w:jc w:val="center"/>
        <w:rPr>
          <w:rFonts w:ascii="Courier" w:hAnsi="Courier"/>
          <w:color w:val="000000" w:themeColor="text1"/>
          <w:lang w:val="fr-FR"/>
        </w:rPr>
      </w:pPr>
    </w:p>
    <w:p w14:paraId="4A189263" w14:textId="41D99565" w:rsidR="00D22EE1" w:rsidRPr="000D0E2E" w:rsidRDefault="00357CA3" w:rsidP="00357CA3">
      <w:pPr>
        <w:tabs>
          <w:tab w:val="left" w:pos="1710"/>
          <w:tab w:val="left" w:pos="2880"/>
          <w:tab w:val="left" w:pos="7200"/>
        </w:tabs>
        <w:rPr>
          <w:rFonts w:ascii="Courier" w:hAnsi="Courier"/>
          <w:color w:val="000000" w:themeColor="text1"/>
          <w:lang w:val="fr-FR"/>
        </w:rPr>
      </w:pPr>
      <w:r>
        <w:rPr>
          <w:rFonts w:ascii="Courier" w:hAnsi="Courier"/>
          <w:color w:val="000000" w:themeColor="text1"/>
          <w:lang w:val="fr-FR"/>
        </w:rPr>
        <w:tab/>
      </w:r>
      <w:r>
        <w:rPr>
          <w:rFonts w:ascii="Courier" w:hAnsi="Courier"/>
          <w:color w:val="000000" w:themeColor="text1"/>
          <w:lang w:val="fr-FR"/>
        </w:rPr>
        <w:tab/>
      </w:r>
      <w:r w:rsidR="00D22EE1" w:rsidRPr="000D0E2E">
        <w:rPr>
          <w:rFonts w:ascii="Courier" w:hAnsi="Courier"/>
          <w:color w:val="000000" w:themeColor="text1"/>
          <w:lang w:val="fr-FR"/>
        </w:rPr>
        <w:t>SYLVESTRE</w:t>
      </w:r>
    </w:p>
    <w:p w14:paraId="2BB4B05D" w14:textId="591AA6DA" w:rsidR="00D22EE1" w:rsidRPr="000D0E2E" w:rsidRDefault="00D22EE1"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Bonjour les enfants je suis Sylvestre.</w:t>
      </w:r>
    </w:p>
    <w:p w14:paraId="73F16764" w14:textId="77777777" w:rsidR="00D22EE1" w:rsidRPr="000D0E2E" w:rsidRDefault="00D22EE1" w:rsidP="008D088D">
      <w:pPr>
        <w:tabs>
          <w:tab w:val="left" w:pos="1710"/>
          <w:tab w:val="left" w:pos="2880"/>
          <w:tab w:val="left" w:pos="7200"/>
        </w:tabs>
        <w:rPr>
          <w:rFonts w:ascii="Courier" w:hAnsi="Courier"/>
          <w:color w:val="000000" w:themeColor="text1"/>
          <w:lang w:val="fr-FR"/>
        </w:rPr>
      </w:pPr>
    </w:p>
    <w:p w14:paraId="3337E189" w14:textId="1BE14F39" w:rsidR="00D22EE1" w:rsidRPr="000D0E2E" w:rsidRDefault="00357CA3" w:rsidP="00357CA3">
      <w:pPr>
        <w:tabs>
          <w:tab w:val="left" w:pos="1710"/>
          <w:tab w:val="left" w:pos="2880"/>
          <w:tab w:val="left" w:pos="7200"/>
        </w:tabs>
        <w:rPr>
          <w:rFonts w:ascii="Courier" w:hAnsi="Courier"/>
          <w:color w:val="000000" w:themeColor="text1"/>
          <w:lang w:val="fr-FR"/>
        </w:rPr>
      </w:pPr>
      <w:r>
        <w:rPr>
          <w:rFonts w:ascii="Courier" w:hAnsi="Courier"/>
          <w:color w:val="000000" w:themeColor="text1"/>
          <w:lang w:val="fr-FR"/>
        </w:rPr>
        <w:tab/>
      </w:r>
      <w:r>
        <w:rPr>
          <w:rFonts w:ascii="Courier" w:hAnsi="Courier"/>
          <w:color w:val="000000" w:themeColor="text1"/>
          <w:lang w:val="fr-FR"/>
        </w:rPr>
        <w:tab/>
      </w:r>
      <w:r w:rsidR="00D22EE1" w:rsidRPr="000D0E2E">
        <w:rPr>
          <w:rFonts w:ascii="Courier" w:hAnsi="Courier"/>
          <w:color w:val="000000" w:themeColor="text1"/>
          <w:lang w:val="fr-FR"/>
        </w:rPr>
        <w:t>LIVIA</w:t>
      </w:r>
    </w:p>
    <w:p w14:paraId="2EFB8167" w14:textId="6E7FE5B0" w:rsidR="00D22EE1" w:rsidRPr="000D0E2E" w:rsidRDefault="00D22EE1"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Je suis LIVIA</w:t>
      </w:r>
    </w:p>
    <w:p w14:paraId="099925C9" w14:textId="77777777" w:rsidR="00D22EE1" w:rsidRPr="000D0E2E" w:rsidRDefault="00D22EE1" w:rsidP="008D088D">
      <w:pPr>
        <w:tabs>
          <w:tab w:val="left" w:pos="1710"/>
          <w:tab w:val="left" w:pos="2880"/>
          <w:tab w:val="left" w:pos="7200"/>
        </w:tabs>
        <w:rPr>
          <w:rFonts w:ascii="Courier" w:hAnsi="Courier"/>
          <w:color w:val="000000" w:themeColor="text1"/>
          <w:lang w:val="fr-FR"/>
        </w:rPr>
      </w:pPr>
    </w:p>
    <w:p w14:paraId="0B9F7756" w14:textId="2DA8ECD7" w:rsidR="00D22EE1" w:rsidRPr="000D0E2E" w:rsidRDefault="00357CA3" w:rsidP="00357CA3">
      <w:pPr>
        <w:tabs>
          <w:tab w:val="left" w:pos="1710"/>
          <w:tab w:val="left" w:pos="2880"/>
          <w:tab w:val="left" w:pos="7200"/>
        </w:tabs>
        <w:rPr>
          <w:rFonts w:ascii="Courier" w:hAnsi="Courier"/>
          <w:color w:val="000000" w:themeColor="text1"/>
          <w:lang w:val="fr-FR"/>
        </w:rPr>
      </w:pPr>
      <w:r>
        <w:rPr>
          <w:rFonts w:ascii="Courier" w:hAnsi="Courier"/>
          <w:color w:val="000000" w:themeColor="text1"/>
          <w:lang w:val="fr-FR"/>
        </w:rPr>
        <w:tab/>
      </w:r>
      <w:r>
        <w:rPr>
          <w:rFonts w:ascii="Courier" w:hAnsi="Courier"/>
          <w:color w:val="000000" w:themeColor="text1"/>
          <w:lang w:val="fr-FR"/>
        </w:rPr>
        <w:tab/>
      </w:r>
      <w:r w:rsidR="00D22EE1" w:rsidRPr="000D0E2E">
        <w:rPr>
          <w:rFonts w:ascii="Courier" w:hAnsi="Courier"/>
          <w:color w:val="000000" w:themeColor="text1"/>
          <w:lang w:val="fr-FR"/>
        </w:rPr>
        <w:t>PIERRE</w:t>
      </w:r>
    </w:p>
    <w:p w14:paraId="7FB1CB0C" w14:textId="3B9B91BD" w:rsidR="00D22EE1" w:rsidRPr="000D0E2E" w:rsidRDefault="00D22EE1"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Je suis PIERRE</w:t>
      </w:r>
    </w:p>
    <w:p w14:paraId="1A143E27" w14:textId="77777777" w:rsidR="00D22EE1" w:rsidRPr="000D0E2E" w:rsidRDefault="00D22EE1" w:rsidP="008D088D">
      <w:pPr>
        <w:tabs>
          <w:tab w:val="left" w:pos="1710"/>
          <w:tab w:val="left" w:pos="2880"/>
          <w:tab w:val="left" w:pos="7200"/>
        </w:tabs>
        <w:rPr>
          <w:rFonts w:ascii="Courier" w:hAnsi="Courier"/>
          <w:color w:val="000000" w:themeColor="text1"/>
          <w:lang w:val="fr-FR"/>
        </w:rPr>
      </w:pPr>
    </w:p>
    <w:p w14:paraId="5F3D17F7" w14:textId="4492B13F" w:rsidR="00D22EE1" w:rsidRPr="000D0E2E" w:rsidRDefault="00357CA3" w:rsidP="00357CA3">
      <w:pPr>
        <w:tabs>
          <w:tab w:val="left" w:pos="1710"/>
          <w:tab w:val="left" w:pos="2880"/>
          <w:tab w:val="left" w:pos="7200"/>
        </w:tabs>
        <w:rPr>
          <w:rFonts w:ascii="Courier" w:hAnsi="Courier"/>
          <w:color w:val="000000" w:themeColor="text1"/>
          <w:lang w:val="fr-FR"/>
        </w:rPr>
      </w:pPr>
      <w:r>
        <w:rPr>
          <w:rFonts w:ascii="Courier" w:hAnsi="Courier"/>
          <w:color w:val="000000" w:themeColor="text1"/>
          <w:lang w:val="fr-FR"/>
        </w:rPr>
        <w:tab/>
      </w:r>
      <w:r>
        <w:rPr>
          <w:rFonts w:ascii="Courier" w:hAnsi="Courier"/>
          <w:color w:val="000000" w:themeColor="text1"/>
          <w:lang w:val="fr-FR"/>
        </w:rPr>
        <w:tab/>
      </w:r>
      <w:r w:rsidR="00D22EE1" w:rsidRPr="000D0E2E">
        <w:rPr>
          <w:rFonts w:ascii="Courier" w:hAnsi="Courier"/>
          <w:color w:val="000000" w:themeColor="text1"/>
          <w:lang w:val="fr-FR"/>
        </w:rPr>
        <w:t>ANOUSHKA</w:t>
      </w:r>
    </w:p>
    <w:p w14:paraId="45CD49E1" w14:textId="5A32E2CA" w:rsidR="00D22EE1" w:rsidRPr="000D0E2E" w:rsidRDefault="00D22EE1"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Je suis ANOUSHKA</w:t>
      </w:r>
    </w:p>
    <w:p w14:paraId="37314E40" w14:textId="77777777" w:rsidR="00D22EE1" w:rsidRPr="000D0E2E" w:rsidRDefault="00D22EE1" w:rsidP="008D088D">
      <w:pPr>
        <w:tabs>
          <w:tab w:val="left" w:pos="1710"/>
          <w:tab w:val="left" w:pos="2880"/>
          <w:tab w:val="left" w:pos="7200"/>
        </w:tabs>
        <w:rPr>
          <w:rFonts w:ascii="Courier" w:hAnsi="Courier"/>
          <w:color w:val="000000" w:themeColor="text1"/>
          <w:lang w:val="fr-FR"/>
        </w:rPr>
      </w:pPr>
    </w:p>
    <w:p w14:paraId="35049222" w14:textId="4AA6A01E" w:rsidR="00D22EE1" w:rsidRPr="000D0E2E" w:rsidRDefault="00357CA3" w:rsidP="00357CA3">
      <w:pPr>
        <w:tabs>
          <w:tab w:val="left" w:pos="1710"/>
          <w:tab w:val="left" w:pos="2880"/>
          <w:tab w:val="left" w:pos="7200"/>
        </w:tabs>
        <w:rPr>
          <w:rFonts w:ascii="Courier" w:hAnsi="Courier"/>
          <w:color w:val="000000" w:themeColor="text1"/>
          <w:lang w:val="fr-FR"/>
        </w:rPr>
      </w:pPr>
      <w:r>
        <w:rPr>
          <w:rFonts w:ascii="Courier" w:hAnsi="Courier"/>
          <w:color w:val="000000" w:themeColor="text1"/>
          <w:lang w:val="fr-FR"/>
        </w:rPr>
        <w:tab/>
      </w:r>
      <w:r>
        <w:rPr>
          <w:rFonts w:ascii="Courier" w:hAnsi="Courier"/>
          <w:color w:val="000000" w:themeColor="text1"/>
          <w:lang w:val="fr-FR"/>
        </w:rPr>
        <w:tab/>
      </w:r>
      <w:r w:rsidR="00D22EE1" w:rsidRPr="000D0E2E">
        <w:rPr>
          <w:rFonts w:ascii="Courier" w:hAnsi="Courier"/>
          <w:color w:val="000000" w:themeColor="text1"/>
          <w:lang w:val="fr-FR"/>
        </w:rPr>
        <w:t>CHRIS LEVY</w:t>
      </w:r>
    </w:p>
    <w:p w14:paraId="0B66EBB6" w14:textId="6D334522" w:rsidR="00D22EE1" w:rsidRPr="000D0E2E" w:rsidRDefault="00D22EE1"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Et moi CHRIS LEVY</w:t>
      </w:r>
    </w:p>
    <w:p w14:paraId="2AECBC67" w14:textId="77777777" w:rsidR="00D22EE1" w:rsidRPr="000D0E2E" w:rsidRDefault="00D22EE1" w:rsidP="008D088D">
      <w:pPr>
        <w:tabs>
          <w:tab w:val="left" w:pos="1710"/>
          <w:tab w:val="left" w:pos="2880"/>
          <w:tab w:val="left" w:pos="7200"/>
        </w:tabs>
        <w:rPr>
          <w:rFonts w:ascii="Courier" w:hAnsi="Courier"/>
          <w:color w:val="000000" w:themeColor="text1"/>
          <w:lang w:val="fr-FR"/>
        </w:rPr>
      </w:pPr>
    </w:p>
    <w:p w14:paraId="6346D485" w14:textId="75597DC1" w:rsidR="00D22EE1" w:rsidRPr="000D0E2E" w:rsidRDefault="00357CA3" w:rsidP="00357CA3">
      <w:pPr>
        <w:tabs>
          <w:tab w:val="left" w:pos="1710"/>
          <w:tab w:val="left" w:pos="2880"/>
          <w:tab w:val="left" w:pos="7200"/>
        </w:tabs>
        <w:rPr>
          <w:rFonts w:ascii="Courier" w:hAnsi="Courier"/>
          <w:color w:val="000000" w:themeColor="text1"/>
          <w:lang w:val="fr-FR"/>
        </w:rPr>
      </w:pPr>
      <w:r>
        <w:rPr>
          <w:rFonts w:ascii="Courier" w:hAnsi="Courier"/>
          <w:color w:val="000000" w:themeColor="text1"/>
          <w:lang w:val="fr-FR"/>
        </w:rPr>
        <w:tab/>
      </w:r>
      <w:r>
        <w:rPr>
          <w:rFonts w:ascii="Courier" w:hAnsi="Courier"/>
          <w:color w:val="000000" w:themeColor="text1"/>
          <w:lang w:val="fr-FR"/>
        </w:rPr>
        <w:tab/>
      </w:r>
      <w:r w:rsidR="00D22EE1" w:rsidRPr="000D0E2E">
        <w:rPr>
          <w:rFonts w:ascii="Courier" w:hAnsi="Courier"/>
          <w:color w:val="000000" w:themeColor="text1"/>
          <w:lang w:val="fr-FR"/>
        </w:rPr>
        <w:t>SYLVESTRE</w:t>
      </w:r>
    </w:p>
    <w:p w14:paraId="781BD802" w14:textId="62F01CD0" w:rsidR="00D22EE1" w:rsidRPr="000D0E2E" w:rsidRDefault="00D22EE1"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Que puis-je faire pour vous ?</w:t>
      </w:r>
    </w:p>
    <w:p w14:paraId="34B88E73" w14:textId="77777777" w:rsidR="00D22EE1" w:rsidRPr="000D0E2E" w:rsidRDefault="00D22EE1" w:rsidP="008D088D">
      <w:pPr>
        <w:tabs>
          <w:tab w:val="left" w:pos="1710"/>
          <w:tab w:val="left" w:pos="2880"/>
          <w:tab w:val="left" w:pos="7200"/>
        </w:tabs>
        <w:rPr>
          <w:rFonts w:ascii="Courier" w:hAnsi="Courier"/>
          <w:color w:val="000000" w:themeColor="text1"/>
          <w:lang w:val="fr-FR"/>
        </w:rPr>
      </w:pPr>
    </w:p>
    <w:p w14:paraId="273DA70C" w14:textId="053A53AC" w:rsidR="00D22EE1" w:rsidRPr="000D0E2E" w:rsidRDefault="00357CA3" w:rsidP="00357CA3">
      <w:pPr>
        <w:tabs>
          <w:tab w:val="left" w:pos="1710"/>
          <w:tab w:val="left" w:pos="2880"/>
          <w:tab w:val="left" w:pos="7200"/>
        </w:tabs>
        <w:rPr>
          <w:rFonts w:ascii="Courier" w:hAnsi="Courier"/>
          <w:color w:val="000000" w:themeColor="text1"/>
          <w:lang w:val="fr-FR"/>
        </w:rPr>
      </w:pPr>
      <w:r>
        <w:rPr>
          <w:rFonts w:ascii="Courier" w:hAnsi="Courier"/>
          <w:color w:val="000000" w:themeColor="text1"/>
          <w:lang w:val="fr-FR"/>
        </w:rPr>
        <w:tab/>
      </w:r>
      <w:r>
        <w:rPr>
          <w:rFonts w:ascii="Courier" w:hAnsi="Courier"/>
          <w:color w:val="000000" w:themeColor="text1"/>
          <w:lang w:val="fr-FR"/>
        </w:rPr>
        <w:tab/>
      </w:r>
      <w:r w:rsidR="00D22EE1" w:rsidRPr="000D0E2E">
        <w:rPr>
          <w:rFonts w:ascii="Courier" w:hAnsi="Courier"/>
          <w:color w:val="000000" w:themeColor="text1"/>
          <w:lang w:val="fr-FR"/>
        </w:rPr>
        <w:t>PIERRE</w:t>
      </w:r>
    </w:p>
    <w:p w14:paraId="0AF822CC" w14:textId="77777777" w:rsidR="00D22EE1" w:rsidRPr="000D0E2E" w:rsidRDefault="00D22EE1"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 xml:space="preserve">On aimerait que tu nous aide a créer une </w:t>
      </w:r>
    </w:p>
    <w:p w14:paraId="033E45F7" w14:textId="13731EBE" w:rsidR="00D22EE1" w:rsidRPr="000D0E2E" w:rsidRDefault="00D22EE1"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proofErr w:type="spellStart"/>
      <w:r w:rsidRPr="000D0E2E">
        <w:rPr>
          <w:rFonts w:ascii="Courier" w:hAnsi="Courier"/>
          <w:color w:val="000000" w:themeColor="text1"/>
          <w:lang w:val="fr-FR"/>
        </w:rPr>
        <w:t>app</w:t>
      </w:r>
      <w:proofErr w:type="spellEnd"/>
      <w:r w:rsidRPr="000D0E2E">
        <w:rPr>
          <w:rFonts w:ascii="Courier" w:hAnsi="Courier"/>
          <w:color w:val="000000" w:themeColor="text1"/>
          <w:lang w:val="fr-FR"/>
        </w:rPr>
        <w:t>…</w:t>
      </w:r>
    </w:p>
    <w:p w14:paraId="38967743" w14:textId="77777777" w:rsidR="00D22EE1" w:rsidRPr="000D0E2E" w:rsidRDefault="00D22EE1" w:rsidP="008D088D">
      <w:pPr>
        <w:tabs>
          <w:tab w:val="left" w:pos="1710"/>
          <w:tab w:val="left" w:pos="2880"/>
          <w:tab w:val="left" w:pos="7200"/>
        </w:tabs>
        <w:rPr>
          <w:rFonts w:ascii="Courier" w:hAnsi="Courier"/>
          <w:color w:val="000000" w:themeColor="text1"/>
          <w:lang w:val="fr-FR"/>
        </w:rPr>
      </w:pPr>
    </w:p>
    <w:p w14:paraId="7F6A0CD1" w14:textId="227AB912" w:rsidR="00D22EE1" w:rsidRPr="000D0E2E" w:rsidRDefault="00D22EE1"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PIERRE prend un papier dans son sac et le montre a SYLVESTRE.</w:t>
      </w:r>
    </w:p>
    <w:p w14:paraId="41C3F32E" w14:textId="77777777" w:rsidR="00C009E5" w:rsidRPr="000D0E2E" w:rsidRDefault="00C009E5" w:rsidP="008D088D">
      <w:pPr>
        <w:tabs>
          <w:tab w:val="left" w:pos="1710"/>
          <w:tab w:val="left" w:pos="2880"/>
          <w:tab w:val="left" w:pos="7200"/>
        </w:tabs>
        <w:rPr>
          <w:rFonts w:ascii="Courier" w:hAnsi="Courier"/>
          <w:color w:val="000000" w:themeColor="text1"/>
          <w:lang w:val="fr-FR"/>
        </w:rPr>
      </w:pPr>
    </w:p>
    <w:p w14:paraId="4DDE4AE1" w14:textId="18A99C49" w:rsidR="00C009E5" w:rsidRPr="000D0E2E" w:rsidRDefault="00C009E5"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Pr="000D0E2E">
        <w:rPr>
          <w:rFonts w:ascii="Courier" w:hAnsi="Courier"/>
          <w:color w:val="000000" w:themeColor="text1"/>
          <w:lang w:val="fr-FR"/>
        </w:rPr>
        <w:tab/>
      </w:r>
      <w:r w:rsidR="00080345" w:rsidRPr="000D0E2E">
        <w:rPr>
          <w:rFonts w:ascii="Courier" w:hAnsi="Courier"/>
          <w:color w:val="000000" w:themeColor="text1"/>
          <w:lang w:val="fr-FR"/>
        </w:rPr>
        <w:t>SYLVESTRE</w:t>
      </w:r>
    </w:p>
    <w:p w14:paraId="2BFC6B05" w14:textId="7CF86873" w:rsidR="00C009E5" w:rsidRPr="000D0E2E" w:rsidRDefault="00C009E5"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 xml:space="preserve">Oui </w:t>
      </w:r>
      <w:proofErr w:type="spellStart"/>
      <w:r w:rsidRPr="000D0E2E">
        <w:rPr>
          <w:rFonts w:ascii="Courier" w:hAnsi="Courier"/>
          <w:color w:val="000000" w:themeColor="text1"/>
          <w:lang w:val="fr-FR"/>
        </w:rPr>
        <w:t>oui</w:t>
      </w:r>
      <w:proofErr w:type="spellEnd"/>
      <w:r w:rsidRPr="000D0E2E">
        <w:rPr>
          <w:rFonts w:ascii="Courier" w:hAnsi="Courier"/>
          <w:color w:val="000000" w:themeColor="text1"/>
          <w:lang w:val="fr-FR"/>
        </w:rPr>
        <w:t xml:space="preserve"> </w:t>
      </w:r>
      <w:proofErr w:type="spellStart"/>
      <w:r w:rsidRPr="000D0E2E">
        <w:rPr>
          <w:rFonts w:ascii="Courier" w:hAnsi="Courier"/>
          <w:color w:val="000000" w:themeColor="text1"/>
          <w:lang w:val="fr-FR"/>
        </w:rPr>
        <w:t>oui</w:t>
      </w:r>
      <w:proofErr w:type="spellEnd"/>
      <w:r w:rsidRPr="000D0E2E">
        <w:rPr>
          <w:rFonts w:ascii="Courier" w:hAnsi="Courier"/>
          <w:color w:val="000000" w:themeColor="text1"/>
          <w:lang w:val="fr-FR"/>
        </w:rPr>
        <w:t xml:space="preserve">. Je pense que je peux </w:t>
      </w:r>
    </w:p>
    <w:p w14:paraId="32024372" w14:textId="41D7E4C9" w:rsidR="00080345" w:rsidRPr="000D0E2E" w:rsidRDefault="00C009E5"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00080345" w:rsidRPr="000D0E2E">
        <w:rPr>
          <w:rFonts w:ascii="Courier" w:hAnsi="Courier"/>
          <w:color w:val="000000" w:themeColor="text1"/>
          <w:lang w:val="fr-FR"/>
        </w:rPr>
        <w:t xml:space="preserve">monter </w:t>
      </w:r>
      <w:r w:rsidRPr="000D0E2E">
        <w:rPr>
          <w:rFonts w:ascii="Courier" w:hAnsi="Courier"/>
          <w:color w:val="000000" w:themeColor="text1"/>
          <w:lang w:val="fr-FR"/>
        </w:rPr>
        <w:t xml:space="preserve">le </w:t>
      </w:r>
      <w:r w:rsidR="00080345" w:rsidRPr="000D0E2E">
        <w:rPr>
          <w:rFonts w:ascii="Courier" w:hAnsi="Courier"/>
          <w:color w:val="000000" w:themeColor="text1"/>
          <w:lang w:val="fr-FR"/>
        </w:rPr>
        <w:t>téléphone et la montre</w:t>
      </w:r>
      <w:r w:rsidRPr="000D0E2E">
        <w:rPr>
          <w:rFonts w:ascii="Courier" w:hAnsi="Courier"/>
          <w:color w:val="000000" w:themeColor="text1"/>
          <w:lang w:val="fr-FR"/>
        </w:rPr>
        <w:t xml:space="preserve"> </w:t>
      </w:r>
      <w:r w:rsidR="00080345" w:rsidRPr="000D0E2E">
        <w:rPr>
          <w:rFonts w:ascii="Courier" w:hAnsi="Courier"/>
          <w:color w:val="000000" w:themeColor="text1"/>
          <w:lang w:val="fr-FR"/>
        </w:rPr>
        <w:t xml:space="preserve">assez </w:t>
      </w:r>
    </w:p>
    <w:p w14:paraId="63EB83AF" w14:textId="64EE970B" w:rsidR="00C009E5" w:rsidRPr="000D0E2E" w:rsidRDefault="00080345"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 xml:space="preserve">facilement. </w:t>
      </w:r>
      <w:r w:rsidR="00C009E5" w:rsidRPr="000D0E2E">
        <w:rPr>
          <w:rFonts w:ascii="Courier" w:hAnsi="Courier"/>
          <w:color w:val="000000" w:themeColor="text1"/>
          <w:lang w:val="fr-FR"/>
        </w:rPr>
        <w:t xml:space="preserve">J’ai pas mal de pièces que </w:t>
      </w:r>
    </w:p>
    <w:p w14:paraId="03A01F0B" w14:textId="71C0820E" w:rsidR="00080345" w:rsidRPr="000D0E2E" w:rsidRDefault="00C009E5"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003C3950" w:rsidRPr="000D0E2E">
        <w:rPr>
          <w:rFonts w:ascii="Courier" w:hAnsi="Courier"/>
          <w:color w:val="000000" w:themeColor="text1"/>
          <w:lang w:val="fr-FR"/>
        </w:rPr>
        <w:t xml:space="preserve">je </w:t>
      </w:r>
      <w:r w:rsidR="00080345" w:rsidRPr="000D0E2E">
        <w:rPr>
          <w:rFonts w:ascii="Courier" w:hAnsi="Courier"/>
          <w:color w:val="000000" w:themeColor="text1"/>
          <w:lang w:val="fr-FR"/>
        </w:rPr>
        <w:t xml:space="preserve">peux recycler. </w:t>
      </w:r>
      <w:r w:rsidRPr="000D0E2E">
        <w:rPr>
          <w:rFonts w:ascii="Courier" w:hAnsi="Courier"/>
          <w:color w:val="000000" w:themeColor="text1"/>
          <w:lang w:val="fr-FR"/>
        </w:rPr>
        <w:t xml:space="preserve">Pour le codage de </w:t>
      </w:r>
    </w:p>
    <w:p w14:paraId="3D158F04" w14:textId="014A4162" w:rsidR="00C009E5" w:rsidRPr="000D0E2E" w:rsidRDefault="00080345"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proofErr w:type="spellStart"/>
      <w:r w:rsidR="003C3950" w:rsidRPr="000D0E2E">
        <w:rPr>
          <w:rFonts w:ascii="Courier" w:hAnsi="Courier"/>
          <w:color w:val="000000" w:themeColor="text1"/>
          <w:lang w:val="fr-FR"/>
        </w:rPr>
        <w:t>l’app</w:t>
      </w:r>
      <w:proofErr w:type="spellEnd"/>
      <w:r w:rsidR="003C3950" w:rsidRPr="000D0E2E">
        <w:rPr>
          <w:rFonts w:ascii="Courier" w:hAnsi="Courier"/>
          <w:color w:val="000000" w:themeColor="text1"/>
          <w:lang w:val="fr-FR"/>
        </w:rPr>
        <w:t xml:space="preserve">, ça </w:t>
      </w:r>
      <w:r w:rsidRPr="000D0E2E">
        <w:rPr>
          <w:rFonts w:ascii="Courier" w:hAnsi="Courier"/>
          <w:color w:val="000000" w:themeColor="text1"/>
          <w:lang w:val="fr-FR"/>
        </w:rPr>
        <w:t>va être un peu plus compliqué</w:t>
      </w:r>
      <w:r w:rsidR="00C009E5" w:rsidRPr="000D0E2E">
        <w:rPr>
          <w:rFonts w:ascii="Courier" w:hAnsi="Courier"/>
          <w:color w:val="000000" w:themeColor="text1"/>
          <w:lang w:val="fr-FR"/>
        </w:rPr>
        <w:t>.</w:t>
      </w:r>
    </w:p>
    <w:p w14:paraId="346BFA03" w14:textId="1457E788" w:rsidR="00C009E5" w:rsidRPr="000D0E2E" w:rsidRDefault="00C009E5"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Je va</w:t>
      </w:r>
      <w:r w:rsidR="00080345" w:rsidRPr="000D0E2E">
        <w:rPr>
          <w:rFonts w:ascii="Courier" w:hAnsi="Courier"/>
          <w:color w:val="000000" w:themeColor="text1"/>
          <w:lang w:val="fr-FR"/>
        </w:rPr>
        <w:t>is avoir besoin de votre aide</w:t>
      </w:r>
      <w:r w:rsidRPr="000D0E2E">
        <w:rPr>
          <w:rFonts w:ascii="Courier" w:hAnsi="Courier"/>
          <w:color w:val="000000" w:themeColor="text1"/>
          <w:lang w:val="fr-FR"/>
        </w:rPr>
        <w:t>.</w:t>
      </w:r>
    </w:p>
    <w:p w14:paraId="583F09A0" w14:textId="77777777" w:rsidR="00BF26D7" w:rsidRPr="000D0E2E" w:rsidRDefault="00BF26D7" w:rsidP="008D088D">
      <w:pPr>
        <w:tabs>
          <w:tab w:val="left" w:pos="1710"/>
          <w:tab w:val="left" w:pos="2880"/>
          <w:tab w:val="left" w:pos="7200"/>
        </w:tabs>
        <w:rPr>
          <w:rFonts w:ascii="Courier" w:hAnsi="Courier"/>
          <w:color w:val="000000" w:themeColor="text1"/>
          <w:lang w:val="fr-FR"/>
        </w:rPr>
      </w:pPr>
    </w:p>
    <w:p w14:paraId="426F1FD6" w14:textId="77777777" w:rsidR="00D22EE1" w:rsidRPr="000D0E2E" w:rsidRDefault="00D22EE1" w:rsidP="008D088D">
      <w:pPr>
        <w:tabs>
          <w:tab w:val="left" w:pos="1710"/>
          <w:tab w:val="left" w:pos="2880"/>
          <w:tab w:val="left" w:pos="7200"/>
        </w:tabs>
        <w:rPr>
          <w:rFonts w:ascii="Courier" w:hAnsi="Courier"/>
          <w:color w:val="000000" w:themeColor="text1"/>
          <w:lang w:val="fr-FR"/>
        </w:rPr>
      </w:pPr>
    </w:p>
    <w:p w14:paraId="0561307F" w14:textId="608C250F" w:rsidR="00BF26D7" w:rsidRPr="000D0E2E" w:rsidRDefault="00AC711E"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SCENE 4</w:t>
      </w:r>
      <w:r w:rsidR="00BF26D7" w:rsidRPr="000D0E2E">
        <w:rPr>
          <w:rFonts w:ascii="Courier" w:hAnsi="Courier"/>
          <w:color w:val="000000" w:themeColor="text1"/>
          <w:lang w:val="fr-FR"/>
        </w:rPr>
        <w:t xml:space="preserve"> </w:t>
      </w:r>
      <w:r w:rsidR="007A0EC5" w:rsidRPr="000D0E2E">
        <w:rPr>
          <w:rFonts w:ascii="Courier" w:hAnsi="Courier"/>
          <w:color w:val="000000" w:themeColor="text1"/>
          <w:lang w:val="fr-FR"/>
        </w:rPr>
        <w:t xml:space="preserve">- </w:t>
      </w:r>
      <w:r w:rsidR="00BF26D7" w:rsidRPr="000D0E2E">
        <w:rPr>
          <w:rFonts w:ascii="Courier" w:hAnsi="Courier"/>
          <w:color w:val="000000" w:themeColor="text1"/>
          <w:lang w:val="fr-FR"/>
        </w:rPr>
        <w:t xml:space="preserve">INT. PETIT </w:t>
      </w:r>
      <w:r w:rsidR="007A0EC5" w:rsidRPr="000D0E2E">
        <w:rPr>
          <w:rFonts w:ascii="Courier" w:hAnsi="Courier"/>
          <w:color w:val="000000" w:themeColor="text1"/>
          <w:lang w:val="fr-FR"/>
        </w:rPr>
        <w:t xml:space="preserve">SALON </w:t>
      </w:r>
      <w:r w:rsidR="00657439" w:rsidRPr="000D0E2E">
        <w:rPr>
          <w:rFonts w:ascii="Courier" w:hAnsi="Courier"/>
          <w:color w:val="000000" w:themeColor="text1"/>
          <w:lang w:val="fr-FR"/>
        </w:rPr>
        <w:t>A</w:t>
      </w:r>
      <w:r w:rsidR="00BF26D7" w:rsidRPr="000D0E2E">
        <w:rPr>
          <w:rFonts w:ascii="Courier" w:hAnsi="Courier"/>
          <w:color w:val="000000" w:themeColor="text1"/>
          <w:lang w:val="fr-FR"/>
        </w:rPr>
        <w:t xml:space="preserve"> </w:t>
      </w:r>
      <w:r w:rsidR="00657439" w:rsidRPr="000D0E2E">
        <w:rPr>
          <w:rFonts w:ascii="Courier" w:hAnsi="Courier"/>
          <w:color w:val="000000" w:themeColor="text1"/>
          <w:lang w:val="fr-FR"/>
        </w:rPr>
        <w:t>L’</w:t>
      </w:r>
      <w:r w:rsidR="00BF26D7" w:rsidRPr="000D0E2E">
        <w:rPr>
          <w:rFonts w:ascii="Courier" w:hAnsi="Courier"/>
          <w:color w:val="000000" w:themeColor="text1"/>
          <w:lang w:val="fr-FR"/>
        </w:rPr>
        <w:t xml:space="preserve">ECOLE </w:t>
      </w:r>
      <w:r w:rsidR="00B011B1" w:rsidRPr="000D0E2E">
        <w:rPr>
          <w:rFonts w:ascii="Courier" w:hAnsi="Courier"/>
          <w:color w:val="000000" w:themeColor="text1"/>
          <w:lang w:val="fr-FR"/>
        </w:rPr>
        <w:t xml:space="preserve">- </w:t>
      </w:r>
      <w:r w:rsidR="00BF26D7" w:rsidRPr="000D0E2E">
        <w:rPr>
          <w:rFonts w:ascii="Courier" w:hAnsi="Courier"/>
          <w:color w:val="000000" w:themeColor="text1"/>
          <w:lang w:val="fr-FR"/>
        </w:rPr>
        <w:t>JOUR</w:t>
      </w:r>
    </w:p>
    <w:p w14:paraId="7C8E24CA" w14:textId="77777777" w:rsidR="00BF26D7" w:rsidRPr="000D0E2E" w:rsidRDefault="00BF26D7" w:rsidP="008D088D">
      <w:pPr>
        <w:tabs>
          <w:tab w:val="left" w:pos="1710"/>
          <w:tab w:val="left" w:pos="2880"/>
          <w:tab w:val="left" w:pos="7200"/>
        </w:tabs>
        <w:rPr>
          <w:rFonts w:ascii="Courier" w:hAnsi="Courier"/>
          <w:color w:val="000000" w:themeColor="text1"/>
          <w:lang w:val="fr-FR"/>
        </w:rPr>
      </w:pPr>
    </w:p>
    <w:p w14:paraId="3C6A3145" w14:textId="2DF1B177" w:rsidR="00A879A3" w:rsidRPr="000D0E2E" w:rsidRDefault="00D22EE1"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PIERRE dépose des</w:t>
      </w:r>
      <w:r w:rsidR="00A879A3" w:rsidRPr="000D0E2E">
        <w:rPr>
          <w:rFonts w:ascii="Courier" w:hAnsi="Courier"/>
          <w:color w:val="000000" w:themeColor="text1"/>
          <w:lang w:val="fr-FR"/>
        </w:rPr>
        <w:t xml:space="preserve"> accessoires </w:t>
      </w:r>
      <w:r w:rsidRPr="000D0E2E">
        <w:rPr>
          <w:rFonts w:ascii="Courier" w:hAnsi="Courier"/>
          <w:color w:val="000000" w:themeColor="text1"/>
          <w:lang w:val="fr-FR"/>
        </w:rPr>
        <w:t>électroniques sur la table.</w:t>
      </w:r>
      <w:r w:rsidR="00A879A3" w:rsidRPr="000D0E2E">
        <w:rPr>
          <w:rFonts w:ascii="Courier" w:hAnsi="Courier"/>
          <w:color w:val="000000" w:themeColor="text1"/>
          <w:lang w:val="fr-FR"/>
        </w:rPr>
        <w:t xml:space="preserve"> </w:t>
      </w:r>
    </w:p>
    <w:p w14:paraId="50F0FE94" w14:textId="77777777" w:rsidR="00A879A3" w:rsidRPr="000D0E2E" w:rsidRDefault="00A879A3" w:rsidP="008D088D">
      <w:pPr>
        <w:tabs>
          <w:tab w:val="left" w:pos="1710"/>
          <w:tab w:val="left" w:pos="2880"/>
          <w:tab w:val="left" w:pos="7200"/>
        </w:tabs>
        <w:rPr>
          <w:rFonts w:ascii="Courier" w:hAnsi="Courier"/>
          <w:color w:val="000000" w:themeColor="text1"/>
          <w:lang w:val="fr-FR"/>
        </w:rPr>
      </w:pPr>
    </w:p>
    <w:p w14:paraId="48F41987" w14:textId="0DA64945" w:rsidR="003E1954" w:rsidRPr="000D0E2E" w:rsidRDefault="003E1954"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Pr="000D0E2E">
        <w:rPr>
          <w:rFonts w:ascii="Courier" w:hAnsi="Courier"/>
          <w:color w:val="000000" w:themeColor="text1"/>
          <w:lang w:val="fr-FR"/>
        </w:rPr>
        <w:tab/>
        <w:t>LIVIA</w:t>
      </w:r>
    </w:p>
    <w:p w14:paraId="6C8F8F60" w14:textId="7A2833E9" w:rsidR="003E1954" w:rsidRPr="000D0E2E" w:rsidRDefault="00D22EE1"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 xml:space="preserve">J’ai dit a ma </w:t>
      </w:r>
      <w:r w:rsidR="003E1954" w:rsidRPr="000D0E2E">
        <w:rPr>
          <w:rFonts w:ascii="Courier" w:hAnsi="Courier"/>
          <w:color w:val="000000" w:themeColor="text1"/>
          <w:lang w:val="fr-FR"/>
        </w:rPr>
        <w:t xml:space="preserve">mère que mon </w:t>
      </w:r>
    </w:p>
    <w:p w14:paraId="57DE744C" w14:textId="6BB46C39" w:rsidR="003E1954" w:rsidRPr="000D0E2E" w:rsidRDefault="003E1954"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 xml:space="preserve">téléphone était cassé. Comme elle veut </w:t>
      </w:r>
    </w:p>
    <w:p w14:paraId="4BEBC3DE" w14:textId="77777777" w:rsidR="003E1954" w:rsidRPr="000D0E2E" w:rsidRDefault="003E1954"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 xml:space="preserve">que je sois toujours joignable, elle </w:t>
      </w:r>
    </w:p>
    <w:p w14:paraId="4C401F6B" w14:textId="77777777" w:rsidR="003E1954" w:rsidRPr="000D0E2E" w:rsidRDefault="003E1954"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 xml:space="preserve">m’a donne l’argent pour en acheter un </w:t>
      </w:r>
    </w:p>
    <w:p w14:paraId="06BFF853" w14:textId="176FE622" w:rsidR="003E1954" w:rsidRPr="000D0E2E" w:rsidRDefault="003E1954"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nouveau.</w:t>
      </w:r>
    </w:p>
    <w:p w14:paraId="7B76954D" w14:textId="77777777" w:rsidR="00AC711E" w:rsidRPr="000D0E2E" w:rsidRDefault="00AC711E" w:rsidP="008D088D">
      <w:pPr>
        <w:tabs>
          <w:tab w:val="left" w:pos="1710"/>
          <w:tab w:val="left" w:pos="2880"/>
          <w:tab w:val="left" w:pos="7200"/>
        </w:tabs>
        <w:rPr>
          <w:rFonts w:ascii="Courier" w:hAnsi="Courier"/>
          <w:color w:val="000000" w:themeColor="text1"/>
          <w:lang w:val="fr-FR"/>
        </w:rPr>
      </w:pPr>
    </w:p>
    <w:p w14:paraId="2C31E691" w14:textId="29A89905" w:rsidR="00D22EE1" w:rsidRPr="000D0E2E" w:rsidRDefault="00357CA3" w:rsidP="00357CA3">
      <w:pPr>
        <w:tabs>
          <w:tab w:val="left" w:pos="1710"/>
          <w:tab w:val="left" w:pos="2880"/>
          <w:tab w:val="left" w:pos="7200"/>
        </w:tabs>
        <w:rPr>
          <w:rFonts w:ascii="Courier" w:hAnsi="Courier"/>
          <w:color w:val="000000" w:themeColor="text1"/>
          <w:lang w:val="fr-FR"/>
        </w:rPr>
      </w:pPr>
      <w:r>
        <w:rPr>
          <w:rFonts w:ascii="Courier" w:hAnsi="Courier"/>
          <w:color w:val="000000" w:themeColor="text1"/>
          <w:lang w:val="fr-FR"/>
        </w:rPr>
        <w:tab/>
      </w:r>
      <w:r>
        <w:rPr>
          <w:rFonts w:ascii="Courier" w:hAnsi="Courier"/>
          <w:color w:val="000000" w:themeColor="text1"/>
          <w:lang w:val="fr-FR"/>
        </w:rPr>
        <w:tab/>
      </w:r>
      <w:r w:rsidR="00D22EE1" w:rsidRPr="000D0E2E">
        <w:rPr>
          <w:rFonts w:ascii="Courier" w:hAnsi="Courier"/>
          <w:color w:val="000000" w:themeColor="text1"/>
          <w:lang w:val="fr-FR"/>
        </w:rPr>
        <w:t>ANOUSHKA</w:t>
      </w:r>
    </w:p>
    <w:p w14:paraId="11671555" w14:textId="6645DBC4" w:rsidR="00D22EE1" w:rsidRPr="000D0E2E" w:rsidRDefault="00D22EE1"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Sérieusement !</w:t>
      </w:r>
    </w:p>
    <w:p w14:paraId="6A99D9AC" w14:textId="77777777" w:rsidR="00D22EE1" w:rsidRPr="000D0E2E" w:rsidRDefault="00D22EE1" w:rsidP="008D088D">
      <w:pPr>
        <w:tabs>
          <w:tab w:val="left" w:pos="1710"/>
          <w:tab w:val="left" w:pos="2880"/>
          <w:tab w:val="left" w:pos="7200"/>
        </w:tabs>
        <w:rPr>
          <w:rFonts w:ascii="Courier" w:hAnsi="Courier"/>
          <w:color w:val="000000" w:themeColor="text1"/>
          <w:lang w:val="fr-FR"/>
        </w:rPr>
      </w:pPr>
    </w:p>
    <w:p w14:paraId="03FABD0A" w14:textId="4181C197" w:rsidR="00657439" w:rsidRDefault="00A879A3"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ANOUSHKA dépose une liasse de billets sur la table.</w:t>
      </w:r>
    </w:p>
    <w:p w14:paraId="29EC924D" w14:textId="77777777" w:rsidR="008B786D" w:rsidRDefault="008B786D" w:rsidP="008D088D">
      <w:pPr>
        <w:tabs>
          <w:tab w:val="left" w:pos="1710"/>
          <w:tab w:val="left" w:pos="2880"/>
          <w:tab w:val="left" w:pos="7200"/>
        </w:tabs>
        <w:rPr>
          <w:rFonts w:ascii="Courier" w:hAnsi="Courier"/>
          <w:color w:val="000000" w:themeColor="text1"/>
          <w:lang w:val="fr-FR"/>
        </w:rPr>
      </w:pPr>
    </w:p>
    <w:p w14:paraId="73B562A5" w14:textId="77777777" w:rsidR="008B786D" w:rsidRPr="000D0E2E" w:rsidRDefault="008B786D" w:rsidP="008D088D">
      <w:pPr>
        <w:tabs>
          <w:tab w:val="left" w:pos="1710"/>
          <w:tab w:val="left" w:pos="2880"/>
          <w:tab w:val="left" w:pos="7200"/>
        </w:tabs>
        <w:rPr>
          <w:rFonts w:ascii="Courier" w:hAnsi="Courier"/>
          <w:color w:val="000000" w:themeColor="text1"/>
          <w:lang w:val="fr-FR"/>
        </w:rPr>
      </w:pPr>
    </w:p>
    <w:p w14:paraId="74266379" w14:textId="4532CF5F" w:rsidR="00BF26D7" w:rsidRPr="000D0E2E" w:rsidRDefault="00657439"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Pr="000D0E2E">
        <w:rPr>
          <w:rFonts w:ascii="Courier" w:hAnsi="Courier"/>
          <w:color w:val="000000" w:themeColor="text1"/>
          <w:lang w:val="fr-FR"/>
        </w:rPr>
        <w:tab/>
      </w:r>
      <w:r w:rsidR="00BF26D7" w:rsidRPr="000D0E2E">
        <w:rPr>
          <w:rFonts w:ascii="Courier" w:hAnsi="Courier"/>
          <w:color w:val="000000" w:themeColor="text1"/>
          <w:lang w:val="fr-FR"/>
        </w:rPr>
        <w:t>ANOUSHKA</w:t>
      </w:r>
    </w:p>
    <w:p w14:paraId="23CCDAFA" w14:textId="5C48C5AD" w:rsidR="00D44404" w:rsidRPr="000D0E2E" w:rsidRDefault="00ED39EF"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00D44404" w:rsidRPr="000D0E2E">
        <w:rPr>
          <w:rFonts w:ascii="Courier" w:hAnsi="Courier"/>
          <w:color w:val="000000" w:themeColor="text1"/>
          <w:lang w:val="fr-FR"/>
        </w:rPr>
        <w:t>C’était la messe de dimanche</w:t>
      </w:r>
      <w:r w:rsidR="00681CFE" w:rsidRPr="000D0E2E">
        <w:rPr>
          <w:rFonts w:ascii="Courier" w:hAnsi="Courier"/>
          <w:color w:val="000000" w:themeColor="text1"/>
          <w:lang w:val="fr-FR"/>
        </w:rPr>
        <w:t xml:space="preserve"> alors</w:t>
      </w:r>
      <w:r w:rsidR="00D44404" w:rsidRPr="000D0E2E">
        <w:rPr>
          <w:rFonts w:ascii="Courier" w:hAnsi="Courier"/>
          <w:color w:val="000000" w:themeColor="text1"/>
          <w:lang w:val="fr-FR"/>
        </w:rPr>
        <w:t xml:space="preserve"> </w:t>
      </w:r>
    </w:p>
    <w:p w14:paraId="3E4EECAB" w14:textId="24E0D4F9" w:rsidR="00ED39EF" w:rsidRPr="000D0E2E" w:rsidRDefault="00D44404"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00681CFE" w:rsidRPr="000D0E2E">
        <w:rPr>
          <w:rFonts w:ascii="Courier" w:hAnsi="Courier"/>
          <w:color w:val="000000" w:themeColor="text1"/>
          <w:lang w:val="fr-FR"/>
        </w:rPr>
        <w:t xml:space="preserve">toute la </w:t>
      </w:r>
      <w:r w:rsidR="00ED39EF" w:rsidRPr="000D0E2E">
        <w:rPr>
          <w:rFonts w:ascii="Courier" w:hAnsi="Courier"/>
          <w:color w:val="000000" w:themeColor="text1"/>
          <w:lang w:val="fr-FR"/>
        </w:rPr>
        <w:t xml:space="preserve">congrégation </w:t>
      </w:r>
      <w:r w:rsidR="007A0EC5" w:rsidRPr="000D0E2E">
        <w:rPr>
          <w:rFonts w:ascii="Courier" w:hAnsi="Courier"/>
          <w:color w:val="000000" w:themeColor="text1"/>
          <w:lang w:val="fr-FR"/>
        </w:rPr>
        <w:t>était</w:t>
      </w:r>
      <w:r w:rsidR="00ED39EF" w:rsidRPr="000D0E2E">
        <w:rPr>
          <w:rFonts w:ascii="Courier" w:hAnsi="Courier"/>
          <w:color w:val="000000" w:themeColor="text1"/>
          <w:lang w:val="fr-FR"/>
        </w:rPr>
        <w:t xml:space="preserve"> la !</w:t>
      </w:r>
    </w:p>
    <w:p w14:paraId="10776560" w14:textId="5C8158B2" w:rsidR="00D44404" w:rsidRPr="000D0E2E" w:rsidRDefault="00ED39EF"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00D44404" w:rsidRPr="000D0E2E">
        <w:rPr>
          <w:rFonts w:ascii="Courier" w:hAnsi="Courier"/>
          <w:color w:val="000000" w:themeColor="text1"/>
          <w:lang w:val="fr-FR"/>
        </w:rPr>
        <w:t>Quand on leur a décrit le projet, i</w:t>
      </w:r>
      <w:r w:rsidR="003C3950" w:rsidRPr="000D0E2E">
        <w:rPr>
          <w:rFonts w:ascii="Courier" w:hAnsi="Courier"/>
          <w:color w:val="000000" w:themeColor="text1"/>
          <w:lang w:val="fr-FR"/>
        </w:rPr>
        <w:t xml:space="preserve">ls </w:t>
      </w:r>
    </w:p>
    <w:p w14:paraId="1FB31A89" w14:textId="6934816C" w:rsidR="0058437C" w:rsidRPr="000D0E2E" w:rsidRDefault="00D44404"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00681CFE" w:rsidRPr="000D0E2E">
        <w:rPr>
          <w:rFonts w:ascii="Courier" w:hAnsi="Courier"/>
          <w:color w:val="000000" w:themeColor="text1"/>
          <w:lang w:val="fr-FR"/>
        </w:rPr>
        <w:t xml:space="preserve">ont </w:t>
      </w:r>
      <w:r w:rsidR="003C3950" w:rsidRPr="000D0E2E">
        <w:rPr>
          <w:rFonts w:ascii="Courier" w:hAnsi="Courier"/>
          <w:color w:val="000000" w:themeColor="text1"/>
          <w:lang w:val="fr-FR"/>
        </w:rPr>
        <w:t>presque tous pensé</w:t>
      </w:r>
      <w:r w:rsidR="00657439" w:rsidRPr="000D0E2E">
        <w:rPr>
          <w:rFonts w:ascii="Courier" w:hAnsi="Courier"/>
          <w:color w:val="000000" w:themeColor="text1"/>
          <w:lang w:val="fr-FR"/>
        </w:rPr>
        <w:t xml:space="preserve"> qu’on est </w:t>
      </w:r>
      <w:r w:rsidRPr="000D0E2E">
        <w:rPr>
          <w:rFonts w:ascii="Courier" w:hAnsi="Courier"/>
          <w:color w:val="000000" w:themeColor="text1"/>
          <w:lang w:val="fr-FR"/>
        </w:rPr>
        <w:t>fou.</w:t>
      </w:r>
    </w:p>
    <w:p w14:paraId="1853082E" w14:textId="59884360" w:rsidR="0058437C" w:rsidRPr="000D0E2E" w:rsidRDefault="0058437C"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 xml:space="preserve">Comme si des sourds ne peuvent pas </w:t>
      </w:r>
    </w:p>
    <w:p w14:paraId="52481C63" w14:textId="1FCE7A3D" w:rsidR="00A879A3" w:rsidRPr="000D0E2E" w:rsidRDefault="0058437C"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003C3950" w:rsidRPr="000D0E2E">
        <w:rPr>
          <w:rFonts w:ascii="Courier" w:hAnsi="Courier"/>
          <w:color w:val="000000" w:themeColor="text1"/>
          <w:lang w:val="fr-FR"/>
        </w:rPr>
        <w:t>créer</w:t>
      </w:r>
      <w:r w:rsidR="007A0EC5" w:rsidRPr="000D0E2E">
        <w:rPr>
          <w:rFonts w:ascii="Courier" w:hAnsi="Courier"/>
          <w:color w:val="000000" w:themeColor="text1"/>
          <w:lang w:val="fr-FR"/>
        </w:rPr>
        <w:t xml:space="preserve"> une invention technologique</w:t>
      </w:r>
      <w:r w:rsidRPr="000D0E2E">
        <w:rPr>
          <w:rFonts w:ascii="Courier" w:hAnsi="Courier"/>
          <w:color w:val="000000" w:themeColor="text1"/>
          <w:lang w:val="fr-FR"/>
        </w:rPr>
        <w:t>.</w:t>
      </w:r>
    </w:p>
    <w:p w14:paraId="4BD23FE0" w14:textId="77777777" w:rsidR="00A879A3" w:rsidRPr="000D0E2E" w:rsidRDefault="00A879A3" w:rsidP="008D088D">
      <w:pPr>
        <w:tabs>
          <w:tab w:val="left" w:pos="1710"/>
          <w:tab w:val="left" w:pos="2880"/>
          <w:tab w:val="left" w:pos="7200"/>
        </w:tabs>
        <w:rPr>
          <w:rFonts w:ascii="Courier" w:hAnsi="Courier"/>
          <w:color w:val="000000" w:themeColor="text1"/>
          <w:lang w:val="fr-FR"/>
        </w:rPr>
      </w:pPr>
    </w:p>
    <w:p w14:paraId="20CF442F" w14:textId="6310A14A" w:rsidR="00ED39EF" w:rsidRPr="000D0E2E" w:rsidRDefault="00ED39EF"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Pr="000D0E2E">
        <w:rPr>
          <w:rFonts w:ascii="Courier" w:hAnsi="Courier"/>
          <w:color w:val="000000" w:themeColor="text1"/>
          <w:lang w:val="fr-FR"/>
        </w:rPr>
        <w:tab/>
        <w:t>CHRIS LEVY</w:t>
      </w:r>
    </w:p>
    <w:p w14:paraId="050F42C4" w14:textId="6CBE3A7F" w:rsidR="00ED39EF" w:rsidRPr="000D0E2E" w:rsidRDefault="00ED39EF"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00D44404" w:rsidRPr="000D0E2E">
        <w:rPr>
          <w:rFonts w:ascii="Courier" w:hAnsi="Courier"/>
          <w:color w:val="000000" w:themeColor="text1"/>
          <w:lang w:val="fr-FR"/>
        </w:rPr>
        <w:t>Quand o</w:t>
      </w:r>
      <w:r w:rsidR="003C3950" w:rsidRPr="000D0E2E">
        <w:rPr>
          <w:rFonts w:ascii="Courier" w:hAnsi="Courier"/>
          <w:color w:val="000000" w:themeColor="text1"/>
          <w:lang w:val="fr-FR"/>
        </w:rPr>
        <w:t>n</w:t>
      </w:r>
      <w:r w:rsidR="0058437C" w:rsidRPr="000D0E2E">
        <w:rPr>
          <w:rFonts w:ascii="Courier" w:hAnsi="Courier"/>
          <w:color w:val="000000" w:themeColor="text1"/>
          <w:lang w:val="fr-FR"/>
        </w:rPr>
        <w:t xml:space="preserve"> leur </w:t>
      </w:r>
      <w:r w:rsidR="003C3950" w:rsidRPr="000D0E2E">
        <w:rPr>
          <w:rFonts w:ascii="Courier" w:hAnsi="Courier"/>
          <w:color w:val="000000" w:themeColor="text1"/>
          <w:lang w:val="fr-FR"/>
        </w:rPr>
        <w:t>a</w:t>
      </w:r>
      <w:r w:rsidR="0058437C" w:rsidRPr="000D0E2E">
        <w:rPr>
          <w:rFonts w:ascii="Courier" w:hAnsi="Courier"/>
          <w:color w:val="000000" w:themeColor="text1"/>
          <w:lang w:val="fr-FR"/>
        </w:rPr>
        <w:t xml:space="preserve"> </w:t>
      </w:r>
      <w:r w:rsidRPr="000D0E2E">
        <w:rPr>
          <w:rFonts w:ascii="Courier" w:hAnsi="Courier"/>
          <w:color w:val="000000" w:themeColor="text1"/>
          <w:lang w:val="fr-FR"/>
        </w:rPr>
        <w:t>rappelé</w:t>
      </w:r>
      <w:r w:rsidR="0058437C" w:rsidRPr="000D0E2E">
        <w:rPr>
          <w:rFonts w:ascii="Courier" w:hAnsi="Courier"/>
          <w:color w:val="000000" w:themeColor="text1"/>
          <w:lang w:val="fr-FR"/>
        </w:rPr>
        <w:t xml:space="preserve"> que Beethoven </w:t>
      </w:r>
    </w:p>
    <w:p w14:paraId="63434B75" w14:textId="1ABCFBCC" w:rsidR="00ED39EF" w:rsidRPr="000D0E2E" w:rsidRDefault="00ED39EF"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00D44404" w:rsidRPr="000D0E2E">
        <w:rPr>
          <w:rFonts w:ascii="Courier" w:hAnsi="Courier"/>
          <w:color w:val="000000" w:themeColor="text1"/>
          <w:lang w:val="fr-FR"/>
        </w:rPr>
        <w:t xml:space="preserve">était </w:t>
      </w:r>
      <w:r w:rsidR="0058437C" w:rsidRPr="000D0E2E">
        <w:rPr>
          <w:rFonts w:ascii="Courier" w:hAnsi="Courier"/>
          <w:color w:val="000000" w:themeColor="text1"/>
          <w:lang w:val="fr-FR"/>
        </w:rPr>
        <w:t>sourd</w:t>
      </w:r>
      <w:r w:rsidRPr="000D0E2E">
        <w:rPr>
          <w:rFonts w:ascii="Courier" w:hAnsi="Courier"/>
          <w:color w:val="000000" w:themeColor="text1"/>
          <w:lang w:val="fr-FR"/>
        </w:rPr>
        <w:t>, Bach aveugle et Mozart,</w:t>
      </w:r>
    </w:p>
    <w:p w14:paraId="4E364C68" w14:textId="395331F1" w:rsidR="00556569" w:rsidRPr="000D0E2E" w:rsidRDefault="00ED39EF"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00D44404" w:rsidRPr="000D0E2E">
        <w:rPr>
          <w:rFonts w:ascii="Courier" w:hAnsi="Courier"/>
          <w:color w:val="000000" w:themeColor="text1"/>
          <w:lang w:val="fr-FR"/>
        </w:rPr>
        <w:t>fou</w:t>
      </w:r>
      <w:r w:rsidR="00A879A3" w:rsidRPr="000D0E2E">
        <w:rPr>
          <w:rFonts w:ascii="Courier" w:hAnsi="Courier"/>
          <w:color w:val="000000" w:themeColor="text1"/>
          <w:lang w:val="fr-FR"/>
        </w:rPr>
        <w:t>, ç</w:t>
      </w:r>
      <w:r w:rsidR="00D44404" w:rsidRPr="000D0E2E">
        <w:rPr>
          <w:rFonts w:ascii="Courier" w:hAnsi="Courier"/>
          <w:color w:val="000000" w:themeColor="text1"/>
          <w:lang w:val="fr-FR"/>
        </w:rPr>
        <w:t>a les a fait réagir… Certai</w:t>
      </w:r>
      <w:r w:rsidR="00556569" w:rsidRPr="000D0E2E">
        <w:rPr>
          <w:rFonts w:ascii="Courier" w:hAnsi="Courier"/>
          <w:color w:val="000000" w:themeColor="text1"/>
          <w:lang w:val="fr-FR"/>
        </w:rPr>
        <w:t>ns</w:t>
      </w:r>
    </w:p>
    <w:p w14:paraId="5F019307" w14:textId="32CB2DAB" w:rsidR="00ED39EF" w:rsidRPr="000D0E2E" w:rsidRDefault="00556569"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00D44404" w:rsidRPr="000D0E2E">
        <w:rPr>
          <w:rFonts w:ascii="Courier" w:hAnsi="Courier"/>
          <w:color w:val="000000" w:themeColor="text1"/>
          <w:lang w:val="fr-FR"/>
        </w:rPr>
        <w:t xml:space="preserve">ont </w:t>
      </w:r>
      <w:r w:rsidRPr="000D0E2E">
        <w:rPr>
          <w:rFonts w:ascii="Courier" w:hAnsi="Courier"/>
          <w:color w:val="000000" w:themeColor="text1"/>
          <w:lang w:val="fr-FR"/>
        </w:rPr>
        <w:t>contribué</w:t>
      </w:r>
      <w:r w:rsidR="00D44404" w:rsidRPr="000D0E2E">
        <w:rPr>
          <w:rFonts w:ascii="Courier" w:hAnsi="Courier"/>
          <w:color w:val="000000" w:themeColor="text1"/>
          <w:lang w:val="fr-FR"/>
        </w:rPr>
        <w:t>.</w:t>
      </w:r>
    </w:p>
    <w:p w14:paraId="770A6448" w14:textId="77777777" w:rsidR="00416CFF" w:rsidRPr="000D0E2E" w:rsidRDefault="00416CFF" w:rsidP="008D088D">
      <w:pPr>
        <w:tabs>
          <w:tab w:val="left" w:pos="1710"/>
          <w:tab w:val="left" w:pos="2880"/>
          <w:tab w:val="left" w:pos="7200"/>
        </w:tabs>
        <w:rPr>
          <w:rFonts w:ascii="Courier" w:hAnsi="Courier"/>
          <w:color w:val="000000" w:themeColor="text1"/>
          <w:lang w:val="fr-FR"/>
        </w:rPr>
      </w:pPr>
    </w:p>
    <w:p w14:paraId="4E578FFC" w14:textId="0F0B9C00" w:rsidR="00A879A3" w:rsidRPr="000D0E2E" w:rsidRDefault="00A879A3" w:rsidP="00A879A3">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 xml:space="preserve">CHRIS LEVY pose </w:t>
      </w:r>
      <w:r w:rsidR="00D22EE1" w:rsidRPr="000D0E2E">
        <w:rPr>
          <w:rFonts w:ascii="Courier" w:hAnsi="Courier"/>
          <w:color w:val="000000" w:themeColor="text1"/>
          <w:lang w:val="fr-FR"/>
        </w:rPr>
        <w:t>de l’argent</w:t>
      </w:r>
      <w:r w:rsidRPr="000D0E2E">
        <w:rPr>
          <w:rFonts w:ascii="Courier" w:hAnsi="Courier"/>
          <w:color w:val="000000" w:themeColor="text1"/>
          <w:lang w:val="fr-FR"/>
        </w:rPr>
        <w:t xml:space="preserve"> sur la table. </w:t>
      </w:r>
    </w:p>
    <w:p w14:paraId="494A45D4" w14:textId="68F26185" w:rsidR="00657439" w:rsidRPr="000D0E2E" w:rsidRDefault="00657439" w:rsidP="008D088D">
      <w:pPr>
        <w:tabs>
          <w:tab w:val="left" w:pos="1710"/>
          <w:tab w:val="left" w:pos="2880"/>
          <w:tab w:val="left" w:pos="7200"/>
        </w:tabs>
        <w:rPr>
          <w:rFonts w:ascii="Courier" w:hAnsi="Courier"/>
          <w:color w:val="000000" w:themeColor="text1"/>
          <w:lang w:val="fr-FR"/>
        </w:rPr>
      </w:pPr>
    </w:p>
    <w:p w14:paraId="7BE57F7C" w14:textId="1BF4C8C2" w:rsidR="00A879A3" w:rsidRPr="000D0E2E" w:rsidRDefault="00A879A3"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PIERRE compte tout l’argent.</w:t>
      </w:r>
    </w:p>
    <w:p w14:paraId="2E58B3C1" w14:textId="77777777" w:rsidR="00A879A3" w:rsidRPr="000D0E2E" w:rsidRDefault="00A879A3" w:rsidP="008D088D">
      <w:pPr>
        <w:tabs>
          <w:tab w:val="left" w:pos="1710"/>
          <w:tab w:val="left" w:pos="2880"/>
          <w:tab w:val="left" w:pos="7200"/>
        </w:tabs>
        <w:rPr>
          <w:rFonts w:ascii="Courier" w:hAnsi="Courier"/>
          <w:color w:val="000000" w:themeColor="text1"/>
          <w:lang w:val="fr-FR"/>
        </w:rPr>
      </w:pPr>
    </w:p>
    <w:p w14:paraId="059F3046" w14:textId="4650573F" w:rsidR="0058437C" w:rsidRPr="000D0E2E" w:rsidRDefault="0058437C"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Pr="000D0E2E">
        <w:rPr>
          <w:rFonts w:ascii="Courier" w:hAnsi="Courier"/>
          <w:color w:val="000000" w:themeColor="text1"/>
          <w:lang w:val="fr-FR"/>
        </w:rPr>
        <w:tab/>
        <w:t>PIERRE</w:t>
      </w:r>
    </w:p>
    <w:p w14:paraId="470BA972" w14:textId="132FEC2C" w:rsidR="0058437C" w:rsidRPr="000D0E2E" w:rsidRDefault="0058437C"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Il manque encore 50 000.</w:t>
      </w:r>
    </w:p>
    <w:p w14:paraId="4D86F9AC" w14:textId="77777777" w:rsidR="0058437C" w:rsidRPr="000D0E2E" w:rsidRDefault="0058437C" w:rsidP="008D088D">
      <w:pPr>
        <w:tabs>
          <w:tab w:val="left" w:pos="1710"/>
          <w:tab w:val="left" w:pos="2880"/>
          <w:tab w:val="left" w:pos="7200"/>
        </w:tabs>
        <w:rPr>
          <w:rFonts w:ascii="Courier" w:hAnsi="Courier"/>
          <w:color w:val="000000" w:themeColor="text1"/>
          <w:lang w:val="fr-FR"/>
        </w:rPr>
      </w:pPr>
    </w:p>
    <w:p w14:paraId="171E89C4" w14:textId="77777777" w:rsidR="00291785" w:rsidRPr="000D0E2E" w:rsidRDefault="00291785" w:rsidP="008D088D">
      <w:pPr>
        <w:tabs>
          <w:tab w:val="left" w:pos="1710"/>
          <w:tab w:val="left" w:pos="2880"/>
          <w:tab w:val="left" w:pos="7200"/>
        </w:tabs>
        <w:rPr>
          <w:rFonts w:ascii="Courier" w:hAnsi="Courier"/>
          <w:color w:val="000000" w:themeColor="text1"/>
          <w:lang w:val="fr-FR"/>
        </w:rPr>
      </w:pPr>
    </w:p>
    <w:p w14:paraId="09382532" w14:textId="0ACE3F0D" w:rsidR="00BF26D7" w:rsidRPr="000D0E2E" w:rsidRDefault="00D50EA7"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SCENE 5</w:t>
      </w:r>
      <w:r w:rsidR="00BF26D7" w:rsidRPr="000D0E2E">
        <w:rPr>
          <w:rFonts w:ascii="Courier" w:hAnsi="Courier"/>
          <w:color w:val="000000" w:themeColor="text1"/>
          <w:lang w:val="fr-FR"/>
        </w:rPr>
        <w:t xml:space="preserve"> </w:t>
      </w:r>
      <w:r w:rsidR="007A0EC5" w:rsidRPr="000D0E2E">
        <w:rPr>
          <w:rFonts w:ascii="Courier" w:hAnsi="Courier"/>
          <w:color w:val="000000" w:themeColor="text1"/>
          <w:lang w:val="fr-FR"/>
        </w:rPr>
        <w:t xml:space="preserve">- </w:t>
      </w:r>
      <w:r w:rsidR="00BF26D7" w:rsidRPr="000D0E2E">
        <w:rPr>
          <w:rFonts w:ascii="Courier" w:hAnsi="Courier"/>
          <w:color w:val="000000" w:themeColor="text1"/>
          <w:lang w:val="fr-FR"/>
        </w:rPr>
        <w:t xml:space="preserve">EXT. ECOLE </w:t>
      </w:r>
      <w:r w:rsidR="0058437C" w:rsidRPr="000D0E2E">
        <w:rPr>
          <w:rFonts w:ascii="Courier" w:hAnsi="Courier"/>
          <w:color w:val="000000" w:themeColor="text1"/>
          <w:lang w:val="fr-FR"/>
        </w:rPr>
        <w:t xml:space="preserve">- </w:t>
      </w:r>
      <w:r w:rsidR="00BF26D7" w:rsidRPr="000D0E2E">
        <w:rPr>
          <w:rFonts w:ascii="Courier" w:hAnsi="Courier"/>
          <w:color w:val="000000" w:themeColor="text1"/>
          <w:lang w:val="fr-FR"/>
        </w:rPr>
        <w:t>JOUR</w:t>
      </w:r>
    </w:p>
    <w:p w14:paraId="49F7B06D" w14:textId="77777777" w:rsidR="00BF26D7" w:rsidRPr="000D0E2E" w:rsidRDefault="00BF26D7" w:rsidP="008D088D">
      <w:pPr>
        <w:tabs>
          <w:tab w:val="left" w:pos="1710"/>
          <w:tab w:val="left" w:pos="2880"/>
          <w:tab w:val="left" w:pos="7200"/>
        </w:tabs>
        <w:rPr>
          <w:rFonts w:ascii="Courier" w:hAnsi="Courier"/>
          <w:color w:val="000000" w:themeColor="text1"/>
          <w:lang w:val="fr-FR"/>
        </w:rPr>
      </w:pPr>
    </w:p>
    <w:p w14:paraId="0B4E6F86" w14:textId="24535C31" w:rsidR="00BF26D7" w:rsidRPr="000D0E2E" w:rsidRDefault="00BF26D7"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ANOUSHKA</w:t>
      </w:r>
      <w:r w:rsidR="0058437C" w:rsidRPr="000D0E2E">
        <w:rPr>
          <w:rFonts w:ascii="Courier" w:hAnsi="Courier"/>
          <w:color w:val="000000" w:themeColor="text1"/>
          <w:lang w:val="fr-FR"/>
        </w:rPr>
        <w:t xml:space="preserve"> et </w:t>
      </w:r>
      <w:r w:rsidR="00291785" w:rsidRPr="000D0E2E">
        <w:rPr>
          <w:rFonts w:ascii="Courier" w:hAnsi="Courier"/>
          <w:color w:val="000000" w:themeColor="text1"/>
          <w:lang w:val="fr-FR"/>
        </w:rPr>
        <w:t>CHRIS</w:t>
      </w:r>
      <w:r w:rsidR="0058437C" w:rsidRPr="000D0E2E">
        <w:rPr>
          <w:rFonts w:ascii="Courier" w:hAnsi="Courier"/>
          <w:color w:val="000000" w:themeColor="text1"/>
          <w:lang w:val="fr-FR"/>
        </w:rPr>
        <w:t xml:space="preserve"> arrêtent les voitures qui passent devant l’école.</w:t>
      </w:r>
      <w:r w:rsidR="00ED39EF" w:rsidRPr="000D0E2E">
        <w:rPr>
          <w:rFonts w:ascii="Courier" w:hAnsi="Courier"/>
          <w:color w:val="000000" w:themeColor="text1"/>
          <w:lang w:val="fr-FR"/>
        </w:rPr>
        <w:t xml:space="preserve"> Ils présentent aux chauffeurs d</w:t>
      </w:r>
      <w:r w:rsidR="0058437C" w:rsidRPr="000D0E2E">
        <w:rPr>
          <w:rFonts w:ascii="Courier" w:hAnsi="Courier"/>
          <w:color w:val="000000" w:themeColor="text1"/>
          <w:lang w:val="fr-FR"/>
        </w:rPr>
        <w:t xml:space="preserve">es pancartes </w:t>
      </w:r>
      <w:r w:rsidR="003C3950" w:rsidRPr="000D0E2E">
        <w:rPr>
          <w:rFonts w:ascii="Courier" w:hAnsi="Courier"/>
          <w:color w:val="000000" w:themeColor="text1"/>
          <w:lang w:val="fr-FR"/>
        </w:rPr>
        <w:t xml:space="preserve">sur </w:t>
      </w:r>
      <w:r w:rsidR="00556569" w:rsidRPr="000D0E2E">
        <w:rPr>
          <w:rFonts w:ascii="Courier" w:hAnsi="Courier"/>
          <w:color w:val="000000" w:themeColor="text1"/>
          <w:lang w:val="fr-FR"/>
        </w:rPr>
        <w:t>lesquelles</w:t>
      </w:r>
      <w:r w:rsidR="003C3950" w:rsidRPr="000D0E2E">
        <w:rPr>
          <w:rFonts w:ascii="Courier" w:hAnsi="Courier"/>
          <w:color w:val="000000" w:themeColor="text1"/>
          <w:lang w:val="fr-FR"/>
        </w:rPr>
        <w:t xml:space="preserve"> on lit</w:t>
      </w:r>
      <w:r w:rsidR="0058437C" w:rsidRPr="000D0E2E">
        <w:rPr>
          <w:rFonts w:ascii="Courier" w:hAnsi="Courier"/>
          <w:color w:val="000000" w:themeColor="text1"/>
          <w:lang w:val="fr-FR"/>
        </w:rPr>
        <w:t>:</w:t>
      </w:r>
    </w:p>
    <w:p w14:paraId="336C570A" w14:textId="77777777" w:rsidR="00EB08F6" w:rsidRPr="000D0E2E" w:rsidRDefault="00EB08F6" w:rsidP="008D088D">
      <w:pPr>
        <w:tabs>
          <w:tab w:val="left" w:pos="1710"/>
          <w:tab w:val="left" w:pos="2880"/>
          <w:tab w:val="left" w:pos="7200"/>
        </w:tabs>
        <w:rPr>
          <w:rFonts w:ascii="Courier" w:hAnsi="Courier"/>
          <w:color w:val="000000" w:themeColor="text1"/>
          <w:lang w:val="fr-FR"/>
        </w:rPr>
      </w:pPr>
    </w:p>
    <w:p w14:paraId="21BB5BD3" w14:textId="5FF2B610" w:rsidR="0058437C" w:rsidRPr="000D0E2E" w:rsidRDefault="007A0EC5"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PANCARTE 1 : « AIDEZ</w:t>
      </w:r>
      <w:r w:rsidR="0058437C" w:rsidRPr="000D0E2E">
        <w:rPr>
          <w:rFonts w:ascii="Courier" w:hAnsi="Courier"/>
          <w:color w:val="000000" w:themeColor="text1"/>
          <w:lang w:val="fr-FR"/>
        </w:rPr>
        <w:t xml:space="preserve"> LES </w:t>
      </w:r>
      <w:r w:rsidR="00ED39EF" w:rsidRPr="000D0E2E">
        <w:rPr>
          <w:rFonts w:ascii="Courier" w:hAnsi="Courier"/>
          <w:color w:val="000000" w:themeColor="text1"/>
          <w:lang w:val="fr-FR"/>
        </w:rPr>
        <w:t xml:space="preserve">ETUDIANTS </w:t>
      </w:r>
      <w:r w:rsidR="0058437C" w:rsidRPr="000D0E2E">
        <w:rPr>
          <w:rFonts w:ascii="Courier" w:hAnsi="Courier"/>
          <w:color w:val="000000" w:themeColor="text1"/>
          <w:lang w:val="fr-FR"/>
        </w:rPr>
        <w:t>SOURDS A FINANCER LA SORTIE ANNUELLE »</w:t>
      </w:r>
    </w:p>
    <w:p w14:paraId="37D2F777" w14:textId="77777777" w:rsidR="00EB08F6" w:rsidRPr="000D0E2E" w:rsidRDefault="00EB08F6" w:rsidP="008D088D">
      <w:pPr>
        <w:tabs>
          <w:tab w:val="left" w:pos="1710"/>
          <w:tab w:val="left" w:pos="2880"/>
          <w:tab w:val="left" w:pos="7200"/>
        </w:tabs>
        <w:rPr>
          <w:rFonts w:ascii="Courier" w:hAnsi="Courier"/>
          <w:color w:val="000000" w:themeColor="text1"/>
          <w:lang w:val="fr-FR"/>
        </w:rPr>
      </w:pPr>
    </w:p>
    <w:p w14:paraId="0F2DA325" w14:textId="2CAEF297" w:rsidR="0058437C" w:rsidRPr="000D0E2E" w:rsidRDefault="007A0EC5"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 xml:space="preserve">PANCARTE 2 : </w:t>
      </w:r>
      <w:r w:rsidR="0058437C" w:rsidRPr="000D0E2E">
        <w:rPr>
          <w:rFonts w:ascii="Courier" w:hAnsi="Courier"/>
          <w:color w:val="000000" w:themeColor="text1"/>
          <w:lang w:val="fr-FR"/>
        </w:rPr>
        <w:t xml:space="preserve">« LAVAGE </w:t>
      </w:r>
      <w:r w:rsidR="00ED39EF" w:rsidRPr="000D0E2E">
        <w:rPr>
          <w:rFonts w:ascii="Courier" w:hAnsi="Courier"/>
          <w:color w:val="000000" w:themeColor="text1"/>
          <w:lang w:val="fr-FR"/>
        </w:rPr>
        <w:t>À</w:t>
      </w:r>
      <w:r w:rsidR="0058437C" w:rsidRPr="000D0E2E">
        <w:rPr>
          <w:rFonts w:ascii="Courier" w:hAnsi="Courier"/>
          <w:color w:val="000000" w:themeColor="text1"/>
          <w:lang w:val="fr-FR"/>
        </w:rPr>
        <w:t xml:space="preserve"> PRIX DEFIANT TOUTE CONCURRENCE ».</w:t>
      </w:r>
    </w:p>
    <w:p w14:paraId="38251B46" w14:textId="77777777" w:rsidR="00D50EA7" w:rsidRPr="000D0E2E" w:rsidRDefault="00D50EA7" w:rsidP="008D088D">
      <w:pPr>
        <w:tabs>
          <w:tab w:val="left" w:pos="1710"/>
          <w:tab w:val="left" w:pos="2880"/>
          <w:tab w:val="left" w:pos="7200"/>
        </w:tabs>
        <w:rPr>
          <w:rFonts w:ascii="Courier" w:hAnsi="Courier"/>
          <w:color w:val="000000" w:themeColor="text1"/>
          <w:lang w:val="fr-FR"/>
        </w:rPr>
      </w:pPr>
    </w:p>
    <w:p w14:paraId="628F9095" w14:textId="15D68B45" w:rsidR="0058437C" w:rsidRPr="000D0E2E" w:rsidRDefault="00BF26D7"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LIVIA</w:t>
      </w:r>
      <w:r w:rsidR="00291785" w:rsidRPr="000D0E2E">
        <w:rPr>
          <w:rFonts w:ascii="Courier" w:hAnsi="Courier"/>
          <w:color w:val="000000" w:themeColor="text1"/>
          <w:lang w:val="fr-FR"/>
        </w:rPr>
        <w:t xml:space="preserve"> et PIERRE </w:t>
      </w:r>
      <w:r w:rsidR="0058437C" w:rsidRPr="000D0E2E">
        <w:rPr>
          <w:rFonts w:ascii="Courier" w:hAnsi="Courier"/>
          <w:color w:val="000000" w:themeColor="text1"/>
          <w:lang w:val="fr-FR"/>
        </w:rPr>
        <w:t xml:space="preserve">sont affairés </w:t>
      </w:r>
      <w:r w:rsidR="00556569" w:rsidRPr="000D0E2E">
        <w:rPr>
          <w:rFonts w:ascii="Courier" w:hAnsi="Courier"/>
          <w:color w:val="000000" w:themeColor="text1"/>
          <w:lang w:val="fr-FR"/>
        </w:rPr>
        <w:t>à</w:t>
      </w:r>
      <w:r w:rsidR="0058437C" w:rsidRPr="000D0E2E">
        <w:rPr>
          <w:rFonts w:ascii="Courier" w:hAnsi="Courier"/>
          <w:color w:val="000000" w:themeColor="text1"/>
          <w:lang w:val="fr-FR"/>
        </w:rPr>
        <w:t xml:space="preserve"> </w:t>
      </w:r>
      <w:r w:rsidR="00ED39EF" w:rsidRPr="000D0E2E">
        <w:rPr>
          <w:rFonts w:ascii="Courier" w:hAnsi="Courier"/>
          <w:color w:val="000000" w:themeColor="text1"/>
          <w:lang w:val="fr-FR"/>
        </w:rPr>
        <w:t>laver</w:t>
      </w:r>
      <w:r w:rsidR="0058437C" w:rsidRPr="000D0E2E">
        <w:rPr>
          <w:rFonts w:ascii="Courier" w:hAnsi="Courier"/>
          <w:color w:val="000000" w:themeColor="text1"/>
          <w:lang w:val="fr-FR"/>
        </w:rPr>
        <w:t xml:space="preserve"> chacun une voiture. </w:t>
      </w:r>
    </w:p>
    <w:p w14:paraId="6C060D9E" w14:textId="77777777" w:rsidR="00BF26D7" w:rsidRPr="000D0E2E" w:rsidRDefault="00BF26D7" w:rsidP="008D088D">
      <w:pPr>
        <w:tabs>
          <w:tab w:val="left" w:pos="1710"/>
          <w:tab w:val="left" w:pos="2880"/>
          <w:tab w:val="left" w:pos="7200"/>
        </w:tabs>
        <w:rPr>
          <w:rFonts w:ascii="Courier" w:hAnsi="Courier"/>
          <w:color w:val="000000" w:themeColor="text1"/>
          <w:lang w:val="fr-FR"/>
        </w:rPr>
      </w:pPr>
    </w:p>
    <w:p w14:paraId="5FBB2A86" w14:textId="77777777" w:rsidR="00BF26D7" w:rsidRPr="000D0E2E" w:rsidRDefault="00BF26D7" w:rsidP="008D088D">
      <w:pPr>
        <w:tabs>
          <w:tab w:val="left" w:pos="1710"/>
          <w:tab w:val="left" w:pos="2880"/>
          <w:tab w:val="left" w:pos="7200"/>
        </w:tabs>
        <w:rPr>
          <w:rFonts w:ascii="Courier" w:hAnsi="Courier"/>
          <w:color w:val="000000" w:themeColor="text1"/>
          <w:lang w:val="fr-FR"/>
        </w:rPr>
      </w:pPr>
    </w:p>
    <w:p w14:paraId="2A5B4C05" w14:textId="53D40EC7" w:rsidR="00BF26D7" w:rsidRPr="000D0E2E" w:rsidRDefault="00EB08F6"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SCENE 6</w:t>
      </w:r>
      <w:r w:rsidR="00EE089F" w:rsidRPr="000D0E2E">
        <w:rPr>
          <w:rFonts w:ascii="Courier" w:hAnsi="Courier"/>
          <w:color w:val="000000" w:themeColor="text1"/>
          <w:lang w:val="fr-FR"/>
        </w:rPr>
        <w:t xml:space="preserve"> </w:t>
      </w:r>
      <w:r w:rsidR="007A0EC5" w:rsidRPr="000D0E2E">
        <w:rPr>
          <w:rFonts w:ascii="Courier" w:hAnsi="Courier"/>
          <w:color w:val="000000" w:themeColor="text1"/>
          <w:lang w:val="fr-FR"/>
        </w:rPr>
        <w:t xml:space="preserve">- </w:t>
      </w:r>
      <w:r w:rsidR="00EE089F" w:rsidRPr="000D0E2E">
        <w:rPr>
          <w:rFonts w:ascii="Courier" w:hAnsi="Courier"/>
          <w:color w:val="000000" w:themeColor="text1"/>
          <w:lang w:val="fr-FR"/>
        </w:rPr>
        <w:t xml:space="preserve">INT. </w:t>
      </w:r>
      <w:r w:rsidR="00ED39EF" w:rsidRPr="000D0E2E">
        <w:rPr>
          <w:rFonts w:ascii="Courier" w:hAnsi="Courier"/>
          <w:color w:val="000000" w:themeColor="text1"/>
          <w:lang w:val="fr-FR"/>
        </w:rPr>
        <w:t>ATELIER</w:t>
      </w:r>
      <w:r w:rsidR="00EE089F" w:rsidRPr="000D0E2E">
        <w:rPr>
          <w:rFonts w:ascii="Courier" w:hAnsi="Courier"/>
          <w:color w:val="000000" w:themeColor="text1"/>
          <w:lang w:val="fr-FR"/>
        </w:rPr>
        <w:t xml:space="preserve"> </w:t>
      </w:r>
      <w:r w:rsidR="00080345" w:rsidRPr="000D0E2E">
        <w:rPr>
          <w:rFonts w:ascii="Courier" w:hAnsi="Courier"/>
          <w:color w:val="000000" w:themeColor="text1"/>
          <w:lang w:val="fr-FR"/>
        </w:rPr>
        <w:t>SYLVESTRE</w:t>
      </w:r>
      <w:r w:rsidR="00ED39EF" w:rsidRPr="000D0E2E">
        <w:rPr>
          <w:rFonts w:ascii="Courier" w:hAnsi="Courier"/>
          <w:color w:val="000000" w:themeColor="text1"/>
          <w:lang w:val="fr-FR"/>
        </w:rPr>
        <w:t xml:space="preserve"> - JOUR</w:t>
      </w:r>
    </w:p>
    <w:p w14:paraId="0B802087" w14:textId="77777777" w:rsidR="00EE089F" w:rsidRPr="000D0E2E" w:rsidRDefault="00EE089F" w:rsidP="008D088D">
      <w:pPr>
        <w:tabs>
          <w:tab w:val="left" w:pos="1710"/>
          <w:tab w:val="left" w:pos="2880"/>
          <w:tab w:val="left" w:pos="7200"/>
        </w:tabs>
        <w:rPr>
          <w:rFonts w:ascii="Courier" w:hAnsi="Courier"/>
          <w:color w:val="000000" w:themeColor="text1"/>
          <w:lang w:val="fr-FR"/>
        </w:rPr>
      </w:pPr>
    </w:p>
    <w:p w14:paraId="3DF6B7A5" w14:textId="7D3F72C7" w:rsidR="00ED39EF" w:rsidRPr="000D0E2E" w:rsidRDefault="00ED39EF"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 xml:space="preserve">ANOUSHKA et LIVIA donnent les accessoires </w:t>
      </w:r>
      <w:r w:rsidR="003C3950" w:rsidRPr="000D0E2E">
        <w:rPr>
          <w:rFonts w:ascii="Courier" w:hAnsi="Courier"/>
          <w:color w:val="000000" w:themeColor="text1"/>
          <w:lang w:val="fr-FR"/>
        </w:rPr>
        <w:t xml:space="preserve">et </w:t>
      </w:r>
      <w:proofErr w:type="spellStart"/>
      <w:r w:rsidR="003C3950" w:rsidRPr="000D0E2E">
        <w:rPr>
          <w:rFonts w:ascii="Courier" w:hAnsi="Courier"/>
          <w:color w:val="000000" w:themeColor="text1"/>
          <w:lang w:val="fr-FR"/>
        </w:rPr>
        <w:t>smartphones</w:t>
      </w:r>
      <w:proofErr w:type="spellEnd"/>
      <w:r w:rsidR="003C3950" w:rsidRPr="000D0E2E">
        <w:rPr>
          <w:rFonts w:ascii="Courier" w:hAnsi="Courier"/>
          <w:color w:val="000000" w:themeColor="text1"/>
          <w:lang w:val="fr-FR"/>
        </w:rPr>
        <w:t xml:space="preserve"> </w:t>
      </w:r>
      <w:r w:rsidR="00E8265E" w:rsidRPr="000D0E2E">
        <w:rPr>
          <w:rFonts w:ascii="Courier" w:hAnsi="Courier"/>
          <w:color w:val="000000" w:themeColor="text1"/>
          <w:lang w:val="fr-FR"/>
        </w:rPr>
        <w:t>à</w:t>
      </w:r>
      <w:r w:rsidRPr="000D0E2E">
        <w:rPr>
          <w:rFonts w:ascii="Courier" w:hAnsi="Courier"/>
          <w:color w:val="000000" w:themeColor="text1"/>
          <w:lang w:val="fr-FR"/>
        </w:rPr>
        <w:t xml:space="preserve"> </w:t>
      </w:r>
      <w:r w:rsidR="00080345" w:rsidRPr="000D0E2E">
        <w:rPr>
          <w:rFonts w:ascii="Courier" w:hAnsi="Courier"/>
          <w:color w:val="000000" w:themeColor="text1"/>
          <w:lang w:val="fr-FR"/>
        </w:rPr>
        <w:t>SYLVESTRE</w:t>
      </w:r>
      <w:r w:rsidRPr="000D0E2E">
        <w:rPr>
          <w:rFonts w:ascii="Courier" w:hAnsi="Courier"/>
          <w:color w:val="000000" w:themeColor="text1"/>
          <w:lang w:val="fr-FR"/>
        </w:rPr>
        <w:t>.</w:t>
      </w:r>
    </w:p>
    <w:p w14:paraId="606580F9" w14:textId="77777777" w:rsidR="00ED39EF" w:rsidRPr="000D0E2E" w:rsidRDefault="00ED39EF" w:rsidP="008D088D">
      <w:pPr>
        <w:tabs>
          <w:tab w:val="left" w:pos="1710"/>
          <w:tab w:val="left" w:pos="2880"/>
          <w:tab w:val="left" w:pos="7200"/>
        </w:tabs>
        <w:rPr>
          <w:rFonts w:ascii="Courier" w:hAnsi="Courier"/>
          <w:color w:val="000000" w:themeColor="text1"/>
          <w:lang w:val="fr-FR"/>
        </w:rPr>
      </w:pPr>
    </w:p>
    <w:p w14:paraId="3111BE74" w14:textId="04312089" w:rsidR="00ED39EF" w:rsidRPr="000D0E2E" w:rsidRDefault="008D088D"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Pr="000D0E2E">
        <w:rPr>
          <w:rFonts w:ascii="Courier" w:hAnsi="Courier"/>
          <w:color w:val="000000" w:themeColor="text1"/>
          <w:lang w:val="fr-FR"/>
        </w:rPr>
        <w:tab/>
      </w:r>
      <w:r w:rsidR="00080345" w:rsidRPr="000D0E2E">
        <w:rPr>
          <w:rFonts w:ascii="Courier" w:hAnsi="Courier"/>
          <w:color w:val="000000" w:themeColor="text1"/>
          <w:lang w:val="fr-FR"/>
        </w:rPr>
        <w:t>SYLVESTRE</w:t>
      </w:r>
    </w:p>
    <w:p w14:paraId="51C73901" w14:textId="2D192C23" w:rsidR="00ED39EF" w:rsidRPr="000D0E2E" w:rsidRDefault="008D088D"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00ED39EF" w:rsidRPr="000D0E2E">
        <w:rPr>
          <w:rFonts w:ascii="Courier" w:hAnsi="Courier"/>
          <w:color w:val="000000" w:themeColor="text1"/>
          <w:lang w:val="fr-FR"/>
        </w:rPr>
        <w:t>Fantastique ! Beau travail les enfants.</w:t>
      </w:r>
    </w:p>
    <w:p w14:paraId="70E66FE1" w14:textId="77777777" w:rsidR="008D088D" w:rsidRPr="000D0E2E" w:rsidRDefault="008D088D"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00ED39EF" w:rsidRPr="000D0E2E">
        <w:rPr>
          <w:rFonts w:ascii="Courier" w:hAnsi="Courier"/>
          <w:color w:val="000000" w:themeColor="text1"/>
          <w:lang w:val="fr-FR"/>
        </w:rPr>
        <w:t>J’ai bien avancé sur le développement de</w:t>
      </w:r>
    </w:p>
    <w:p w14:paraId="33E075D7" w14:textId="14E2F35E" w:rsidR="00ED39EF" w:rsidRPr="000D0E2E" w:rsidRDefault="008D088D"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proofErr w:type="spellStart"/>
      <w:r w:rsidR="00ED39EF" w:rsidRPr="000D0E2E">
        <w:rPr>
          <w:rFonts w:ascii="Courier" w:hAnsi="Courier"/>
          <w:color w:val="000000" w:themeColor="text1"/>
          <w:lang w:val="fr-FR"/>
        </w:rPr>
        <w:t>l’app</w:t>
      </w:r>
      <w:proofErr w:type="spellEnd"/>
      <w:r w:rsidR="00ED39EF" w:rsidRPr="000D0E2E">
        <w:rPr>
          <w:rFonts w:ascii="Courier" w:hAnsi="Courier"/>
          <w:color w:val="000000" w:themeColor="text1"/>
          <w:lang w:val="fr-FR"/>
        </w:rPr>
        <w:t>.</w:t>
      </w:r>
    </w:p>
    <w:p w14:paraId="743C47A6" w14:textId="641181BF" w:rsidR="00ED39EF" w:rsidRPr="000D0E2E" w:rsidRDefault="008D088D"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00ED39EF" w:rsidRPr="000D0E2E">
        <w:rPr>
          <w:rFonts w:ascii="Courier" w:hAnsi="Courier"/>
          <w:color w:val="000000" w:themeColor="text1"/>
          <w:lang w:val="fr-FR"/>
        </w:rPr>
        <w:t xml:space="preserve">On peut commencer </w:t>
      </w:r>
      <w:r w:rsidRPr="000D0E2E">
        <w:rPr>
          <w:rFonts w:ascii="Courier" w:hAnsi="Courier"/>
          <w:color w:val="000000" w:themeColor="text1"/>
          <w:lang w:val="fr-FR"/>
        </w:rPr>
        <w:t>à</w:t>
      </w:r>
      <w:r w:rsidR="00ED39EF" w:rsidRPr="000D0E2E">
        <w:rPr>
          <w:rFonts w:ascii="Courier" w:hAnsi="Courier"/>
          <w:color w:val="000000" w:themeColor="text1"/>
          <w:lang w:val="fr-FR"/>
        </w:rPr>
        <w:t xml:space="preserve"> encoder.</w:t>
      </w:r>
    </w:p>
    <w:p w14:paraId="2FAEDB5C" w14:textId="44031CBF" w:rsidR="00EB08F6" w:rsidRPr="000D0E2E" w:rsidRDefault="008D088D"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00ED39EF" w:rsidRPr="000D0E2E">
        <w:rPr>
          <w:rFonts w:ascii="Courier" w:hAnsi="Courier"/>
          <w:color w:val="000000" w:themeColor="text1"/>
          <w:lang w:val="fr-FR"/>
        </w:rPr>
        <w:t xml:space="preserve">ANOUSHKA, </w:t>
      </w:r>
      <w:r w:rsidRPr="000D0E2E">
        <w:rPr>
          <w:rFonts w:ascii="Courier" w:hAnsi="Courier"/>
          <w:color w:val="000000" w:themeColor="text1"/>
          <w:lang w:val="fr-FR"/>
        </w:rPr>
        <w:t>assieds-</w:t>
      </w:r>
      <w:r w:rsidR="00ED39EF" w:rsidRPr="000D0E2E">
        <w:rPr>
          <w:rFonts w:ascii="Courier" w:hAnsi="Courier"/>
          <w:color w:val="000000" w:themeColor="text1"/>
          <w:lang w:val="fr-FR"/>
        </w:rPr>
        <w:t>toi ici</w:t>
      </w:r>
      <w:r w:rsidR="008B786D">
        <w:rPr>
          <w:rFonts w:ascii="Courier" w:hAnsi="Courier"/>
          <w:color w:val="000000" w:themeColor="text1"/>
          <w:lang w:val="fr-FR"/>
        </w:rPr>
        <w:t>.</w:t>
      </w:r>
    </w:p>
    <w:p w14:paraId="5BE3109D" w14:textId="538D1806" w:rsidR="00EE089F" w:rsidRPr="000D0E2E" w:rsidRDefault="008D088D"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 xml:space="preserve">ANOUSHKA s’assoie à coté de la station de travail de </w:t>
      </w:r>
      <w:r w:rsidR="00080345" w:rsidRPr="000D0E2E">
        <w:rPr>
          <w:rFonts w:ascii="Courier" w:hAnsi="Courier"/>
          <w:color w:val="000000" w:themeColor="text1"/>
          <w:lang w:val="fr-FR"/>
        </w:rPr>
        <w:t>SYLVESTRE</w:t>
      </w:r>
      <w:r w:rsidRPr="000D0E2E">
        <w:rPr>
          <w:rFonts w:ascii="Courier" w:hAnsi="Courier"/>
          <w:color w:val="000000" w:themeColor="text1"/>
          <w:lang w:val="fr-FR"/>
        </w:rPr>
        <w:t>. Il place des électrodes, qui sont reliées à l’unité centrale de son ordinateur, sur le corps d’ANOUSHKA.</w:t>
      </w:r>
    </w:p>
    <w:p w14:paraId="1085C62C" w14:textId="77777777" w:rsidR="008D088D" w:rsidRPr="000D0E2E" w:rsidRDefault="008D088D" w:rsidP="008D088D">
      <w:pPr>
        <w:tabs>
          <w:tab w:val="left" w:pos="1710"/>
          <w:tab w:val="left" w:pos="2880"/>
          <w:tab w:val="left" w:pos="7200"/>
        </w:tabs>
        <w:rPr>
          <w:rFonts w:ascii="Courier" w:hAnsi="Courier"/>
          <w:color w:val="000000" w:themeColor="text1"/>
          <w:lang w:val="fr-FR"/>
        </w:rPr>
      </w:pPr>
    </w:p>
    <w:p w14:paraId="77105255" w14:textId="4A95D479" w:rsidR="008D088D" w:rsidRPr="000D0E2E" w:rsidRDefault="008D088D"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Pr="000D0E2E">
        <w:rPr>
          <w:rFonts w:ascii="Courier" w:hAnsi="Courier"/>
          <w:color w:val="000000" w:themeColor="text1"/>
          <w:lang w:val="fr-FR"/>
        </w:rPr>
        <w:tab/>
      </w:r>
      <w:r w:rsidRPr="000D0E2E">
        <w:rPr>
          <w:rFonts w:ascii="Courier" w:hAnsi="Courier"/>
          <w:color w:val="000000" w:themeColor="text1"/>
          <w:lang w:val="fr-FR"/>
        </w:rPr>
        <w:tab/>
        <w:t>COUPE SUR</w:t>
      </w:r>
    </w:p>
    <w:p w14:paraId="0AEB1DBF" w14:textId="77777777" w:rsidR="007D3B44" w:rsidRPr="000D0E2E" w:rsidRDefault="007D3B44" w:rsidP="008D088D">
      <w:pPr>
        <w:tabs>
          <w:tab w:val="left" w:pos="1710"/>
          <w:tab w:val="left" w:pos="2880"/>
          <w:tab w:val="left" w:pos="7200"/>
        </w:tabs>
        <w:rPr>
          <w:rFonts w:ascii="Courier" w:hAnsi="Courier"/>
          <w:color w:val="000000" w:themeColor="text1"/>
          <w:lang w:val="fr-FR"/>
        </w:rPr>
      </w:pPr>
    </w:p>
    <w:p w14:paraId="7104F455" w14:textId="43BD62A5" w:rsidR="008D088D" w:rsidRPr="000D0E2E" w:rsidRDefault="007A0EC5"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ANOUSHKA, couverte d’électrodes, signe lentement.</w:t>
      </w:r>
      <w:r w:rsidR="008D088D" w:rsidRPr="000D0E2E">
        <w:rPr>
          <w:rFonts w:ascii="Courier" w:hAnsi="Courier"/>
          <w:color w:val="000000" w:themeColor="text1"/>
          <w:lang w:val="fr-FR"/>
        </w:rPr>
        <w:t xml:space="preserve"> </w:t>
      </w:r>
      <w:r w:rsidR="00080345" w:rsidRPr="000D0E2E">
        <w:rPr>
          <w:rFonts w:ascii="Courier" w:hAnsi="Courier"/>
          <w:color w:val="000000" w:themeColor="text1"/>
          <w:lang w:val="fr-FR"/>
        </w:rPr>
        <w:t>SYLVESTRE</w:t>
      </w:r>
      <w:r w:rsidR="008D088D" w:rsidRPr="000D0E2E">
        <w:rPr>
          <w:rFonts w:ascii="Courier" w:hAnsi="Courier"/>
          <w:color w:val="000000" w:themeColor="text1"/>
          <w:lang w:val="fr-FR"/>
        </w:rPr>
        <w:t xml:space="preserve"> tape frénétiquement sur le clavier de son ordinateur.</w:t>
      </w:r>
    </w:p>
    <w:p w14:paraId="001E215B" w14:textId="77777777" w:rsidR="008D088D" w:rsidRPr="000D0E2E" w:rsidRDefault="008D088D" w:rsidP="008D088D">
      <w:pPr>
        <w:tabs>
          <w:tab w:val="left" w:pos="1710"/>
          <w:tab w:val="left" w:pos="2880"/>
          <w:tab w:val="left" w:pos="7200"/>
        </w:tabs>
        <w:rPr>
          <w:rFonts w:ascii="Courier" w:hAnsi="Courier"/>
          <w:color w:val="000000" w:themeColor="text1"/>
          <w:lang w:val="fr-FR"/>
        </w:rPr>
      </w:pPr>
    </w:p>
    <w:p w14:paraId="295F292D" w14:textId="77777777" w:rsidR="008D088D" w:rsidRPr="000D0E2E" w:rsidRDefault="008D088D"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Pr="000D0E2E">
        <w:rPr>
          <w:rFonts w:ascii="Courier" w:hAnsi="Courier"/>
          <w:color w:val="000000" w:themeColor="text1"/>
          <w:lang w:val="fr-FR"/>
        </w:rPr>
        <w:tab/>
      </w:r>
      <w:r w:rsidRPr="000D0E2E">
        <w:rPr>
          <w:rFonts w:ascii="Courier" w:hAnsi="Courier"/>
          <w:color w:val="000000" w:themeColor="text1"/>
          <w:lang w:val="fr-FR"/>
        </w:rPr>
        <w:tab/>
        <w:t>COUPE SUR</w:t>
      </w:r>
    </w:p>
    <w:p w14:paraId="1EF24659" w14:textId="77777777" w:rsidR="008D088D" w:rsidRPr="000D0E2E" w:rsidRDefault="008D088D" w:rsidP="008D088D">
      <w:pPr>
        <w:tabs>
          <w:tab w:val="left" w:pos="1710"/>
          <w:tab w:val="left" w:pos="2880"/>
          <w:tab w:val="left" w:pos="7200"/>
        </w:tabs>
        <w:rPr>
          <w:rFonts w:ascii="Courier" w:hAnsi="Courier"/>
          <w:color w:val="000000" w:themeColor="text1"/>
          <w:lang w:val="fr-FR"/>
        </w:rPr>
      </w:pPr>
    </w:p>
    <w:p w14:paraId="2AEA98AC" w14:textId="19078C71" w:rsidR="00EB08F6" w:rsidRPr="000D0E2E" w:rsidRDefault="00080345" w:rsidP="00EB08F6">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SYLVESTRE</w:t>
      </w:r>
      <w:r w:rsidR="008D088D" w:rsidRPr="000D0E2E">
        <w:rPr>
          <w:rFonts w:ascii="Courier" w:hAnsi="Courier"/>
          <w:color w:val="000000" w:themeColor="text1"/>
          <w:lang w:val="fr-FR"/>
        </w:rPr>
        <w:t xml:space="preserve">, une lampe sur le front, </w:t>
      </w:r>
      <w:r w:rsidR="00D22EE1" w:rsidRPr="000D0E2E">
        <w:rPr>
          <w:rFonts w:ascii="Courier" w:hAnsi="Courier"/>
          <w:color w:val="000000" w:themeColor="text1"/>
          <w:lang w:val="fr-FR"/>
        </w:rPr>
        <w:t>teste le T</w:t>
      </w:r>
      <w:r w:rsidR="00EB08F6" w:rsidRPr="000D0E2E">
        <w:rPr>
          <w:rFonts w:ascii="Courier" w:hAnsi="Courier"/>
          <w:color w:val="000000" w:themeColor="text1"/>
          <w:lang w:val="fr-FR"/>
        </w:rPr>
        <w:t>elesourd qui démarre, puis s’éteint soudainement.</w:t>
      </w:r>
    </w:p>
    <w:p w14:paraId="46A36C79" w14:textId="3BA176AC" w:rsidR="00520869" w:rsidRPr="000D0E2E" w:rsidRDefault="00520869" w:rsidP="008D088D">
      <w:pPr>
        <w:tabs>
          <w:tab w:val="left" w:pos="1710"/>
          <w:tab w:val="left" w:pos="2880"/>
          <w:tab w:val="left" w:pos="7200"/>
        </w:tabs>
        <w:rPr>
          <w:rFonts w:ascii="Courier" w:hAnsi="Courier"/>
          <w:color w:val="000000" w:themeColor="text1"/>
          <w:lang w:val="fr-FR"/>
        </w:rPr>
      </w:pPr>
    </w:p>
    <w:p w14:paraId="321458B3" w14:textId="77777777" w:rsidR="000A0CA3" w:rsidRPr="000D0E2E" w:rsidRDefault="000A0CA3" w:rsidP="008D088D">
      <w:pPr>
        <w:tabs>
          <w:tab w:val="left" w:pos="1710"/>
          <w:tab w:val="left" w:pos="2880"/>
          <w:tab w:val="left" w:pos="7200"/>
        </w:tabs>
        <w:rPr>
          <w:rFonts w:ascii="Courier" w:hAnsi="Courier"/>
          <w:color w:val="000000" w:themeColor="text1"/>
          <w:lang w:val="fr-FR"/>
        </w:rPr>
      </w:pPr>
    </w:p>
    <w:p w14:paraId="4A3236B3" w14:textId="4F4F7089" w:rsidR="007326F8" w:rsidRPr="000D0E2E" w:rsidRDefault="005538D9"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SCENE 7</w:t>
      </w:r>
      <w:r w:rsidR="007326F8" w:rsidRPr="000D0E2E">
        <w:rPr>
          <w:rFonts w:ascii="Courier" w:hAnsi="Courier"/>
          <w:color w:val="000000" w:themeColor="text1"/>
          <w:lang w:val="fr-FR"/>
        </w:rPr>
        <w:t xml:space="preserve"> </w:t>
      </w:r>
      <w:r w:rsidR="003C678B" w:rsidRPr="000D0E2E">
        <w:rPr>
          <w:rFonts w:ascii="Courier" w:hAnsi="Courier"/>
          <w:color w:val="000000" w:themeColor="text1"/>
          <w:lang w:val="fr-FR"/>
        </w:rPr>
        <w:t xml:space="preserve">- </w:t>
      </w:r>
      <w:r w:rsidR="007326F8" w:rsidRPr="000D0E2E">
        <w:rPr>
          <w:rFonts w:ascii="Courier" w:hAnsi="Courier"/>
          <w:color w:val="000000" w:themeColor="text1"/>
          <w:lang w:val="fr-FR"/>
        </w:rPr>
        <w:t xml:space="preserve">INT. BUREAU DU DIRECTEUR </w:t>
      </w:r>
      <w:r w:rsidR="0035384D" w:rsidRPr="000D0E2E">
        <w:rPr>
          <w:rFonts w:ascii="Courier" w:hAnsi="Courier"/>
          <w:color w:val="000000" w:themeColor="text1"/>
          <w:lang w:val="fr-FR"/>
        </w:rPr>
        <w:t xml:space="preserve">- </w:t>
      </w:r>
      <w:r w:rsidR="007326F8" w:rsidRPr="000D0E2E">
        <w:rPr>
          <w:rFonts w:ascii="Courier" w:hAnsi="Courier"/>
          <w:color w:val="000000" w:themeColor="text1"/>
          <w:lang w:val="fr-FR"/>
        </w:rPr>
        <w:t>JOUR</w:t>
      </w:r>
    </w:p>
    <w:p w14:paraId="0369555C" w14:textId="77777777" w:rsidR="007326F8" w:rsidRPr="000D0E2E" w:rsidRDefault="007326F8" w:rsidP="008D088D">
      <w:pPr>
        <w:tabs>
          <w:tab w:val="left" w:pos="1710"/>
          <w:tab w:val="left" w:pos="2880"/>
          <w:tab w:val="left" w:pos="7200"/>
        </w:tabs>
        <w:rPr>
          <w:rFonts w:ascii="Courier" w:hAnsi="Courier"/>
          <w:color w:val="000000" w:themeColor="text1"/>
          <w:lang w:val="fr-FR"/>
        </w:rPr>
      </w:pPr>
    </w:p>
    <w:p w14:paraId="7AFC6636" w14:textId="739EA645" w:rsidR="007326F8" w:rsidRPr="000D0E2E" w:rsidRDefault="00D22EE1"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La</w:t>
      </w:r>
      <w:r w:rsidR="0035384D" w:rsidRPr="000D0E2E">
        <w:rPr>
          <w:rFonts w:ascii="Courier" w:hAnsi="Courier"/>
          <w:color w:val="000000" w:themeColor="text1"/>
          <w:lang w:val="fr-FR"/>
        </w:rPr>
        <w:t xml:space="preserve"> </w:t>
      </w:r>
      <w:r w:rsidRPr="000D0E2E">
        <w:rPr>
          <w:rFonts w:ascii="Courier" w:hAnsi="Courier"/>
          <w:color w:val="000000" w:themeColor="text1"/>
          <w:lang w:val="fr-FR"/>
        </w:rPr>
        <w:t>DIRECTERICE</w:t>
      </w:r>
      <w:r w:rsidR="0035384D" w:rsidRPr="000D0E2E">
        <w:rPr>
          <w:rFonts w:ascii="Courier" w:hAnsi="Courier"/>
          <w:color w:val="000000" w:themeColor="text1"/>
          <w:lang w:val="fr-FR"/>
        </w:rPr>
        <w:t xml:space="preserve"> admire ANOUSHKA et LIVIA, entourées de</w:t>
      </w:r>
      <w:r w:rsidR="00BE592E" w:rsidRPr="000D0E2E">
        <w:rPr>
          <w:rFonts w:ascii="Courier" w:hAnsi="Courier"/>
          <w:color w:val="000000" w:themeColor="text1"/>
          <w:lang w:val="fr-FR"/>
        </w:rPr>
        <w:t xml:space="preserve"> BEN, CHRIS LEVY et PIERRE. Elle</w:t>
      </w:r>
      <w:r w:rsidR="003E1954" w:rsidRPr="000D0E2E">
        <w:rPr>
          <w:rFonts w:ascii="Courier" w:hAnsi="Courier"/>
          <w:color w:val="000000" w:themeColor="text1"/>
          <w:lang w:val="fr-FR"/>
        </w:rPr>
        <w:t>s</w:t>
      </w:r>
      <w:r w:rsidR="0035384D" w:rsidRPr="000D0E2E">
        <w:rPr>
          <w:rFonts w:ascii="Courier" w:hAnsi="Courier"/>
          <w:color w:val="000000" w:themeColor="text1"/>
          <w:lang w:val="fr-FR"/>
        </w:rPr>
        <w:t xml:space="preserve"> </w:t>
      </w:r>
      <w:r w:rsidR="00BE592E" w:rsidRPr="000D0E2E">
        <w:rPr>
          <w:rFonts w:ascii="Courier" w:hAnsi="Courier"/>
          <w:color w:val="000000" w:themeColor="text1"/>
          <w:lang w:val="fr-FR"/>
        </w:rPr>
        <w:t>font</w:t>
      </w:r>
      <w:r w:rsidR="0035384D" w:rsidRPr="000D0E2E">
        <w:rPr>
          <w:rFonts w:ascii="Courier" w:hAnsi="Courier"/>
          <w:color w:val="000000" w:themeColor="text1"/>
          <w:lang w:val="fr-FR"/>
        </w:rPr>
        <w:t xml:space="preserve"> la démonstration du </w:t>
      </w:r>
      <w:r w:rsidR="00BE592E" w:rsidRPr="000D0E2E">
        <w:rPr>
          <w:rFonts w:ascii="Courier" w:hAnsi="Courier"/>
          <w:color w:val="000000" w:themeColor="text1"/>
          <w:lang w:val="fr-FR"/>
        </w:rPr>
        <w:t>TeleSourd</w:t>
      </w:r>
      <w:r w:rsidR="0035384D" w:rsidRPr="000D0E2E">
        <w:rPr>
          <w:rFonts w:ascii="Courier" w:hAnsi="Courier"/>
          <w:color w:val="000000" w:themeColor="text1"/>
          <w:lang w:val="fr-FR"/>
        </w:rPr>
        <w:t>.</w:t>
      </w:r>
    </w:p>
    <w:p w14:paraId="60770EC9" w14:textId="77777777" w:rsidR="003E1954" w:rsidRPr="000D0E2E" w:rsidRDefault="003E1954" w:rsidP="008D088D">
      <w:pPr>
        <w:tabs>
          <w:tab w:val="left" w:pos="1710"/>
          <w:tab w:val="left" w:pos="2880"/>
          <w:tab w:val="left" w:pos="7200"/>
        </w:tabs>
        <w:rPr>
          <w:rFonts w:ascii="Courier" w:hAnsi="Courier"/>
          <w:color w:val="000000" w:themeColor="text1"/>
          <w:lang w:val="fr-FR"/>
        </w:rPr>
      </w:pPr>
    </w:p>
    <w:p w14:paraId="71106C95" w14:textId="77777777" w:rsidR="003E1954" w:rsidRPr="000D0E2E" w:rsidRDefault="003E1954" w:rsidP="003E1954">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Pr="000D0E2E">
        <w:rPr>
          <w:rFonts w:ascii="Courier" w:hAnsi="Courier"/>
          <w:color w:val="000000" w:themeColor="text1"/>
          <w:lang w:val="fr-FR"/>
        </w:rPr>
        <w:tab/>
        <w:t>BEN</w:t>
      </w:r>
    </w:p>
    <w:p w14:paraId="1E22718A" w14:textId="77777777" w:rsidR="003E1954" w:rsidRPr="000D0E2E" w:rsidRDefault="003E1954" w:rsidP="003E1954">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 xml:space="preserve">Et lorsque la camera sera réparée, </w:t>
      </w:r>
    </w:p>
    <w:p w14:paraId="2A6A73B5" w14:textId="77777777" w:rsidR="003E1954" w:rsidRPr="000D0E2E" w:rsidRDefault="003E1954" w:rsidP="003E1954">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proofErr w:type="spellStart"/>
      <w:r w:rsidRPr="000D0E2E">
        <w:rPr>
          <w:rFonts w:ascii="Courier" w:hAnsi="Courier"/>
          <w:color w:val="000000" w:themeColor="text1"/>
          <w:lang w:val="fr-FR"/>
        </w:rPr>
        <w:t>l’app</w:t>
      </w:r>
      <w:proofErr w:type="spellEnd"/>
      <w:r w:rsidRPr="000D0E2E">
        <w:rPr>
          <w:rFonts w:ascii="Courier" w:hAnsi="Courier"/>
          <w:color w:val="000000" w:themeColor="text1"/>
          <w:lang w:val="fr-FR"/>
        </w:rPr>
        <w:t xml:space="preserve"> reconnaitra les signes, qui </w:t>
      </w:r>
    </w:p>
    <w:p w14:paraId="50E59F8D" w14:textId="77777777" w:rsidR="003E1954" w:rsidRPr="000D0E2E" w:rsidRDefault="003E1954" w:rsidP="003E1954">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 xml:space="preserve">seront décryptés en texte sur l’écran </w:t>
      </w:r>
    </w:p>
    <w:p w14:paraId="66F752F9" w14:textId="2F79A4B2" w:rsidR="003E1954" w:rsidRPr="000D0E2E" w:rsidRDefault="003E1954" w:rsidP="003E1954">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00FC3370" w:rsidRPr="000D0E2E">
        <w:rPr>
          <w:rFonts w:ascii="Courier" w:hAnsi="Courier"/>
          <w:color w:val="000000" w:themeColor="text1"/>
          <w:lang w:val="fr-FR"/>
        </w:rPr>
        <w:t>du téléphone</w:t>
      </w:r>
      <w:r w:rsidRPr="000D0E2E">
        <w:rPr>
          <w:rFonts w:ascii="Courier" w:hAnsi="Courier"/>
          <w:color w:val="000000" w:themeColor="text1"/>
          <w:lang w:val="fr-FR"/>
        </w:rPr>
        <w:t>.</w:t>
      </w:r>
    </w:p>
    <w:p w14:paraId="527F19DF" w14:textId="77777777" w:rsidR="003E1954" w:rsidRPr="000D0E2E" w:rsidRDefault="003E1954" w:rsidP="008D088D">
      <w:pPr>
        <w:tabs>
          <w:tab w:val="left" w:pos="1710"/>
          <w:tab w:val="left" w:pos="2880"/>
          <w:tab w:val="left" w:pos="7200"/>
        </w:tabs>
        <w:rPr>
          <w:rFonts w:ascii="Courier" w:hAnsi="Courier"/>
          <w:color w:val="000000" w:themeColor="text1"/>
          <w:lang w:val="fr-FR"/>
        </w:rPr>
      </w:pPr>
    </w:p>
    <w:p w14:paraId="519B5717" w14:textId="51A387AB" w:rsidR="0020097E" w:rsidRPr="000D0E2E" w:rsidRDefault="0020097E" w:rsidP="008D088D">
      <w:pPr>
        <w:tabs>
          <w:tab w:val="left" w:pos="1710"/>
          <w:tab w:val="left" w:pos="2880"/>
          <w:tab w:val="left" w:pos="7200"/>
        </w:tabs>
        <w:rPr>
          <w:rFonts w:ascii="Courier" w:hAnsi="Courier"/>
          <w:color w:val="000000" w:themeColor="text1"/>
          <w:lang w:val="fr-FR"/>
        </w:rPr>
      </w:pPr>
    </w:p>
    <w:p w14:paraId="708954CA" w14:textId="1B7B3D79" w:rsidR="007326F8" w:rsidRPr="000D0E2E" w:rsidRDefault="003E1954"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Pr="000D0E2E">
        <w:rPr>
          <w:rFonts w:ascii="Courier" w:hAnsi="Courier"/>
          <w:color w:val="000000" w:themeColor="text1"/>
          <w:lang w:val="fr-FR"/>
        </w:rPr>
        <w:tab/>
        <w:t>DIRECTEUR</w:t>
      </w:r>
    </w:p>
    <w:p w14:paraId="35F993BD" w14:textId="77777777" w:rsidR="00D22EE1" w:rsidRPr="000D0E2E" w:rsidRDefault="003E1954"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proofErr w:type="spellStart"/>
      <w:r w:rsidR="00D22EE1" w:rsidRPr="000D0E2E">
        <w:rPr>
          <w:rFonts w:ascii="Courier" w:hAnsi="Courier"/>
          <w:color w:val="000000" w:themeColor="text1"/>
          <w:lang w:val="fr-FR"/>
        </w:rPr>
        <w:t>Felicitation</w:t>
      </w:r>
      <w:proofErr w:type="spellEnd"/>
      <w:r w:rsidR="00D22EE1" w:rsidRPr="000D0E2E">
        <w:rPr>
          <w:rFonts w:ascii="Courier" w:hAnsi="Courier"/>
          <w:color w:val="000000" w:themeColor="text1"/>
          <w:lang w:val="fr-FR"/>
        </w:rPr>
        <w:t xml:space="preserve"> les enfants. Vous faites </w:t>
      </w:r>
    </w:p>
    <w:p w14:paraId="285DA01A" w14:textId="65044813" w:rsidR="00D22EE1" w:rsidRPr="000D0E2E" w:rsidRDefault="00D22EE1"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un travail admirable.</w:t>
      </w:r>
    </w:p>
    <w:p w14:paraId="61F21C67" w14:textId="18E57657" w:rsidR="003E1954" w:rsidRPr="000D0E2E" w:rsidRDefault="00D22EE1"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003E1954" w:rsidRPr="000D0E2E">
        <w:rPr>
          <w:rFonts w:ascii="Courier" w:hAnsi="Courier"/>
          <w:color w:val="000000" w:themeColor="text1"/>
          <w:lang w:val="fr-FR"/>
        </w:rPr>
        <w:t>Je vais réunir les parents d’élèves.</w:t>
      </w:r>
    </w:p>
    <w:p w14:paraId="4B136DA3" w14:textId="63DA939C" w:rsidR="003E1954" w:rsidRPr="000D0E2E" w:rsidRDefault="003E1954" w:rsidP="003E1954">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Nous trouverons l’argent nécessaire</w:t>
      </w:r>
    </w:p>
    <w:p w14:paraId="4361EFF0" w14:textId="77777777" w:rsidR="003E1954" w:rsidRPr="000D0E2E" w:rsidRDefault="003E1954" w:rsidP="003E1954">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 xml:space="preserve">pour que vous puissiez acheter autant </w:t>
      </w:r>
    </w:p>
    <w:p w14:paraId="1F3EAF58" w14:textId="77777777" w:rsidR="003E1954" w:rsidRPr="000D0E2E" w:rsidRDefault="003E1954" w:rsidP="003E1954">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 xml:space="preserve">de </w:t>
      </w:r>
      <w:proofErr w:type="spellStart"/>
      <w:r w:rsidRPr="000D0E2E">
        <w:rPr>
          <w:rFonts w:ascii="Courier" w:hAnsi="Courier"/>
          <w:color w:val="000000" w:themeColor="text1"/>
          <w:lang w:val="fr-FR"/>
        </w:rPr>
        <w:t>smartphones</w:t>
      </w:r>
      <w:proofErr w:type="spellEnd"/>
      <w:r w:rsidRPr="000D0E2E">
        <w:rPr>
          <w:rFonts w:ascii="Courier" w:hAnsi="Courier"/>
          <w:color w:val="000000" w:themeColor="text1"/>
          <w:lang w:val="fr-FR"/>
        </w:rPr>
        <w:t xml:space="preserve"> dont vous aurez besoin </w:t>
      </w:r>
    </w:p>
    <w:p w14:paraId="7E5733E0" w14:textId="7AE4D328" w:rsidR="00E8265E" w:rsidRPr="000D0E2E" w:rsidRDefault="003E1954"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pour faire aboutir le projet.</w:t>
      </w:r>
    </w:p>
    <w:p w14:paraId="4F53F4AE" w14:textId="77777777" w:rsidR="00FC3370" w:rsidRPr="000D0E2E" w:rsidRDefault="00FC3370" w:rsidP="008D088D">
      <w:pPr>
        <w:tabs>
          <w:tab w:val="left" w:pos="1710"/>
          <w:tab w:val="left" w:pos="2880"/>
          <w:tab w:val="left" w:pos="7200"/>
        </w:tabs>
        <w:rPr>
          <w:rFonts w:ascii="Courier" w:hAnsi="Courier"/>
          <w:color w:val="000000" w:themeColor="text1"/>
          <w:lang w:val="fr-FR"/>
        </w:rPr>
      </w:pPr>
    </w:p>
    <w:p w14:paraId="61C410BF" w14:textId="77777777" w:rsidR="007326F8" w:rsidRPr="000D0E2E" w:rsidRDefault="007326F8" w:rsidP="008D088D">
      <w:pPr>
        <w:tabs>
          <w:tab w:val="left" w:pos="1710"/>
          <w:tab w:val="left" w:pos="2880"/>
          <w:tab w:val="left" w:pos="7200"/>
        </w:tabs>
        <w:rPr>
          <w:rFonts w:ascii="Courier" w:hAnsi="Courier"/>
          <w:color w:val="000000" w:themeColor="text1"/>
          <w:lang w:val="fr-FR"/>
        </w:rPr>
      </w:pPr>
    </w:p>
    <w:p w14:paraId="39C34E2C" w14:textId="65DBDDCA" w:rsidR="007326F8" w:rsidRPr="000D0E2E" w:rsidRDefault="005538D9"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SCENE 8</w:t>
      </w:r>
      <w:r w:rsidR="0043011B" w:rsidRPr="000D0E2E">
        <w:rPr>
          <w:rFonts w:ascii="Courier" w:hAnsi="Courier"/>
          <w:color w:val="000000" w:themeColor="text1"/>
          <w:lang w:val="fr-FR"/>
        </w:rPr>
        <w:t xml:space="preserve"> </w:t>
      </w:r>
      <w:r w:rsidR="003727F7" w:rsidRPr="000D0E2E">
        <w:rPr>
          <w:rFonts w:ascii="Courier" w:hAnsi="Courier"/>
          <w:color w:val="000000" w:themeColor="text1"/>
          <w:lang w:val="fr-FR"/>
        </w:rPr>
        <w:t xml:space="preserve">- </w:t>
      </w:r>
      <w:r w:rsidR="0043011B" w:rsidRPr="000D0E2E">
        <w:rPr>
          <w:rFonts w:ascii="Courier" w:hAnsi="Courier"/>
          <w:color w:val="000000" w:themeColor="text1"/>
          <w:lang w:val="fr-FR"/>
        </w:rPr>
        <w:t xml:space="preserve">EXT. ECOLE </w:t>
      </w:r>
      <w:r w:rsidR="00E8265E" w:rsidRPr="000D0E2E">
        <w:rPr>
          <w:rFonts w:ascii="Courier" w:hAnsi="Courier"/>
          <w:color w:val="000000" w:themeColor="text1"/>
          <w:lang w:val="fr-FR"/>
        </w:rPr>
        <w:t xml:space="preserve">- </w:t>
      </w:r>
      <w:r w:rsidR="0043011B" w:rsidRPr="000D0E2E">
        <w:rPr>
          <w:rFonts w:ascii="Courier" w:hAnsi="Courier"/>
          <w:color w:val="000000" w:themeColor="text1"/>
          <w:lang w:val="fr-FR"/>
        </w:rPr>
        <w:t xml:space="preserve">JOUR </w:t>
      </w:r>
    </w:p>
    <w:p w14:paraId="149ABF36" w14:textId="77777777" w:rsidR="0043011B" w:rsidRPr="000D0E2E" w:rsidRDefault="0043011B" w:rsidP="008D088D">
      <w:pPr>
        <w:tabs>
          <w:tab w:val="left" w:pos="1710"/>
          <w:tab w:val="left" w:pos="2880"/>
          <w:tab w:val="left" w:pos="7200"/>
        </w:tabs>
        <w:rPr>
          <w:rFonts w:ascii="Courier" w:hAnsi="Courier"/>
          <w:color w:val="000000" w:themeColor="text1"/>
          <w:lang w:val="fr-FR"/>
        </w:rPr>
      </w:pPr>
    </w:p>
    <w:p w14:paraId="3542B1D3" w14:textId="37F647A8" w:rsidR="005770E3" w:rsidRPr="000D0E2E" w:rsidRDefault="00291785"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 xml:space="preserve">La DIRECTRICE, </w:t>
      </w:r>
      <w:r w:rsidR="005770E3" w:rsidRPr="000D0E2E">
        <w:rPr>
          <w:rFonts w:ascii="Courier" w:hAnsi="Courier"/>
          <w:color w:val="000000" w:themeColor="text1"/>
          <w:lang w:val="fr-FR"/>
        </w:rPr>
        <w:t>BEN</w:t>
      </w:r>
      <w:r w:rsidRPr="000D0E2E">
        <w:rPr>
          <w:rFonts w:ascii="Courier" w:hAnsi="Courier"/>
          <w:color w:val="000000" w:themeColor="text1"/>
          <w:lang w:val="fr-FR"/>
        </w:rPr>
        <w:t>, PIERRE et CHRIS LEVY</w:t>
      </w:r>
      <w:r w:rsidR="005770E3" w:rsidRPr="000D0E2E">
        <w:rPr>
          <w:rFonts w:ascii="Courier" w:hAnsi="Courier"/>
          <w:color w:val="000000" w:themeColor="text1"/>
          <w:lang w:val="fr-FR"/>
        </w:rPr>
        <w:t xml:space="preserve"> observent ANOUSHKA</w:t>
      </w:r>
      <w:r w:rsidR="00E2049B" w:rsidRPr="000D0E2E">
        <w:rPr>
          <w:rFonts w:ascii="Courier" w:hAnsi="Courier"/>
          <w:color w:val="000000" w:themeColor="text1"/>
          <w:lang w:val="fr-FR"/>
        </w:rPr>
        <w:t xml:space="preserve"> </w:t>
      </w:r>
      <w:r w:rsidRPr="000D0E2E">
        <w:rPr>
          <w:rFonts w:ascii="Courier" w:hAnsi="Courier"/>
          <w:color w:val="000000" w:themeColor="text1"/>
          <w:lang w:val="fr-FR"/>
        </w:rPr>
        <w:t xml:space="preserve">et LIVIA </w:t>
      </w:r>
      <w:r w:rsidR="00E2049B" w:rsidRPr="000D0E2E">
        <w:rPr>
          <w:rFonts w:ascii="Courier" w:hAnsi="Courier"/>
          <w:color w:val="000000" w:themeColor="text1"/>
          <w:lang w:val="fr-FR"/>
        </w:rPr>
        <w:t>qui parle</w:t>
      </w:r>
      <w:r w:rsidRPr="000D0E2E">
        <w:rPr>
          <w:rFonts w:ascii="Courier" w:hAnsi="Courier"/>
          <w:color w:val="000000" w:themeColor="text1"/>
          <w:lang w:val="fr-FR"/>
        </w:rPr>
        <w:t>nt</w:t>
      </w:r>
      <w:r w:rsidR="00E2049B" w:rsidRPr="000D0E2E">
        <w:rPr>
          <w:rFonts w:ascii="Courier" w:hAnsi="Courier"/>
          <w:color w:val="000000" w:themeColor="text1"/>
          <w:lang w:val="fr-FR"/>
        </w:rPr>
        <w:t xml:space="preserve"> au COMMENTATEUR TV et au CAMERAMAN</w:t>
      </w:r>
      <w:r w:rsidR="005770E3" w:rsidRPr="000D0E2E">
        <w:rPr>
          <w:rFonts w:ascii="Courier" w:hAnsi="Courier"/>
          <w:color w:val="000000" w:themeColor="text1"/>
          <w:lang w:val="fr-FR"/>
        </w:rPr>
        <w:t>.</w:t>
      </w:r>
      <w:r w:rsidR="00E2049B" w:rsidRPr="000D0E2E">
        <w:rPr>
          <w:rFonts w:ascii="Courier" w:hAnsi="Courier"/>
          <w:color w:val="000000" w:themeColor="text1"/>
          <w:lang w:val="fr-FR"/>
        </w:rPr>
        <w:t xml:space="preserve"> </w:t>
      </w:r>
    </w:p>
    <w:p w14:paraId="514BBB38" w14:textId="77777777" w:rsidR="003727F7" w:rsidRPr="000D0E2E" w:rsidRDefault="003727F7" w:rsidP="008D088D">
      <w:pPr>
        <w:tabs>
          <w:tab w:val="left" w:pos="1710"/>
          <w:tab w:val="left" w:pos="2880"/>
          <w:tab w:val="left" w:pos="7200"/>
        </w:tabs>
        <w:rPr>
          <w:rFonts w:ascii="Courier" w:hAnsi="Courier"/>
          <w:color w:val="000000" w:themeColor="text1"/>
          <w:lang w:val="fr-FR"/>
        </w:rPr>
      </w:pPr>
    </w:p>
    <w:p w14:paraId="1997823E" w14:textId="74937DE8" w:rsidR="005770E3" w:rsidRPr="000D0E2E" w:rsidRDefault="005770E3"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Pr="000D0E2E">
        <w:rPr>
          <w:rFonts w:ascii="Courier" w:hAnsi="Courier"/>
          <w:color w:val="000000" w:themeColor="text1"/>
          <w:lang w:val="fr-FR"/>
        </w:rPr>
        <w:tab/>
        <w:t>ANOUSHKA</w:t>
      </w:r>
    </w:p>
    <w:p w14:paraId="05B93A86" w14:textId="7A0EEBAD" w:rsidR="00E2049B" w:rsidRPr="000D0E2E" w:rsidRDefault="00E2049B"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00D22EE1" w:rsidRPr="000D0E2E">
        <w:rPr>
          <w:rFonts w:ascii="Courier" w:hAnsi="Courier"/>
          <w:color w:val="000000" w:themeColor="text1"/>
          <w:lang w:val="fr-FR"/>
        </w:rPr>
        <w:t>Ils</w:t>
      </w:r>
      <w:r w:rsidR="005770E3" w:rsidRPr="000D0E2E">
        <w:rPr>
          <w:rFonts w:ascii="Courier" w:hAnsi="Courier"/>
          <w:color w:val="000000" w:themeColor="text1"/>
          <w:lang w:val="fr-FR"/>
        </w:rPr>
        <w:t xml:space="preserve"> </w:t>
      </w:r>
      <w:r w:rsidR="00877340" w:rsidRPr="000D0E2E">
        <w:rPr>
          <w:rFonts w:ascii="Courier" w:hAnsi="Courier"/>
          <w:color w:val="000000" w:themeColor="text1"/>
          <w:lang w:val="fr-FR"/>
        </w:rPr>
        <w:t>sont</w:t>
      </w:r>
      <w:r w:rsidR="005770E3" w:rsidRPr="000D0E2E">
        <w:rPr>
          <w:rFonts w:ascii="Courier" w:hAnsi="Courier"/>
          <w:color w:val="000000" w:themeColor="text1"/>
          <w:lang w:val="fr-FR"/>
        </w:rPr>
        <w:t xml:space="preserve"> </w:t>
      </w:r>
      <w:r w:rsidR="003727F7" w:rsidRPr="000D0E2E">
        <w:rPr>
          <w:rFonts w:ascii="Courier" w:hAnsi="Courier"/>
          <w:color w:val="000000" w:themeColor="text1"/>
          <w:lang w:val="fr-FR"/>
        </w:rPr>
        <w:t xml:space="preserve">véritablement </w:t>
      </w:r>
      <w:r w:rsidR="00877340" w:rsidRPr="000D0E2E">
        <w:rPr>
          <w:rFonts w:ascii="Courier" w:hAnsi="Courier"/>
          <w:color w:val="000000" w:themeColor="text1"/>
          <w:lang w:val="fr-FR"/>
        </w:rPr>
        <w:t>à</w:t>
      </w:r>
      <w:r w:rsidR="005770E3" w:rsidRPr="000D0E2E">
        <w:rPr>
          <w:rFonts w:ascii="Courier" w:hAnsi="Courier"/>
          <w:color w:val="000000" w:themeColor="text1"/>
          <w:lang w:val="fr-FR"/>
        </w:rPr>
        <w:t xml:space="preserve"> </w:t>
      </w:r>
    </w:p>
    <w:p w14:paraId="6D42FCC4" w14:textId="6F2E8E1A" w:rsidR="00A879A3" w:rsidRPr="000D0E2E" w:rsidRDefault="00E2049B" w:rsidP="003727F7">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00877340" w:rsidRPr="000D0E2E">
        <w:rPr>
          <w:rFonts w:ascii="Courier" w:hAnsi="Courier"/>
          <w:color w:val="000000" w:themeColor="text1"/>
          <w:lang w:val="fr-FR"/>
        </w:rPr>
        <w:t xml:space="preserve">l’origine de </w:t>
      </w:r>
      <w:r w:rsidR="003727F7" w:rsidRPr="000D0E2E">
        <w:rPr>
          <w:rFonts w:ascii="Courier" w:hAnsi="Courier"/>
          <w:color w:val="000000" w:themeColor="text1"/>
          <w:lang w:val="fr-FR"/>
        </w:rPr>
        <w:t xml:space="preserve">ce projet. </w:t>
      </w:r>
      <w:r w:rsidR="005770E3" w:rsidRPr="000D0E2E">
        <w:rPr>
          <w:rFonts w:ascii="Courier" w:hAnsi="Courier"/>
          <w:color w:val="000000" w:themeColor="text1"/>
          <w:lang w:val="fr-FR"/>
        </w:rPr>
        <w:t xml:space="preserve">Sans </w:t>
      </w:r>
      <w:r w:rsidR="00D22EE1" w:rsidRPr="000D0E2E">
        <w:rPr>
          <w:rFonts w:ascii="Courier" w:hAnsi="Courier"/>
          <w:color w:val="000000" w:themeColor="text1"/>
          <w:lang w:val="fr-FR"/>
        </w:rPr>
        <w:t>eux</w:t>
      </w:r>
      <w:r w:rsidR="005770E3" w:rsidRPr="000D0E2E">
        <w:rPr>
          <w:rFonts w:ascii="Courier" w:hAnsi="Courier"/>
          <w:color w:val="000000" w:themeColor="text1"/>
          <w:lang w:val="fr-FR"/>
        </w:rPr>
        <w:t xml:space="preserve">, </w:t>
      </w:r>
      <w:r w:rsidR="003727F7" w:rsidRPr="000D0E2E">
        <w:rPr>
          <w:rFonts w:ascii="Courier" w:hAnsi="Courier"/>
          <w:color w:val="000000" w:themeColor="text1"/>
          <w:lang w:val="fr-FR"/>
        </w:rPr>
        <w:t xml:space="preserve">ce </w:t>
      </w:r>
    </w:p>
    <w:p w14:paraId="25346F4E" w14:textId="1360E07B" w:rsidR="00877340" w:rsidRPr="000D0E2E" w:rsidRDefault="00A879A3" w:rsidP="003727F7">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00877340" w:rsidRPr="000D0E2E">
        <w:rPr>
          <w:rFonts w:ascii="Courier" w:hAnsi="Courier"/>
          <w:color w:val="000000" w:themeColor="text1"/>
          <w:lang w:val="fr-FR"/>
        </w:rPr>
        <w:t xml:space="preserve">rêve ne </w:t>
      </w:r>
      <w:r w:rsidRPr="000D0E2E">
        <w:rPr>
          <w:rFonts w:ascii="Courier" w:hAnsi="Courier"/>
          <w:color w:val="000000" w:themeColor="text1"/>
          <w:lang w:val="fr-FR"/>
        </w:rPr>
        <w:t>serait</w:t>
      </w:r>
      <w:r w:rsidR="003727F7" w:rsidRPr="000D0E2E">
        <w:rPr>
          <w:rFonts w:ascii="Courier" w:hAnsi="Courier"/>
          <w:color w:val="000000" w:themeColor="text1"/>
          <w:lang w:val="fr-FR"/>
        </w:rPr>
        <w:t xml:space="preserve"> </w:t>
      </w:r>
      <w:r w:rsidRPr="000D0E2E">
        <w:rPr>
          <w:rFonts w:ascii="Courier" w:hAnsi="Courier"/>
          <w:color w:val="000000" w:themeColor="text1"/>
          <w:lang w:val="fr-FR"/>
        </w:rPr>
        <w:t xml:space="preserve">jamais devenu </w:t>
      </w:r>
      <w:r w:rsidR="00877340" w:rsidRPr="000D0E2E">
        <w:rPr>
          <w:rFonts w:ascii="Courier" w:hAnsi="Courier"/>
          <w:color w:val="000000" w:themeColor="text1"/>
          <w:lang w:val="fr-FR"/>
        </w:rPr>
        <w:t>réalité</w:t>
      </w:r>
      <w:r w:rsidR="003727F7" w:rsidRPr="000D0E2E">
        <w:rPr>
          <w:rFonts w:ascii="Courier" w:hAnsi="Courier"/>
          <w:color w:val="000000" w:themeColor="text1"/>
          <w:lang w:val="fr-FR"/>
        </w:rPr>
        <w:t>.</w:t>
      </w:r>
      <w:r w:rsidRPr="000D0E2E">
        <w:rPr>
          <w:rFonts w:ascii="Courier" w:hAnsi="Courier"/>
          <w:color w:val="000000" w:themeColor="text1"/>
          <w:lang w:val="fr-FR"/>
        </w:rPr>
        <w:t xml:space="preserve"> </w:t>
      </w:r>
    </w:p>
    <w:p w14:paraId="17BC3011" w14:textId="77777777" w:rsidR="005538D9" w:rsidRPr="000D0E2E" w:rsidRDefault="005538D9" w:rsidP="008D088D">
      <w:pPr>
        <w:tabs>
          <w:tab w:val="left" w:pos="1710"/>
          <w:tab w:val="left" w:pos="2880"/>
          <w:tab w:val="left" w:pos="7200"/>
        </w:tabs>
        <w:rPr>
          <w:rFonts w:ascii="Courier" w:hAnsi="Courier"/>
          <w:color w:val="000000" w:themeColor="text1"/>
          <w:lang w:val="fr-FR"/>
        </w:rPr>
      </w:pPr>
    </w:p>
    <w:p w14:paraId="140DA46C" w14:textId="4022A4C6" w:rsidR="005538D9" w:rsidRPr="000D0E2E" w:rsidRDefault="005538D9"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Pr="000D0E2E">
        <w:rPr>
          <w:rFonts w:ascii="Courier" w:hAnsi="Courier"/>
          <w:color w:val="000000" w:themeColor="text1"/>
          <w:lang w:val="fr-FR"/>
        </w:rPr>
        <w:tab/>
        <w:t>LIVIA</w:t>
      </w:r>
    </w:p>
    <w:p w14:paraId="1695FE98" w14:textId="77777777" w:rsidR="000D0E2E" w:rsidRPr="000D0E2E" w:rsidRDefault="005538D9"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000D0E2E" w:rsidRPr="000D0E2E">
        <w:rPr>
          <w:rFonts w:ascii="Courier" w:hAnsi="Courier"/>
          <w:color w:val="000000" w:themeColor="text1"/>
          <w:lang w:val="fr-FR"/>
        </w:rPr>
        <w:t>Maintenant, j’ai confiance en l’avenir.</w:t>
      </w:r>
    </w:p>
    <w:p w14:paraId="00FD7D4A" w14:textId="77777777" w:rsidR="005538D9" w:rsidRPr="000D0E2E" w:rsidRDefault="005538D9" w:rsidP="008D088D">
      <w:pPr>
        <w:tabs>
          <w:tab w:val="left" w:pos="1710"/>
          <w:tab w:val="left" w:pos="2880"/>
          <w:tab w:val="left" w:pos="7200"/>
        </w:tabs>
        <w:rPr>
          <w:rFonts w:ascii="Courier" w:hAnsi="Courier"/>
          <w:color w:val="000000" w:themeColor="text1"/>
          <w:lang w:val="fr-FR"/>
        </w:rPr>
      </w:pPr>
    </w:p>
    <w:p w14:paraId="5E492916" w14:textId="0F3DEF93" w:rsidR="00E2049B" w:rsidRPr="000D0E2E" w:rsidRDefault="00E2049B"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r>
      <w:r w:rsidRPr="000D0E2E">
        <w:rPr>
          <w:rFonts w:ascii="Courier" w:hAnsi="Courier"/>
          <w:color w:val="000000" w:themeColor="text1"/>
          <w:lang w:val="fr-FR"/>
        </w:rPr>
        <w:tab/>
        <w:t>COMMENTATEUR TV</w:t>
      </w:r>
    </w:p>
    <w:p w14:paraId="0FB350AA" w14:textId="6686CD70" w:rsidR="00E2049B" w:rsidRPr="000D0E2E" w:rsidRDefault="00E2049B"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 xml:space="preserve">Le </w:t>
      </w:r>
      <w:r w:rsidR="00BE592E" w:rsidRPr="000D0E2E">
        <w:rPr>
          <w:rFonts w:ascii="Courier" w:hAnsi="Courier"/>
          <w:color w:val="000000" w:themeColor="text1"/>
          <w:lang w:val="fr-FR"/>
        </w:rPr>
        <w:t>TeleSourd</w:t>
      </w:r>
      <w:r w:rsidRPr="000D0E2E">
        <w:rPr>
          <w:rFonts w:ascii="Courier" w:hAnsi="Courier"/>
          <w:color w:val="000000" w:themeColor="text1"/>
          <w:lang w:val="fr-FR"/>
        </w:rPr>
        <w:t xml:space="preserve"> est désormais en </w:t>
      </w:r>
    </w:p>
    <w:p w14:paraId="51BC45E3" w14:textId="6B042F74" w:rsidR="00E2049B" w:rsidRPr="000D0E2E" w:rsidRDefault="00E2049B"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 xml:space="preserve">développement en partenariat avec le </w:t>
      </w:r>
    </w:p>
    <w:p w14:paraId="7DFA9476" w14:textId="751BF52E" w:rsidR="00204AE0" w:rsidRPr="000D0E2E" w:rsidRDefault="00E2049B"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 xml:space="preserve">célèbre Institut de Technologie. Il </w:t>
      </w:r>
    </w:p>
    <w:p w14:paraId="4FC6AA45" w14:textId="53AF3EEB" w:rsidR="00877340" w:rsidRPr="000D0E2E" w:rsidRDefault="00E2049B" w:rsidP="00877340">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 xml:space="preserve">sera </w:t>
      </w:r>
      <w:r w:rsidR="00877340" w:rsidRPr="000D0E2E">
        <w:rPr>
          <w:rFonts w:ascii="Courier" w:hAnsi="Courier"/>
          <w:color w:val="000000" w:themeColor="text1"/>
          <w:lang w:val="fr-FR"/>
        </w:rPr>
        <w:t xml:space="preserve">commercialisé dans le monde </w:t>
      </w:r>
    </w:p>
    <w:p w14:paraId="2D5C8C78" w14:textId="02D2B5B0" w:rsidR="00E2049B" w:rsidRPr="000D0E2E" w:rsidRDefault="00877340"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entier.</w:t>
      </w:r>
    </w:p>
    <w:p w14:paraId="753807AB" w14:textId="76839417" w:rsidR="00E2049B" w:rsidRPr="000D0E2E" w:rsidRDefault="00E2049B" w:rsidP="008D088D">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Une magnifique avancée technologique.</w:t>
      </w:r>
    </w:p>
    <w:p w14:paraId="658A53EC" w14:textId="77777777" w:rsidR="00E2049B" w:rsidRPr="000D0E2E" w:rsidRDefault="00E2049B" w:rsidP="00E2049B">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 xml:space="preserve">Félicitations les enfants. Vous faites </w:t>
      </w:r>
    </w:p>
    <w:p w14:paraId="303260E4" w14:textId="15548DA7" w:rsidR="00E2049B" w:rsidRPr="000D0E2E" w:rsidRDefault="00E2049B" w:rsidP="00E2049B">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 xml:space="preserve">honneur </w:t>
      </w:r>
      <w:r w:rsidR="00877340" w:rsidRPr="000D0E2E">
        <w:rPr>
          <w:rFonts w:ascii="Courier" w:hAnsi="Courier"/>
          <w:color w:val="000000" w:themeColor="text1"/>
          <w:lang w:val="fr-FR"/>
        </w:rPr>
        <w:t>à</w:t>
      </w:r>
      <w:r w:rsidRPr="000D0E2E">
        <w:rPr>
          <w:rFonts w:ascii="Courier" w:hAnsi="Courier"/>
          <w:color w:val="000000" w:themeColor="text1"/>
          <w:lang w:val="fr-FR"/>
        </w:rPr>
        <w:t xml:space="preserve"> la communa</w:t>
      </w:r>
      <w:bookmarkStart w:id="0" w:name="_GoBack"/>
      <w:bookmarkEnd w:id="0"/>
      <w:r w:rsidRPr="000D0E2E">
        <w:rPr>
          <w:rFonts w:ascii="Courier" w:hAnsi="Courier"/>
          <w:color w:val="000000" w:themeColor="text1"/>
          <w:lang w:val="fr-FR"/>
        </w:rPr>
        <w:t xml:space="preserve">uté des sourds de </w:t>
      </w:r>
    </w:p>
    <w:p w14:paraId="713EBF4D" w14:textId="1F31BAEF" w:rsidR="00E2049B" w:rsidRPr="000D0E2E" w:rsidRDefault="00E2049B" w:rsidP="00E2049B">
      <w:pPr>
        <w:tabs>
          <w:tab w:val="left" w:pos="1710"/>
          <w:tab w:val="left" w:pos="2880"/>
          <w:tab w:val="left" w:pos="7200"/>
        </w:tabs>
        <w:rPr>
          <w:rFonts w:ascii="Courier" w:hAnsi="Courier"/>
          <w:color w:val="000000" w:themeColor="text1"/>
          <w:lang w:val="fr-FR"/>
        </w:rPr>
      </w:pPr>
      <w:r w:rsidRPr="000D0E2E">
        <w:rPr>
          <w:rFonts w:ascii="Courier" w:hAnsi="Courier"/>
          <w:color w:val="000000" w:themeColor="text1"/>
          <w:lang w:val="fr-FR"/>
        </w:rPr>
        <w:tab/>
        <w:t>notre pays.</w:t>
      </w:r>
    </w:p>
    <w:p w14:paraId="7CAD16F7" w14:textId="77777777" w:rsidR="004B0600" w:rsidRPr="000D0E2E" w:rsidRDefault="004B0600" w:rsidP="008D088D">
      <w:pPr>
        <w:tabs>
          <w:tab w:val="left" w:pos="1710"/>
          <w:tab w:val="left" w:pos="2880"/>
          <w:tab w:val="left" w:pos="7200"/>
        </w:tabs>
        <w:rPr>
          <w:rFonts w:ascii="Courier" w:hAnsi="Courier"/>
          <w:color w:val="000000" w:themeColor="text1"/>
          <w:lang w:val="fr-FR"/>
        </w:rPr>
      </w:pPr>
    </w:p>
    <w:p w14:paraId="3066C823" w14:textId="77777777" w:rsidR="00E2049B" w:rsidRPr="000D0E2E" w:rsidRDefault="00E2049B" w:rsidP="008D088D">
      <w:pPr>
        <w:tabs>
          <w:tab w:val="left" w:pos="1710"/>
          <w:tab w:val="left" w:pos="2880"/>
          <w:tab w:val="left" w:pos="7200"/>
        </w:tabs>
        <w:rPr>
          <w:rFonts w:ascii="Courier" w:hAnsi="Courier"/>
          <w:color w:val="000000" w:themeColor="text1"/>
          <w:lang w:val="fr-FR"/>
        </w:rPr>
      </w:pPr>
    </w:p>
    <w:p w14:paraId="20EAC105" w14:textId="706F0E7A" w:rsidR="00E2049B" w:rsidRPr="000D0E2E" w:rsidRDefault="000D0E2E" w:rsidP="00E2049B">
      <w:pPr>
        <w:tabs>
          <w:tab w:val="left" w:pos="1710"/>
          <w:tab w:val="left" w:pos="2880"/>
        </w:tabs>
        <w:rPr>
          <w:rFonts w:ascii="Courier" w:hAnsi="Courier"/>
          <w:color w:val="000000" w:themeColor="text1"/>
          <w:lang w:val="fr-FR"/>
        </w:rPr>
      </w:pPr>
      <w:r w:rsidRPr="000D0E2E">
        <w:rPr>
          <w:rFonts w:ascii="Courier" w:hAnsi="Courier"/>
          <w:color w:val="000000" w:themeColor="text1"/>
          <w:lang w:val="fr-FR"/>
        </w:rPr>
        <w:tab/>
      </w:r>
      <w:r w:rsidRPr="000D0E2E">
        <w:rPr>
          <w:rFonts w:ascii="Courier" w:hAnsi="Courier"/>
          <w:color w:val="000000" w:themeColor="text1"/>
          <w:lang w:val="fr-FR"/>
        </w:rPr>
        <w:tab/>
      </w:r>
      <w:r w:rsidR="00E2049B" w:rsidRPr="000D0E2E">
        <w:rPr>
          <w:rFonts w:ascii="Courier" w:hAnsi="Courier"/>
          <w:color w:val="000000" w:themeColor="text1"/>
          <w:lang w:val="fr-FR"/>
        </w:rPr>
        <w:t>COUPE SUR MUSIQUE ET GENERIQUE DE FIN</w:t>
      </w:r>
    </w:p>
    <w:p w14:paraId="09DF13FC" w14:textId="77777777" w:rsidR="006A5D8D" w:rsidRPr="000D0E2E" w:rsidRDefault="006A5D8D" w:rsidP="008D088D">
      <w:pPr>
        <w:tabs>
          <w:tab w:val="left" w:pos="1710"/>
          <w:tab w:val="left" w:pos="2880"/>
          <w:tab w:val="left" w:pos="7200"/>
        </w:tabs>
        <w:rPr>
          <w:rFonts w:ascii="Courier" w:hAnsi="Courier"/>
          <w:color w:val="000000" w:themeColor="text1"/>
          <w:lang w:val="fr-FR"/>
        </w:rPr>
      </w:pPr>
    </w:p>
    <w:sectPr w:rsidR="006A5D8D" w:rsidRPr="000D0E2E" w:rsidSect="00EB6EA0">
      <w:headerReference w:type="even" r:id="rId8"/>
      <w:headerReference w:type="default" r:id="rId9"/>
      <w:footerReference w:type="even" r:id="rId10"/>
      <w:footerReference w:type="default" r:id="rId11"/>
      <w:headerReference w:type="first" r:id="rId12"/>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EE9697" w14:textId="77777777" w:rsidR="00D22EE1" w:rsidRDefault="00D22EE1" w:rsidP="00E2049B">
      <w:r>
        <w:separator/>
      </w:r>
    </w:p>
  </w:endnote>
  <w:endnote w:type="continuationSeparator" w:id="0">
    <w:p w14:paraId="4C49BA94" w14:textId="77777777" w:rsidR="00D22EE1" w:rsidRDefault="00D22EE1" w:rsidP="00E20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FCC7FCE" w14:textId="77777777" w:rsidR="00D22EE1" w:rsidRDefault="00D22EE1" w:rsidP="00AB2A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F468B1" w14:textId="77777777" w:rsidR="00D22EE1" w:rsidRDefault="00D22EE1" w:rsidP="00EB6EA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34FD7C7" w14:textId="77777777" w:rsidR="00D22EE1" w:rsidRDefault="00D22EE1" w:rsidP="00AB2A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7CA3">
      <w:rPr>
        <w:rStyle w:val="PageNumber"/>
        <w:noProof/>
      </w:rPr>
      <w:t>6</w:t>
    </w:r>
    <w:r>
      <w:rPr>
        <w:rStyle w:val="PageNumber"/>
      </w:rPr>
      <w:fldChar w:fldCharType="end"/>
    </w:r>
  </w:p>
  <w:p w14:paraId="377EC810" w14:textId="77777777" w:rsidR="00D22EE1" w:rsidRDefault="00D22EE1" w:rsidP="00EB6EA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CB7C3" w14:textId="77777777" w:rsidR="00D22EE1" w:rsidRDefault="00D22EE1" w:rsidP="00E2049B">
      <w:r>
        <w:separator/>
      </w:r>
    </w:p>
  </w:footnote>
  <w:footnote w:type="continuationSeparator" w:id="0">
    <w:p w14:paraId="75C3C05B" w14:textId="77777777" w:rsidR="00D22EE1" w:rsidRDefault="00D22EE1" w:rsidP="00E204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5EE4C08" w14:textId="49611F7B" w:rsidR="00D22EE1" w:rsidRDefault="00357CA3">
    <w:pPr>
      <w:pStyle w:val="Header"/>
    </w:pPr>
    <w:r>
      <w:rPr>
        <w:noProof/>
      </w:rPr>
      <w:pict w14:anchorId="43D7D05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591.6pt;height:17.4pt;rotation:315;z-index:-251649024;mso-wrap-edited:f;mso-position-horizontal:center;mso-position-horizontal-relative:margin;mso-position-vertical:center;mso-position-vertical-relative:margin" wrapcoords="21435 0 20915 939 20970 4695 20696 939 20313 -1878 20203 0 14317 -182191 19053 3756 18424 3756 17876 -939 17822 3756 13085 -138991 17356 8452 12784 -128660 16617 3756 15960 3756 15549 -2817 15358 939 14755 4695 14673 3756 13496 3756 13387 0 13031 939 12921 4695 12264 3756 11662 0 11060 4695 10539 1878 10320 939 9362 -12208 9061 -939 8103 939 8021 1878 8021 7513 7610 1878 7309 0 7063 939 6570 -939 6187 7513 5831 0 5749 1878 7172 62921 5174 2817 4955 -2817 4736 939 4571 1878 4571 15026 4051 -939 3860 2817 3723 7513 3805 11269 3120 939 3011 5634 2737 0 2518 0 2354 3756 2135 0 1861 0 1724 3756 492 3756 219 939 82 1878 0 8452 -27 8452 219 16904 958 20660 958 19721 1259 20660 1368 19721 1478 15026 2080 17843 2107 16904 2463 20660 2600 17843 2628 13147 2792 17843 3914 15965 3914 15026 4133 13147 4188 6573 6159 66678 5092 13147 7145 61982 5858 16904 6323 13147 6433 15026 7008 18782 7172 18782 7446 15026 7610 13147 8212 16904 8295 15026 8897 17843 9034 14086 9061 11269 9006 -939 9663 15965 9937 7513 10622 22539 10841 17843 11388 15026 11990 17843 12018 16904 12319 16904 12511 15026 12511 13147 13113 15965 13441 18782 13633 15026 13606 7513 13989 19721 14208 21600 14400 13147 14509 15965 15029 19721 15166 16904 15768 16904 16480 20660 16590 19721 16617 16904 16672 6573 15002 -52591 17274 16904 17411 10330 15495 -56347 18041 21600 18232 15965 19711 15965 19656 6573 18971 -22539 20450 24417 20669 15965 21107 15965 21380 17843 21545 13147 21545 3756 21435 0" fillcolor="silver" stroked="f">
          <v:textpath style="font-family:&quot;Courier&quot;;font-size:1pt" string="Copyright # PA 1-949-825 - Trademark pending - March 2015"/>
          <w10:wrap anchorx="margin" anchory="margin"/>
        </v:shape>
      </w:pict>
    </w:r>
    <w:r>
      <w:rPr>
        <w:noProof/>
      </w:rPr>
      <w:pict w14:anchorId="66030A18">
        <v:shape id="_x0000_s2050" type="#_x0000_t136" style="position:absolute;margin-left:0;margin-top:0;width:1in;height:1in;z-index:251661312"/>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CE0147B" w14:textId="029E931F" w:rsidR="00D22EE1" w:rsidRDefault="00357CA3">
    <w:pPr>
      <w:pStyle w:val="Header"/>
      <w:rPr>
        <w:rFonts w:ascii="Courier" w:hAnsi="Courier"/>
        <w:sz w:val="20"/>
        <w:szCs w:val="20"/>
      </w:rPr>
    </w:pPr>
    <w:r>
      <w:rPr>
        <w:rFonts w:ascii="Courier" w:hAnsi="Courier"/>
        <w:noProof/>
        <w:sz w:val="20"/>
        <w:szCs w:val="20"/>
      </w:rPr>
      <w:pict w14:anchorId="255651A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591.6pt;height:17.4pt;rotation:315;z-index:-251651072;mso-wrap-edited:f;mso-position-horizontal:center;mso-position-horizontal-relative:margin;mso-position-vertical:center;mso-position-vertical-relative:margin" wrapcoords="21435 0 20915 939 20970 4695 20696 939 20313 -1878 20203 0 14317 -182191 19053 3756 18424 3756 17876 -939 17822 3756 13085 -138991 17356 8452 12784 -128660 16617 3756 15960 3756 15549 -2817 15358 939 14755 4695 14673 3756 13496 3756 13387 0 13031 939 12921 4695 12264 3756 11662 0 11060 4695 10539 1878 10320 939 9362 -12208 9061 -939 8103 939 8021 1878 8021 7513 7610 1878 7309 0 7063 939 6570 -939 6187 7513 5831 0 5749 1878 7172 62921 5174 2817 4955 -2817 4736 939 4571 1878 4571 15026 4051 -939 3860 2817 3723 7513 3805 11269 3120 939 3011 5634 2737 0 2518 0 2354 3756 2135 0 1861 0 1724 3756 492 3756 219 939 82 1878 0 8452 -27 8452 219 16904 958 20660 958 19721 1259 20660 1368 19721 1478 15026 2080 17843 2107 16904 2463 20660 2600 17843 2628 13147 2792 17843 3914 15965 3914 15026 4133 13147 4188 6573 6159 66678 5092 13147 7145 61982 5858 16904 6323 13147 6433 15026 7008 18782 7172 18782 7446 15026 7610 13147 8212 16904 8295 15026 8897 17843 9034 14086 9061 11269 9006 -939 9663 15965 9937 7513 10622 22539 10841 17843 11388 15026 11990 17843 12018 16904 12319 16904 12511 15026 12511 13147 13113 15965 13441 18782 13633 15026 13606 7513 13989 19721 14208 21600 14400 13147 14509 15965 15029 19721 15166 16904 15768 16904 16480 20660 16590 19721 16617 16904 16672 6573 15002 -52591 17274 16904 17411 10330 15495 -56347 18041 21600 18232 15965 19711 15965 19656 6573 18971 -22539 20450 24417 20669 15965 21107 15965 21380 17843 21545 13147 21545 3756 21435 0" fillcolor="silver" stroked="f">
          <v:textpath style="font-family:&quot;Courier&quot;;font-size:1pt" string="Copyright # PA 1-949-825 - Trademark pending - March 2015"/>
          <w10:wrap anchorx="margin" anchory="margin"/>
        </v:shape>
      </w:pict>
    </w:r>
    <w:r w:rsidR="00D22EE1" w:rsidRPr="002310E2">
      <w:rPr>
        <w:rFonts w:ascii="Courier" w:hAnsi="Courier"/>
        <w:sz w:val="20"/>
        <w:szCs w:val="20"/>
      </w:rPr>
      <w:t>“</w:t>
    </w:r>
    <w:r w:rsidR="00345923">
      <w:rPr>
        <w:rFonts w:ascii="Courier" w:hAnsi="Courier"/>
        <w:sz w:val="20"/>
        <w:szCs w:val="20"/>
      </w:rPr>
      <w:t>Le</w:t>
    </w:r>
    <w:r w:rsidR="00D22EE1" w:rsidRPr="002310E2">
      <w:rPr>
        <w:rFonts w:ascii="Courier" w:hAnsi="Courier"/>
        <w:sz w:val="20"/>
        <w:szCs w:val="20"/>
      </w:rPr>
      <w:t xml:space="preserve"> TeleSourd”</w:t>
    </w:r>
  </w:p>
  <w:p w14:paraId="46852ACF" w14:textId="7DC82CF3" w:rsidR="00345923" w:rsidRPr="002310E2" w:rsidRDefault="00345923">
    <w:pPr>
      <w:pStyle w:val="Header"/>
      <w:rPr>
        <w:rFonts w:ascii="Courier" w:hAnsi="Courier"/>
        <w:sz w:val="20"/>
        <w:szCs w:val="20"/>
      </w:rPr>
    </w:pPr>
    <w:proofErr w:type="spellStart"/>
    <w:r>
      <w:rPr>
        <w:rFonts w:ascii="Courier" w:hAnsi="Courier"/>
        <w:sz w:val="20"/>
        <w:szCs w:val="20"/>
      </w:rPr>
      <w:t>Avril</w:t>
    </w:r>
    <w:proofErr w:type="spellEnd"/>
    <w:r>
      <w:rPr>
        <w:rFonts w:ascii="Courier" w:hAnsi="Courier"/>
        <w:sz w:val="20"/>
        <w:szCs w:val="20"/>
      </w:rPr>
      <w:t xml:space="preserve"> 2015</w:t>
    </w:r>
  </w:p>
  <w:p w14:paraId="114C3F98" w14:textId="187EC5BC" w:rsidR="00D22EE1" w:rsidRPr="002310E2" w:rsidRDefault="00D22EE1">
    <w:pPr>
      <w:pStyle w:val="Header"/>
      <w:rPr>
        <w:rFonts w:ascii="Courier" w:hAnsi="Courier"/>
        <w:sz w:val="20"/>
        <w:szCs w:val="2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C88C261" w14:textId="66EA8EEF" w:rsidR="00D22EE1" w:rsidRDefault="00357CA3">
    <w:pPr>
      <w:pStyle w:val="Header"/>
    </w:pPr>
    <w:r>
      <w:rPr>
        <w:noProof/>
      </w:rPr>
      <w:pict w14:anchorId="5210BB3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4" type="#_x0000_t136" style="position:absolute;margin-left:0;margin-top:0;width:591.6pt;height:17.4pt;rotation:315;z-index:-251646976;mso-wrap-edited:f;mso-position-horizontal:center;mso-position-horizontal-relative:margin;mso-position-vertical:center;mso-position-vertical-relative:margin" wrapcoords="21435 0 20915 939 20970 4695 20696 939 20313 -1878 20203 0 14317 -182191 19053 3756 18424 3756 17876 -939 17822 3756 13085 -138991 17356 8452 12784 -128660 16617 3756 15960 3756 15549 -2817 15358 939 14755 4695 14673 3756 13496 3756 13387 0 13031 939 12921 4695 12264 3756 11662 0 11060 4695 10539 1878 10320 939 9362 -12208 9061 -939 8103 939 8021 1878 8021 7513 7610 1878 7309 0 7063 939 6570 -939 6187 7513 5831 0 5749 1878 7172 62921 5174 2817 4955 -2817 4736 939 4571 1878 4571 15026 4051 -939 3860 2817 3723 7513 3805 11269 3120 939 3011 5634 2737 0 2518 0 2354 3756 2135 0 1861 0 1724 3756 492 3756 219 939 82 1878 0 8452 -27 8452 219 16904 958 20660 958 19721 1259 20660 1368 19721 1478 15026 2080 17843 2107 16904 2463 20660 2600 17843 2628 13147 2792 17843 3914 15965 3914 15026 4133 13147 4188 6573 6159 66678 5092 13147 7145 61982 5858 16904 6323 13147 6433 15026 7008 18782 7172 18782 7446 15026 7610 13147 8212 16904 8295 15026 8897 17843 9034 14086 9061 11269 9006 -939 9663 15965 9937 7513 10622 22539 10841 17843 11388 15026 11990 17843 12018 16904 12319 16904 12511 15026 12511 13147 13113 15965 13441 18782 13633 15026 13606 7513 13989 19721 14208 21600 14400 13147 14509 15965 15029 19721 15166 16904 15768 16904 16480 20660 16590 19721 16617 16904 16672 6573 15002 -52591 17274 16904 17411 10330 15495 -56347 18041 21600 18232 15965 19711 15965 19656 6573 18971 -22539 20450 24417 20669 15965 21107 15965 21380 17843 21545 13147 21545 3756 21435 0" fillcolor="silver" stroked="f">
          <v:textpath style="font-family:&quot;Courier&quot;;font-size:1pt" string="Copyright # PA 1-949-825 - Trademark pending - March 2015"/>
          <w10:wrap anchorx="margin" anchory="margin"/>
        </v:shape>
      </w:pict>
    </w:r>
    <w:r>
      <w:rPr>
        <w:noProof/>
      </w:rPr>
      <w:pict w14:anchorId="116DCF60">
        <v:shape id="_x0000_s2051" type="#_x0000_t136" style="position:absolute;margin-left:0;margin-top:0;width:1in;height:1in;z-index:251663360"/>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547"/>
    <w:rsid w:val="00080345"/>
    <w:rsid w:val="000A0CA3"/>
    <w:rsid w:val="000D0E2E"/>
    <w:rsid w:val="000D33D7"/>
    <w:rsid w:val="000F588C"/>
    <w:rsid w:val="00111762"/>
    <w:rsid w:val="00132BB9"/>
    <w:rsid w:val="00143432"/>
    <w:rsid w:val="0014572D"/>
    <w:rsid w:val="00155B53"/>
    <w:rsid w:val="00165CC5"/>
    <w:rsid w:val="00172AD3"/>
    <w:rsid w:val="00183E3E"/>
    <w:rsid w:val="00192F63"/>
    <w:rsid w:val="001C3C41"/>
    <w:rsid w:val="001D6F36"/>
    <w:rsid w:val="001F1D4B"/>
    <w:rsid w:val="0020097E"/>
    <w:rsid w:val="00204AE0"/>
    <w:rsid w:val="002310E2"/>
    <w:rsid w:val="00242A3B"/>
    <w:rsid w:val="00291785"/>
    <w:rsid w:val="002939FF"/>
    <w:rsid w:val="002B0690"/>
    <w:rsid w:val="002B788D"/>
    <w:rsid w:val="002D1399"/>
    <w:rsid w:val="00345923"/>
    <w:rsid w:val="0035384D"/>
    <w:rsid w:val="00357CA3"/>
    <w:rsid w:val="003727F7"/>
    <w:rsid w:val="003C3950"/>
    <w:rsid w:val="003C678B"/>
    <w:rsid w:val="003D4712"/>
    <w:rsid w:val="003E1954"/>
    <w:rsid w:val="00411D96"/>
    <w:rsid w:val="00416CFF"/>
    <w:rsid w:val="0043011B"/>
    <w:rsid w:val="004776D1"/>
    <w:rsid w:val="00496755"/>
    <w:rsid w:val="004B0600"/>
    <w:rsid w:val="004E395C"/>
    <w:rsid w:val="00520869"/>
    <w:rsid w:val="00540A5F"/>
    <w:rsid w:val="00551547"/>
    <w:rsid w:val="005538D9"/>
    <w:rsid w:val="00556569"/>
    <w:rsid w:val="005770E3"/>
    <w:rsid w:val="0058437C"/>
    <w:rsid w:val="005A661B"/>
    <w:rsid w:val="005C551B"/>
    <w:rsid w:val="00647254"/>
    <w:rsid w:val="00657439"/>
    <w:rsid w:val="00681CFE"/>
    <w:rsid w:val="006A5D8D"/>
    <w:rsid w:val="006E1C79"/>
    <w:rsid w:val="006F2F87"/>
    <w:rsid w:val="00700A05"/>
    <w:rsid w:val="0071715C"/>
    <w:rsid w:val="007326F8"/>
    <w:rsid w:val="00742290"/>
    <w:rsid w:val="007920FD"/>
    <w:rsid w:val="007A0EC5"/>
    <w:rsid w:val="007B3350"/>
    <w:rsid w:val="007B6EFD"/>
    <w:rsid w:val="007C6223"/>
    <w:rsid w:val="007D3A18"/>
    <w:rsid w:val="007D3B44"/>
    <w:rsid w:val="00846EAE"/>
    <w:rsid w:val="008721BC"/>
    <w:rsid w:val="00877340"/>
    <w:rsid w:val="008B786D"/>
    <w:rsid w:val="008D088D"/>
    <w:rsid w:val="008E14AE"/>
    <w:rsid w:val="008E5488"/>
    <w:rsid w:val="00943649"/>
    <w:rsid w:val="00953E68"/>
    <w:rsid w:val="0099233D"/>
    <w:rsid w:val="009D3B58"/>
    <w:rsid w:val="00A00715"/>
    <w:rsid w:val="00A0099C"/>
    <w:rsid w:val="00A879A3"/>
    <w:rsid w:val="00AB0145"/>
    <w:rsid w:val="00AB2A8A"/>
    <w:rsid w:val="00AB416B"/>
    <w:rsid w:val="00AC711E"/>
    <w:rsid w:val="00B011B1"/>
    <w:rsid w:val="00B875EA"/>
    <w:rsid w:val="00BA72AA"/>
    <w:rsid w:val="00BE592E"/>
    <w:rsid w:val="00BF26D7"/>
    <w:rsid w:val="00C009E5"/>
    <w:rsid w:val="00C06B37"/>
    <w:rsid w:val="00C204AB"/>
    <w:rsid w:val="00C3402C"/>
    <w:rsid w:val="00C46EF8"/>
    <w:rsid w:val="00C51E31"/>
    <w:rsid w:val="00D008FF"/>
    <w:rsid w:val="00D22EE1"/>
    <w:rsid w:val="00D44404"/>
    <w:rsid w:val="00D50EA7"/>
    <w:rsid w:val="00D57927"/>
    <w:rsid w:val="00D81E73"/>
    <w:rsid w:val="00D83A25"/>
    <w:rsid w:val="00D84CA4"/>
    <w:rsid w:val="00D85B14"/>
    <w:rsid w:val="00DB1D55"/>
    <w:rsid w:val="00DB34E6"/>
    <w:rsid w:val="00DC4EAE"/>
    <w:rsid w:val="00E2049B"/>
    <w:rsid w:val="00E31C47"/>
    <w:rsid w:val="00E8265E"/>
    <w:rsid w:val="00EB08F6"/>
    <w:rsid w:val="00EB6EA0"/>
    <w:rsid w:val="00ED39EF"/>
    <w:rsid w:val="00EE089F"/>
    <w:rsid w:val="00EE48A6"/>
    <w:rsid w:val="00F41A44"/>
    <w:rsid w:val="00F7626E"/>
    <w:rsid w:val="00FC1EA4"/>
    <w:rsid w:val="00FC3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557B69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49B"/>
    <w:pPr>
      <w:tabs>
        <w:tab w:val="center" w:pos="4320"/>
        <w:tab w:val="right" w:pos="8640"/>
      </w:tabs>
    </w:pPr>
  </w:style>
  <w:style w:type="character" w:customStyle="1" w:styleId="HeaderChar">
    <w:name w:val="Header Char"/>
    <w:basedOn w:val="DefaultParagraphFont"/>
    <w:link w:val="Header"/>
    <w:uiPriority w:val="99"/>
    <w:rsid w:val="00E2049B"/>
  </w:style>
  <w:style w:type="paragraph" w:styleId="Footer">
    <w:name w:val="footer"/>
    <w:basedOn w:val="Normal"/>
    <w:link w:val="FooterChar"/>
    <w:uiPriority w:val="99"/>
    <w:unhideWhenUsed/>
    <w:rsid w:val="00E2049B"/>
    <w:pPr>
      <w:tabs>
        <w:tab w:val="center" w:pos="4320"/>
        <w:tab w:val="right" w:pos="8640"/>
      </w:tabs>
    </w:pPr>
  </w:style>
  <w:style w:type="character" w:customStyle="1" w:styleId="FooterChar">
    <w:name w:val="Footer Char"/>
    <w:basedOn w:val="DefaultParagraphFont"/>
    <w:link w:val="Footer"/>
    <w:uiPriority w:val="99"/>
    <w:rsid w:val="00E2049B"/>
  </w:style>
  <w:style w:type="character" w:styleId="Hyperlink">
    <w:name w:val="Hyperlink"/>
    <w:basedOn w:val="DefaultParagraphFont"/>
    <w:uiPriority w:val="99"/>
    <w:unhideWhenUsed/>
    <w:rsid w:val="007920FD"/>
    <w:rPr>
      <w:color w:val="0000FF" w:themeColor="hyperlink"/>
      <w:u w:val="single"/>
    </w:rPr>
  </w:style>
  <w:style w:type="character" w:styleId="PageNumber">
    <w:name w:val="page number"/>
    <w:basedOn w:val="DefaultParagraphFont"/>
    <w:uiPriority w:val="99"/>
    <w:semiHidden/>
    <w:unhideWhenUsed/>
    <w:rsid w:val="00EB6EA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49B"/>
    <w:pPr>
      <w:tabs>
        <w:tab w:val="center" w:pos="4320"/>
        <w:tab w:val="right" w:pos="8640"/>
      </w:tabs>
    </w:pPr>
  </w:style>
  <w:style w:type="character" w:customStyle="1" w:styleId="HeaderChar">
    <w:name w:val="Header Char"/>
    <w:basedOn w:val="DefaultParagraphFont"/>
    <w:link w:val="Header"/>
    <w:uiPriority w:val="99"/>
    <w:rsid w:val="00E2049B"/>
  </w:style>
  <w:style w:type="paragraph" w:styleId="Footer">
    <w:name w:val="footer"/>
    <w:basedOn w:val="Normal"/>
    <w:link w:val="FooterChar"/>
    <w:uiPriority w:val="99"/>
    <w:unhideWhenUsed/>
    <w:rsid w:val="00E2049B"/>
    <w:pPr>
      <w:tabs>
        <w:tab w:val="center" w:pos="4320"/>
        <w:tab w:val="right" w:pos="8640"/>
      </w:tabs>
    </w:pPr>
  </w:style>
  <w:style w:type="character" w:customStyle="1" w:styleId="FooterChar">
    <w:name w:val="Footer Char"/>
    <w:basedOn w:val="DefaultParagraphFont"/>
    <w:link w:val="Footer"/>
    <w:uiPriority w:val="99"/>
    <w:rsid w:val="00E2049B"/>
  </w:style>
  <w:style w:type="character" w:styleId="Hyperlink">
    <w:name w:val="Hyperlink"/>
    <w:basedOn w:val="DefaultParagraphFont"/>
    <w:uiPriority w:val="99"/>
    <w:unhideWhenUsed/>
    <w:rsid w:val="007920FD"/>
    <w:rPr>
      <w:color w:val="0000FF" w:themeColor="hyperlink"/>
      <w:u w:val="single"/>
    </w:rPr>
  </w:style>
  <w:style w:type="character" w:styleId="PageNumber">
    <w:name w:val="page number"/>
    <w:basedOn w:val="DefaultParagraphFont"/>
    <w:uiPriority w:val="99"/>
    <w:semiHidden/>
    <w:unhideWhenUsed/>
    <w:rsid w:val="00EB6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atamba@dougantsi.com"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863</Words>
  <Characters>4921</Characters>
  <Application>Microsoft Macintosh Word</Application>
  <DocSecurity>0</DocSecurity>
  <Lines>41</Lines>
  <Paragraphs>11</Paragraphs>
  <ScaleCrop>false</ScaleCrop>
  <Company/>
  <LinksUpToDate>false</LinksUpToDate>
  <CharactersWithSpaces>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matamba kombila</dc:creator>
  <cp:keywords/>
  <dc:description/>
  <cp:lastModifiedBy>matamba kombila</cp:lastModifiedBy>
  <cp:revision>2</cp:revision>
  <cp:lastPrinted>2015-04-09T18:27:00Z</cp:lastPrinted>
  <dcterms:created xsi:type="dcterms:W3CDTF">2017-01-10T18:36:00Z</dcterms:created>
  <dcterms:modified xsi:type="dcterms:W3CDTF">2017-01-10T18:36:00Z</dcterms:modified>
</cp:coreProperties>
</file>