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00:00:49:08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00:00:50:08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Details..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00:00:52:00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00:00:53:09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Life is details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00:00:55:04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00:00:59:01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 lot of tiny, connected things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that make up the universe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00:01:00:07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00:01:02:10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Everything consists of little things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00:01:12:02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00:01:15:02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To me the thing that resembles life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 most is music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00:01:16:21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00:01:20:02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They are both a game of connecting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those little details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00:01:21:07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00:01:22:22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To create a melody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00:01:52:17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00:01:55:17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Music creates order out of any chaos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00:01:58:23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00:02:00:23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Since there’s no specific order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00:02:05:10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00:02:07:12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Any details can become order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00:02:10:06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00:02:12:09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and anything can become music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00:02:14:19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00:02:17:17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 idea behind order is organizing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 details..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00:02:19:20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00:02:21:01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 balance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00:02:22:21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00:02:24:00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 Harmony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00:02:25:04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00:02:27:22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without which everything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becomes chaos,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00:02:50:09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00:02:51:19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Music..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00:02:52:21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00:02:55:12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music is everything to me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00:02:55:21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00:03:00:00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Even in my religion, life will end with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 trumpets blowing of the angel Israfel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00:03:00:17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00:03:02:16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It means we’ll end on music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00:03:39:07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00:03:41:08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Everything in the universe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has a rhythm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00:03:41:18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00:03:43:05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Everything dances,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00:03:44:12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00:03:46:18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And I dance with everything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00:04:35:03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00:04:37:02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Okay. Bye now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00:04:39:11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00:04:42:01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Won’t god save this city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out of this crowd?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00:04:42:05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00:04:43:12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It’s your destiny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00:04:43:16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00:04:46:18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 know but our life's spent trying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to escape the crowds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00:04:46:22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00:04:48:17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We can't even get through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00:04:50:05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00:04:52:23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 night, O night..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29.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00:04:55:06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00:04:57:11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Me and Cairo are described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in two words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00:04:58:01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00:05:00:16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Randomized and very loving to life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00:05:33:21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00:05:35:14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Al Qahira (Cairo)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-means the oppressor-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00:05:36:07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00:05:39:16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There’s no word can describe Cairo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more than her name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00:05:40:06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00:05:42:02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But she never oppressed me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00:05:42:10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00:05:44:20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 always controlled her mayhem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00:06:09:01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00:06:10:12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But Cairo's tough,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00:06:10:24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00:06:12:12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tough in everything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00:06:13:01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00:06:15:08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If Cairo frowned she'd distress you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00:06:31:10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00:06:33:14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Make her move her car now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39.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00:06:37:03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00:06:40:10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Nothing affected that harmony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until you, Atef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00:06:41:24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00:06:44:01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While I was watching you stopping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to dream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00:06:45:03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00:06:46:20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Stopping to impose solutions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00:06:48:14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00:06:49:21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becoming overwhelmed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00:07:10:02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00:07:11:03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Hey, Atef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00:07:12:11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00:07:14:17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Yes I’m back , traffic eased up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00:07:14:21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00:07:16:18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Are you through customs?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00:07:19:02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00:07:20:06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Really?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00:07:20:10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00:07:22:06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How far is it to Berlin 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00:07:24:06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00:07:26:07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You'll call from Katrina's phone?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49.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00:07:30:23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00:07:33:13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Have a safe trip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00:07:34:02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00:07:35:15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Come back one day Atef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00:07:37:09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00:07:39:24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Ok , bye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00:08:23:14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00:08:24:18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Before you went to Berlin, Atef -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00:08:24:22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00:08:27:03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you told me something that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puzzled out lots of things to me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00:08:29:21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00:08:32:14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Will I stay in Berlin with my love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or stay her alone?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00:08:34:07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00:08:36:16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For the first time I felt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what does expatriation means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00:08:38:14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00:08:40:14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It was very obvious that your trip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for 4 months -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00:08:40:18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00:08:42:14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was only the duration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of the visa you got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00:08:42:18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00:08:44:20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No one immigrates for four months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59.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00:08:46:08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00:08:48:12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But I still hope for you to come back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00:09:05:05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00:09:08:14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Simply, you exploded before Cairo did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00:09:09:10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00:09:11:08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 am sure Cairo will explode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62.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00:09:12:00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00:09:14:14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One day her ability of absorption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will vanish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00:09:39:24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00:09:41:10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Hey Kitty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00:10:04:21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00:10:07:03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Every time I stand at this door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00:10:07:07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00:10:10:23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 remember it’s now called Hassan’s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home not Atef and Hassan’s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00:10:42:03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00:10:43:02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Berlin..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00:10:44:01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00:10:45:15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Katrina's plate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00:10:46:11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00:10:50:05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No more memory remains of Atef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except Katrina's plate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69.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00:10:51:02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00:10:53:03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Even the drawing of Anees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has been erased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00:10:59:04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00:11:00:11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Anees..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00:11:01:18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00:11:04:08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 hero of your novel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you drew on the mirror;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00:11:07:09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00:11:09:21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 novel you wrote just for yourself,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00:11:10:14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00:11:12:17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erasing more than you ever wrote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00:11:14:22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00:11:17:24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Anees went to Germany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so Atef went to Germany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00:11:19:20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00:11:23:00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I'd often ask about Anees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to know how you were doing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00:11:24:23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00:11:27:22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Now there’s no even a drawing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on the mirror I could talk to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00:11:39:16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00:11:41:18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 have bad news and good news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00:11:42:18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00:11:44:14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Say the bad one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79.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00:11:44:20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00:11:46:10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Later; you look upset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00:11:46:14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00:11:49:00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And keep me waiting? Tell me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00:11:49:07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00:11:52:00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Atef got a 2-year renewal of his visa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82.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00:11:53:08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00:11:54:15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And he won’t be back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00:12:04:19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00:12:07:23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Expatriation is like colliding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comes from rejection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00:12:08:17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00:12:12:13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But in the universe around us all things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have the ability to accept each other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00:12:13:04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00:12:14:07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To unite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00:12:16:14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00:12:19:16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Even when galaxies collide they unite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00:12:21:19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00:12:23:10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They form something new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00:12:25:20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00:12:27:18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Why only us collide?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89.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00:13:28:11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00:13:30:21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If only all people did as I do,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00:13:31:06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00:13:34:04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Imagine if all the garbage in Egypt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would be tied up in bows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00:13:34:08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00:13:36:07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- It would be prettier, right?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- Yes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92.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00:13:36:16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00:13:38:18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Would you see it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as garbage or bows?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00:13:38:22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00:13:40:01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See it as bows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00:13:40:05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00:13:42:01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Yes since it’s thrown in the street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anyway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00:13:42:05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00:13:44:00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But Streets will be all filled with bows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00:13:44:18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00:13:46:15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Red , blue and yellow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00:13:48:09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00:13:49:10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Learn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00:13:50:06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00:13:52:11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Ohhh, here the shooting had started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99.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00:13:52:21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00:13:54:24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No it might be a wedding,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sound of fireworks or something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100.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00:13:55:03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00:13:57:11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This is a machine gun sound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and today is Friday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101.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00:13:57:15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00:13:59:07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And last Friday there were troubles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lastRenderedPageBreak/>
        <w:t>102.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00:13:59:11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00:14:01:04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There was a wedding too last Friday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103.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00:14:01:19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00:14:03:23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I will bet you...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on juice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104.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00:14:59:23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00:15:01:08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Life’s road is always going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105.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00:15:02:03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00:15:04:07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And we don’t know that it holds for us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106.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00:15:04:23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00:15:06:21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But we must adjust our rhythm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107.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00:15:07:14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00:15:09:04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Stay in the melody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108.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00:15:17:02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00:15:18:09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Simply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109.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00:15:20:01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00:15:21:13</w:t>
      </w:r>
    </w:p>
    <w:p w:rsidR="00D35D82" w:rsidRPr="00D35D82" w:rsidRDefault="00D35D82" w:rsidP="000602C1">
      <w:pPr>
        <w:pStyle w:val="PlainText"/>
        <w:rPr>
          <w:rFonts w:ascii="Courier New" w:hAnsi="Courier New" w:cs="Courier New"/>
        </w:rPr>
      </w:pPr>
      <w:r w:rsidRPr="00D35D82">
        <w:rPr>
          <w:rFonts w:ascii="Courier New" w:hAnsi="Courier New" w:cs="Courier New"/>
        </w:rPr>
        <w:t>Don’t collide</w:t>
      </w:r>
    </w:p>
    <w:sectPr w:rsidR="00D35D82" w:rsidRPr="00D35D82" w:rsidSect="000602C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efaultTabStop w:val="720"/>
  <w:characterSpacingControl w:val="doNotCompress"/>
  <w:compat/>
  <w:rsids>
    <w:rsidRoot w:val="004B6110"/>
    <w:rsid w:val="004B6110"/>
    <w:rsid w:val="007A30F8"/>
    <w:rsid w:val="00D35D82"/>
    <w:rsid w:val="00D5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02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02C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1094</Words>
  <Characters>6238</Characters>
  <Application>Microsoft Office Word</Application>
  <DocSecurity>0</DocSecurity>
  <Lines>51</Lines>
  <Paragraphs>14</Paragraphs>
  <ScaleCrop>false</ScaleCrop>
  <Company>Hewlett-Packard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Ebeid</dc:creator>
  <cp:lastModifiedBy>Adel Ebeid</cp:lastModifiedBy>
  <cp:revision>3</cp:revision>
  <dcterms:created xsi:type="dcterms:W3CDTF">2016-02-07T22:22:00Z</dcterms:created>
  <dcterms:modified xsi:type="dcterms:W3CDTF">2016-02-07T22:23:00Z</dcterms:modified>
</cp:coreProperties>
</file>