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D22722" w:rsidRPr="00D85E1A" w:rsidRDefault="00A97920" w:rsidP="00D85E1A">
      <w:pPr>
        <w:ind w:left="7788"/>
        <w:rPr>
          <w:rFonts w:ascii="Atlas Grotesk a Regular" w:hAnsi="Atlas Grotesk a Regular" w:cs="Times New Roman"/>
          <w:sz w:val="12"/>
          <w:szCs w:val="20"/>
          <w:lang w:eastAsia="de-DE"/>
        </w:rPr>
      </w:pPr>
      <w:r>
        <w:rPr>
          <w:rFonts w:ascii="Atlas Grotesk a Regular" w:hAnsi="Atlas Grotesk a Regular" w:cs="Times New Roman"/>
          <w:noProof/>
          <w:sz w:val="12"/>
          <w:szCs w:val="20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50800</wp:posOffset>
            </wp:positionV>
            <wp:extent cx="6008370" cy="3378200"/>
            <wp:effectExtent l="25400" t="0" r="11430" b="0"/>
            <wp:wrapTight wrapText="bothSides">
              <wp:wrapPolygon edited="0">
                <wp:start x="-91" y="0"/>
                <wp:lineTo x="-91" y="21438"/>
                <wp:lineTo x="21641" y="21438"/>
                <wp:lineTo x="21641" y="0"/>
                <wp:lineTo x="-91" y="0"/>
              </wp:wrapPolygon>
            </wp:wrapTight>
            <wp:docPr id="4" name="" descr="transitions_gr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s_grenz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5E1A">
        <w:rPr>
          <w:rFonts w:ascii="Atlas Grotesk a Regular" w:hAnsi="Atlas Grotesk a Regular" w:cs="Times New Roman"/>
          <w:sz w:val="12"/>
          <w:szCs w:val="20"/>
          <w:lang w:eastAsia="de-DE"/>
        </w:rPr>
        <w:t xml:space="preserve">      f</w:t>
      </w:r>
      <w:r w:rsidR="00D85E1A" w:rsidRPr="00D85E1A">
        <w:rPr>
          <w:rFonts w:ascii="Atlas Grotesk a Regular" w:hAnsi="Atlas Grotesk a Regular" w:cs="Times New Roman"/>
          <w:sz w:val="12"/>
          <w:szCs w:val="20"/>
          <w:lang w:eastAsia="de-DE"/>
        </w:rPr>
        <w:t>ilm poster (Krispin Heé)</w:t>
      </w:r>
    </w:p>
    <w:p w:rsidR="00BD2CEF" w:rsidRDefault="003F4403" w:rsidP="003F4403">
      <w:pPr>
        <w:rPr>
          <w:rFonts w:ascii="Atlas Grotesk a Regular" w:hAnsi="Atlas Grotesk a Regular" w:cs="Times New Roman"/>
          <w:b/>
          <w:sz w:val="18"/>
          <w:szCs w:val="20"/>
          <w:lang w:eastAsia="de-DE"/>
        </w:rPr>
      </w:pP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</w:p>
    <w:p w:rsidR="003F4403" w:rsidRDefault="003F4403" w:rsidP="003F4403">
      <w:pPr>
        <w:rPr>
          <w:rFonts w:ascii="Atlas Grotesk a Regular" w:hAnsi="Atlas Grotesk a Regular" w:cs="Times New Roman"/>
          <w:b/>
          <w:sz w:val="2"/>
          <w:szCs w:val="20"/>
          <w:lang w:eastAsia="de-DE"/>
        </w:rPr>
      </w:pP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</w:r>
      <w:r>
        <w:rPr>
          <w:rFonts w:ascii="Atlas Grotesk a Regular" w:hAnsi="Atlas Grotesk a Regular" w:cs="Times New Roman"/>
          <w:b/>
          <w:sz w:val="18"/>
          <w:szCs w:val="20"/>
          <w:lang w:eastAsia="de-DE"/>
        </w:rPr>
        <w:tab/>
        <w:t xml:space="preserve"> </w:t>
      </w:r>
      <w:r w:rsidRPr="00CA5A37">
        <w:rPr>
          <w:rFonts w:ascii="Atlas Grotesk a Regular" w:hAnsi="Atlas Grotesk a Regular" w:cs="Times New Roman"/>
          <w:b/>
          <w:sz w:val="2"/>
          <w:szCs w:val="20"/>
          <w:lang w:eastAsia="de-DE"/>
        </w:rPr>
        <w:t xml:space="preserve"> </w:t>
      </w:r>
    </w:p>
    <w:p w:rsidR="003F4403" w:rsidRDefault="003F4403" w:rsidP="003F4403">
      <w:pPr>
        <w:rPr>
          <w:rFonts w:ascii="Atlas Grotesk a Regular" w:hAnsi="Atlas Grotesk a Regular" w:cs="Times New Roman"/>
          <w:b/>
          <w:sz w:val="2"/>
          <w:szCs w:val="20"/>
          <w:lang w:eastAsia="de-DE"/>
        </w:rPr>
      </w:pPr>
    </w:p>
    <w:p w:rsidR="00D85E1A" w:rsidRPr="00D85E1A" w:rsidRDefault="00D85E1A" w:rsidP="006315E5">
      <w:pPr>
        <w:spacing w:before="2" w:after="2"/>
        <w:rPr>
          <w:rFonts w:ascii="Atlas Grotesk a Regular" w:hAnsi="Atlas Grotesk a Regular"/>
          <w:sz w:val="8"/>
        </w:rPr>
      </w:pPr>
      <w:r w:rsidRPr="00D85E1A">
        <w:rPr>
          <w:rFonts w:ascii="Atlas Grotesk a Regular" w:hAnsi="Atlas Grotesk a Regular"/>
          <w:sz w:val="8"/>
        </w:rPr>
        <w:t xml:space="preserve"> </w:t>
      </w:r>
      <w:r w:rsidR="00A97920">
        <w:rPr>
          <w:rFonts w:ascii="Atlas Grotesk a Regular" w:hAnsi="Atlas Grotesk a Regular"/>
          <w:noProof/>
          <w:sz w:val="8"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8370" cy="3378200"/>
            <wp:effectExtent l="25400" t="0" r="11430" b="0"/>
            <wp:wrapTight wrapText="bothSides">
              <wp:wrapPolygon edited="0">
                <wp:start x="-91" y="0"/>
                <wp:lineTo x="-91" y="21438"/>
                <wp:lineTo x="21641" y="21438"/>
                <wp:lineTo x="21641" y="0"/>
                <wp:lineTo x="-91" y="0"/>
              </wp:wrapPolygon>
            </wp:wrapTight>
            <wp:docPr id="5" name="" descr="TRANSITIONS (2017) film sti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S (2017) film still 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837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</w:r>
      <w:r w:rsidRPr="00D85E1A">
        <w:rPr>
          <w:rFonts w:ascii="Atlas Grotesk a Regular" w:hAnsi="Atlas Grotesk a Regular"/>
          <w:sz w:val="8"/>
        </w:rPr>
        <w:tab/>
        <w:t xml:space="preserve">            </w:t>
      </w:r>
    </w:p>
    <w:p w:rsidR="00D22722" w:rsidRPr="00D85E1A" w:rsidRDefault="00D85E1A" w:rsidP="006315E5">
      <w:pPr>
        <w:spacing w:before="2" w:after="2"/>
        <w:rPr>
          <w:rFonts w:ascii="Atlas Grotesk a Regular" w:hAnsi="Atlas Grotesk a Regular"/>
          <w:sz w:val="12"/>
        </w:rPr>
      </w:pPr>
      <w:r>
        <w:rPr>
          <w:rFonts w:ascii="Atlas Grotesk a Regular" w:hAnsi="Atlas Grotesk a Regular"/>
          <w:sz w:val="12"/>
        </w:rPr>
        <w:t xml:space="preserve">  </w:t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</w:r>
      <w:r>
        <w:rPr>
          <w:rFonts w:ascii="Atlas Grotesk a Regular" w:hAnsi="Atlas Grotesk a Regular"/>
          <w:sz w:val="12"/>
        </w:rPr>
        <w:tab/>
        <w:t xml:space="preserve">            f</w:t>
      </w:r>
      <w:r w:rsidRPr="00D85E1A">
        <w:rPr>
          <w:rFonts w:ascii="Atlas Grotesk a Regular" w:hAnsi="Atlas Grotesk a Regular"/>
          <w:sz w:val="12"/>
        </w:rPr>
        <w:t>ilm still</w:t>
      </w:r>
    </w:p>
    <w:p w:rsidR="00A97920" w:rsidRDefault="00D85E1A" w:rsidP="006315E5">
      <w:pPr>
        <w:spacing w:before="2" w:after="2"/>
        <w:rPr>
          <w:rFonts w:ascii="Atlas Grotesk a Regular" w:hAnsi="Atlas Grotesk a Regular"/>
          <w:sz w:val="17"/>
        </w:rPr>
      </w:pPr>
      <w:r>
        <w:rPr>
          <w:rFonts w:ascii="Atlas Grotesk a Regular" w:hAnsi="Atlas Grotesk a Regular"/>
          <w:sz w:val="17"/>
        </w:rPr>
        <w:br/>
      </w:r>
    </w:p>
    <w:p w:rsidR="00D85E1A" w:rsidRDefault="006315E5" w:rsidP="006315E5">
      <w:pPr>
        <w:spacing w:before="2" w:after="2"/>
        <w:rPr>
          <w:rFonts w:ascii="Atlas Grotesk a Regular" w:hAnsi="Atlas Grotesk a Regular"/>
          <w:sz w:val="20"/>
        </w:rPr>
      </w:pPr>
      <w:r w:rsidRPr="006315E5">
        <w:rPr>
          <w:rFonts w:ascii="Atlas Grotesk a Regular" w:hAnsi="Atlas Grotesk a Regular"/>
          <w:sz w:val="17"/>
        </w:rPr>
        <w:t xml:space="preserve">TRANSITIONS, </w:t>
      </w:r>
      <w:r w:rsidR="003F4403" w:rsidRPr="006315E5">
        <w:rPr>
          <w:rFonts w:ascii="Atlas Grotesk a Regular" w:hAnsi="Atlas Grotesk a Regular"/>
          <w:sz w:val="17"/>
        </w:rPr>
        <w:t>CH 2017</w:t>
      </w:r>
      <w:r w:rsidR="003F4403" w:rsidRPr="006315E5">
        <w:rPr>
          <w:rFonts w:ascii="Atlas Grotesk a Regular" w:hAnsi="Atlas Grotesk a Regular"/>
          <w:sz w:val="17"/>
        </w:rPr>
        <w:br/>
        <w:t>DCP</w:t>
      </w:r>
      <w:r w:rsidR="00A97920">
        <w:rPr>
          <w:rFonts w:ascii="Atlas Grotesk a Regular" w:hAnsi="Atlas Grotesk a Regular"/>
          <w:sz w:val="17"/>
        </w:rPr>
        <w:t>, 1:1.85,</w:t>
      </w:r>
      <w:r w:rsidR="003F4403" w:rsidRPr="006315E5">
        <w:rPr>
          <w:rFonts w:ascii="Atlas Grotesk a Regular" w:hAnsi="Atlas Grotesk a Regular"/>
          <w:sz w:val="17"/>
        </w:rPr>
        <w:t xml:space="preserve"> </w:t>
      </w:r>
      <w:r w:rsidR="00A97920">
        <w:rPr>
          <w:rFonts w:ascii="Atlas Grotesk a Regular" w:hAnsi="Atlas Grotesk a Regular"/>
          <w:sz w:val="17"/>
        </w:rPr>
        <w:t xml:space="preserve">Dolby Surround 5.1 </w:t>
      </w:r>
      <w:r w:rsidR="003F4403" w:rsidRPr="006315E5">
        <w:rPr>
          <w:rFonts w:ascii="Atlas Grotesk a Regular" w:hAnsi="Atlas Grotesk a Regular"/>
          <w:sz w:val="17"/>
        </w:rPr>
        <w:t>/ Single-channel-video-install</w:t>
      </w:r>
      <w:r w:rsidR="00A97920">
        <w:rPr>
          <w:rFonts w:ascii="Atlas Grotesk a Regular" w:hAnsi="Atlas Grotesk a Regular"/>
          <w:sz w:val="17"/>
        </w:rPr>
        <w:t xml:space="preserve">ation HD 16:9, </w:t>
      </w:r>
      <w:r w:rsidR="008244CB">
        <w:rPr>
          <w:rFonts w:ascii="Atlas Grotesk a Regular" w:hAnsi="Atlas Grotesk a Regular"/>
          <w:sz w:val="17"/>
        </w:rPr>
        <w:t>stereo (no dialogues)</w:t>
      </w:r>
      <w:r w:rsidR="00A97920">
        <w:rPr>
          <w:rFonts w:ascii="Atlas Grotesk a Regular" w:hAnsi="Atlas Grotesk a Regular"/>
          <w:sz w:val="17"/>
        </w:rPr>
        <w:t>, 12:48</w:t>
      </w:r>
      <w:r w:rsidR="008244CB">
        <w:rPr>
          <w:rFonts w:ascii="Atlas Grotesk a Regular" w:hAnsi="Atlas Grotesk a Regular"/>
          <w:sz w:val="17"/>
        </w:rPr>
        <w:t xml:space="preserve"> min.</w:t>
      </w:r>
    </w:p>
    <w:p w:rsidR="003F4403" w:rsidRPr="00A1451D" w:rsidRDefault="003F4403" w:rsidP="006315E5">
      <w:pPr>
        <w:spacing w:before="2" w:after="2"/>
        <w:rPr>
          <w:rFonts w:ascii="Atlas Grotesk a Regular" w:hAnsi="Atlas Grotesk a Regular"/>
          <w:sz w:val="20"/>
        </w:rPr>
      </w:pPr>
    </w:p>
    <w:p w:rsidR="00290755" w:rsidRPr="00A97920" w:rsidRDefault="003F4403" w:rsidP="00A97920">
      <w:pPr>
        <w:spacing w:before="2" w:after="2"/>
        <w:rPr>
          <w:rFonts w:ascii="Atlas Grotesk a Regular" w:hAnsi="Atlas Grotesk a Regular"/>
          <w:sz w:val="17"/>
        </w:rPr>
      </w:pPr>
      <w:r w:rsidRPr="006315E5">
        <w:rPr>
          <w:rFonts w:ascii="Atlas Grotesk a Regular" w:hAnsi="Atlas Grotesk a Regular"/>
          <w:sz w:val="17"/>
        </w:rPr>
        <w:t>Synopsis</w:t>
      </w:r>
      <w:r w:rsidRPr="006315E5">
        <w:rPr>
          <w:rFonts w:ascii="Atlas Grotesk a Regular" w:hAnsi="Atlas Grotesk a Regular"/>
          <w:sz w:val="17"/>
        </w:rPr>
        <w:br/>
        <w:t xml:space="preserve">TRANSITIONS is a journey from the civilizing void of the desert to a maximal urban, capitalistic and hedonistic density, which in the case of Las Vegas assumes some bizarre expression. The film is a contemplation without any people or moving machines in it, focussing on the built and designed. </w:t>
      </w:r>
      <w:r w:rsidR="00D85E1A">
        <w:rPr>
          <w:rFonts w:ascii="Atlas Grotesk a Regular" w:hAnsi="Atlas Grotesk a Regular"/>
          <w:i/>
          <w:sz w:val="20"/>
        </w:rPr>
        <w:br/>
      </w:r>
    </w:p>
    <w:p w:rsidR="008244CB" w:rsidRDefault="00290755" w:rsidP="0085088D">
      <w:pPr>
        <w:rPr>
          <w:rFonts w:ascii="Atlas Grotesk a Regular" w:hAnsi="Atlas Grotesk a Regular"/>
          <w:sz w:val="17"/>
        </w:rPr>
      </w:pPr>
      <w:r w:rsidRPr="00290755">
        <w:rPr>
          <w:rFonts w:ascii="Atlas Grotesk a Regular" w:hAnsi="Atlas Grotesk a Regular"/>
          <w:sz w:val="17"/>
        </w:rPr>
        <w:t>Text by Esther Eppstein &amp; Elodie Pong:</w:t>
      </w:r>
      <w:r w:rsidR="003F4403" w:rsidRPr="00290755">
        <w:rPr>
          <w:rFonts w:ascii="Atlas Grotesk a Regular" w:hAnsi="Atlas Grotesk a Regular"/>
          <w:sz w:val="20"/>
        </w:rPr>
        <w:br/>
      </w:r>
      <w:r w:rsidR="0085088D" w:rsidRPr="0085088D">
        <w:rPr>
          <w:rFonts w:ascii="Atlas Grotesk a Regular" w:hAnsi="Atlas Grotesk a Regular"/>
          <w:sz w:val="17"/>
        </w:rPr>
        <w:t xml:space="preserve">The work </w:t>
      </w:r>
      <w:r w:rsidR="0085088D" w:rsidRPr="0085088D">
        <w:rPr>
          <w:rStyle w:val="Herausstellen"/>
          <w:rFonts w:ascii="Atlas Grotesk a Regular" w:hAnsi="Atlas Grotesk a Regular"/>
          <w:sz w:val="17"/>
        </w:rPr>
        <w:t xml:space="preserve">Transitions </w:t>
      </w:r>
      <w:r w:rsidR="0085088D" w:rsidRPr="0085088D">
        <w:rPr>
          <w:rFonts w:ascii="Atlas Grotesk a Regular" w:hAnsi="Atlas Grotesk a Regular"/>
          <w:sz w:val="17"/>
        </w:rPr>
        <w:t xml:space="preserve">(2017) by Aurèle Ferrier examines the traces left by human civilisation - the conquest of the unwelcoming hostility of the desert ends in the surreal and hedonistic consumerism of Las Vegas. The camera leads us, with a menacing langour, through a backdrop of deserted city-outskirts. The buildings, cars and  billboards speak of people’s dreams as they strive for a version happiness. The prevailingly eerie, apocalyptic mood draws you along on this filmic journey. These traces of humanity seem increasingly laughable and helpless, they vibrate with a peculiar </w:t>
      </w:r>
      <w:r w:rsidR="00D22722">
        <w:rPr>
          <w:rFonts w:ascii="Atlas Grotesk a Regular" w:hAnsi="Atlas Grotesk a Regular"/>
          <w:sz w:val="17"/>
        </w:rPr>
        <w:br/>
      </w:r>
      <w:r w:rsidR="0085088D" w:rsidRPr="0085088D">
        <w:rPr>
          <w:rFonts w:ascii="Atlas Grotesk a Regular" w:hAnsi="Atlas Grotesk a Regular"/>
          <w:sz w:val="17"/>
        </w:rPr>
        <w:t>melancholy. Where have the people disappeared to? One has the impression a catastrophe has occurred, an epidemic, or maybe it is simply a</w:t>
      </w:r>
      <w:r w:rsidR="007C7F0A">
        <w:rPr>
          <w:rFonts w:ascii="Atlas Grotesk a Regular" w:hAnsi="Atlas Grotesk a Regular"/>
          <w:sz w:val="17"/>
        </w:rPr>
        <w:t xml:space="preserve">n empty film set after a shoot? </w:t>
      </w:r>
      <w:r w:rsidR="0085088D" w:rsidRPr="0085088D">
        <w:rPr>
          <w:rFonts w:ascii="Atlas Grotesk a Regular" w:hAnsi="Atlas Grotesk a Regular"/>
          <w:sz w:val="17"/>
        </w:rPr>
        <w:t>The film with its calm and assured grasp on image and sound is able to produce a refined suspense. The film takes the viewer on an odyssey, one that could also be a metaphor for the boundaries of human endeavor. The human culture and civilisation that emerged from the desert, will in the end be desert again.</w:t>
      </w:r>
    </w:p>
    <w:p w:rsidR="003044FB" w:rsidRPr="003044FB" w:rsidRDefault="00815950" w:rsidP="0085088D">
      <w:pPr>
        <w:rPr>
          <w:rFonts w:ascii="Atlas Grotesk a Regular" w:hAnsi="Atlas Grotesk a Regular"/>
          <w:sz w:val="17"/>
        </w:rPr>
      </w:pPr>
      <w:r>
        <w:rPr>
          <w:rFonts w:ascii="Atlas Grotesk a Regular" w:hAnsi="Atlas Grotesk a Regular"/>
          <w:sz w:val="20"/>
        </w:rPr>
        <w:br/>
      </w:r>
    </w:p>
    <w:p w:rsidR="003044FB" w:rsidRPr="003044FB" w:rsidRDefault="003044FB" w:rsidP="003044FB">
      <w:pPr>
        <w:pStyle w:val="StandardWeb"/>
        <w:spacing w:before="2" w:after="2"/>
        <w:rPr>
          <w:rFonts w:ascii="Atlas Grotesk a Regular" w:hAnsi="Atlas Grotesk a Regular"/>
          <w:sz w:val="17"/>
        </w:rPr>
      </w:pPr>
      <w:r w:rsidRPr="003044FB">
        <w:rPr>
          <w:rFonts w:ascii="Atlas Grotesk a Regular" w:hAnsi="Atlas Grotesk a Regular"/>
          <w:sz w:val="17"/>
        </w:rPr>
        <w:t>Awards</w:t>
      </w:r>
      <w:r w:rsidRPr="003044FB">
        <w:rPr>
          <w:rFonts w:ascii="Atlas Grotesk a Regular" w:hAnsi="Atlas Grotesk a Regular"/>
          <w:sz w:val="17"/>
        </w:rPr>
        <w:br/>
        <w:t>2018  Best audiovisual art work, MADATAC Videoart &amp; New Media Audio-Visual Art, Madrid</w:t>
      </w:r>
      <w:r w:rsidRPr="003044FB">
        <w:rPr>
          <w:rFonts w:ascii="Atlas Grotesk a Regular" w:hAnsi="Atlas Grotesk a Regular"/>
          <w:sz w:val="17"/>
        </w:rPr>
        <w:br/>
        <w:t xml:space="preserve">2018  Formal Innovation Prize, Eurovideo, Vidéographies International Video Art Association, Liège </w:t>
      </w:r>
      <w:r w:rsidRPr="003044FB">
        <w:rPr>
          <w:rFonts w:ascii="Atlas Grotesk a Regular" w:hAnsi="Atlas Grotesk a Regular"/>
          <w:sz w:val="17"/>
        </w:rPr>
        <w:br/>
        <w:t xml:space="preserve">2017  Fine Arts Grant, Canton Zurich </w:t>
      </w:r>
      <w:r w:rsidRPr="003044FB">
        <w:rPr>
          <w:rFonts w:ascii="Atlas Grotesk a Regular" w:hAnsi="Atlas Grotesk a Regular"/>
          <w:sz w:val="17"/>
        </w:rPr>
        <w:br/>
        <w:t>2017  Winner Swiss Competition, Videoex Intl. Experimental Film &amp; Video Festival, Zurich</w:t>
      </w:r>
    </w:p>
    <w:p w:rsidR="003044FB" w:rsidRPr="003044FB" w:rsidRDefault="003044FB" w:rsidP="0085088D">
      <w:pPr>
        <w:rPr>
          <w:rFonts w:ascii="Atlas Grotesk a Regular" w:hAnsi="Atlas Grotesk a Regular"/>
          <w:sz w:val="17"/>
        </w:rPr>
      </w:pPr>
    </w:p>
    <w:p w:rsidR="003F4403" w:rsidRPr="003044FB" w:rsidRDefault="003F4403" w:rsidP="0085088D">
      <w:pPr>
        <w:rPr>
          <w:rFonts w:ascii="Atlas Grotesk a Regular" w:hAnsi="Atlas Grotesk a Regular"/>
          <w:sz w:val="17"/>
        </w:rPr>
      </w:pPr>
    </w:p>
    <w:p w:rsidR="003044FB" w:rsidRPr="003044FB" w:rsidRDefault="003044FB" w:rsidP="003044FB">
      <w:pPr>
        <w:pStyle w:val="StandardWeb"/>
        <w:spacing w:before="2" w:after="2"/>
        <w:rPr>
          <w:rFonts w:ascii="Atlas Grotesk a Regular" w:hAnsi="Atlas Grotesk a Regular"/>
          <w:sz w:val="17"/>
        </w:rPr>
      </w:pPr>
      <w:r w:rsidRPr="003044FB">
        <w:rPr>
          <w:rFonts w:ascii="Atlas Grotesk a Regular" w:hAnsi="Atlas Grotesk a Regular"/>
          <w:sz w:val="17"/>
        </w:rPr>
        <w:t>Screening history</w:t>
      </w:r>
      <w:r w:rsidRPr="003044FB">
        <w:rPr>
          <w:rFonts w:ascii="Atlas Grotesk a Regular" w:hAnsi="Atlas Grotesk a Regular"/>
          <w:sz w:val="17"/>
        </w:rPr>
        <w:br/>
        <w:t>2017  IDFA, 30th Documentary Film Festival Amsterdam</w:t>
      </w:r>
      <w:r w:rsidRPr="003044FB">
        <w:rPr>
          <w:rFonts w:ascii="Atlas Grotesk a Regular" w:hAnsi="Atlas Grotesk a Regular"/>
          <w:sz w:val="17"/>
        </w:rPr>
        <w:br/>
      </w:r>
      <w:r w:rsidR="00D22722" w:rsidRPr="00D22722">
        <w:rPr>
          <w:rFonts w:ascii="Atlas Grotesk a Regular" w:hAnsi="Atlas Grotesk a Regular"/>
          <w:sz w:val="17"/>
        </w:rPr>
        <w:t>2018  25th Chicago Underground Film Festival, Chicago</w:t>
      </w:r>
      <w:r w:rsidR="00D22722" w:rsidRPr="00D22722">
        <w:rPr>
          <w:rFonts w:ascii="Atlas Grotesk a Regular" w:hAnsi="Atlas Grotesk a Regular"/>
          <w:sz w:val="17"/>
        </w:rPr>
        <w:br/>
        <w:t>2018  33rd Videoformes, Video Art &amp; Digital Cultures, Clermont-Ferrand</w:t>
      </w:r>
      <w:r w:rsidR="00D22722" w:rsidRPr="00D22722">
        <w:rPr>
          <w:rFonts w:ascii="Atlas Grotesk a Regular" w:hAnsi="Atlas Grotesk a Regular"/>
          <w:sz w:val="17"/>
        </w:rPr>
        <w:br/>
        <w:t xml:space="preserve">2018  Eurovideo, Festival Européen des Arts Vidéos, Videographies Int. Video Art Association, Liège </w:t>
      </w:r>
      <w:r w:rsidR="00D22722" w:rsidRPr="00D22722">
        <w:rPr>
          <w:rFonts w:ascii="Atlas Grotesk a Regular" w:hAnsi="Atlas Grotesk a Regular"/>
          <w:sz w:val="17"/>
        </w:rPr>
        <w:br/>
        <w:t>2018  Madatac, Videoart &amp; New Media Audio-Visual Art, Madrid</w:t>
      </w:r>
      <w:r w:rsidR="00A97920">
        <w:rPr>
          <w:rFonts w:ascii="Atlas Grotesk a Regular" w:hAnsi="Atlas Grotesk a Regular"/>
          <w:sz w:val="17"/>
        </w:rPr>
        <w:br/>
      </w:r>
      <w:r w:rsidR="00A97920" w:rsidRPr="00A97920">
        <w:rPr>
          <w:rFonts w:ascii="Atlas Grotesk a Regular" w:hAnsi="Atlas Grotesk a Regular"/>
          <w:sz w:val="17"/>
        </w:rPr>
        <w:t>2018  Video Party, Kyoto</w:t>
      </w:r>
      <w:r w:rsidR="003B174D">
        <w:rPr>
          <w:rFonts w:ascii="Atlas Grotesk a Regular" w:hAnsi="Atlas Grotesk a Regular"/>
          <w:sz w:val="17"/>
        </w:rPr>
        <w:br/>
        <w:t>2018  Open City Documentary Festival, London</w:t>
      </w:r>
      <w:r w:rsidR="00D22722" w:rsidRPr="00A97920">
        <w:rPr>
          <w:rFonts w:ascii="Atlas Grotesk a Regular" w:hAnsi="Atlas Grotesk a Regular"/>
          <w:sz w:val="17"/>
        </w:rPr>
        <w:br/>
      </w:r>
      <w:r w:rsidR="00D22722" w:rsidRPr="00D22722">
        <w:rPr>
          <w:rFonts w:ascii="Atlas Grotesk a Regular" w:hAnsi="Atlas Grotesk a Regular"/>
          <w:sz w:val="17"/>
        </w:rPr>
        <w:t>2018  Architekturtage, Haus der Architektur Graz</w:t>
      </w:r>
      <w:r w:rsidR="00D22722" w:rsidRPr="00D22722">
        <w:rPr>
          <w:rFonts w:ascii="Atlas Grotesk a Regular" w:hAnsi="Atlas Grotesk a Regular"/>
          <w:sz w:val="17"/>
        </w:rPr>
        <w:br/>
        <w:t>2018  Alchemy Film &amp; Moving Image Festival, Hawick</w:t>
      </w:r>
      <w:r w:rsidR="00D22722" w:rsidRPr="00D22722">
        <w:rPr>
          <w:rFonts w:ascii="Atlas Grotesk a Regular" w:hAnsi="Atlas Grotesk a Regular"/>
          <w:sz w:val="17"/>
        </w:rPr>
        <w:br/>
        <w:t xml:space="preserve">2018  Video Art Festival Turku </w:t>
      </w:r>
      <w:r w:rsidR="00D22722" w:rsidRPr="00D22722">
        <w:rPr>
          <w:rFonts w:ascii="Atlas Grotesk a Regular" w:hAnsi="Atlas Grotesk a Regular"/>
          <w:sz w:val="17"/>
        </w:rPr>
        <w:br/>
        <w:t>2018  Mostra de Arte do Audiovisual do Barreiro, Barreiro Belo Horizonte</w:t>
      </w:r>
      <w:r w:rsidR="00D22722" w:rsidRPr="00D22722">
        <w:rPr>
          <w:rFonts w:ascii="Atlas Grotesk a Regular" w:hAnsi="Atlas Grotesk a Regular"/>
          <w:sz w:val="17"/>
        </w:rPr>
        <w:br/>
        <w:t xml:space="preserve">2018  International Architecture Film Festival Move Cine Arch, Venice / Sao Paulo / Paris, Venice </w:t>
      </w:r>
      <w:r w:rsidR="00D22722" w:rsidRPr="00D22722">
        <w:rPr>
          <w:rFonts w:ascii="Atlas Grotesk a Regular" w:hAnsi="Atlas Grotesk a Regular"/>
          <w:sz w:val="17"/>
        </w:rPr>
        <w:br/>
        <w:t>2018  Drunken Film Fest, Bradford</w:t>
      </w:r>
      <w:r w:rsidR="00D22722" w:rsidRPr="00D22722">
        <w:rPr>
          <w:rFonts w:ascii="Atlas Grotesk a Regular" w:hAnsi="Atlas Grotesk a Regular"/>
          <w:sz w:val="17"/>
        </w:rPr>
        <w:br/>
        <w:t>2018  Video Art Miden, Kalamata</w:t>
      </w:r>
      <w:r w:rsidR="00D22722" w:rsidRPr="00D22722">
        <w:rPr>
          <w:rFonts w:ascii="Atlas Grotesk a Regular" w:hAnsi="Atlas Grotesk a Regular"/>
          <w:sz w:val="17"/>
        </w:rPr>
        <w:br/>
        <w:t>2018  Screening, FokiaNou Art Space, Athens</w:t>
      </w:r>
      <w:r w:rsidR="00815950">
        <w:rPr>
          <w:rFonts w:ascii="Atlas Grotesk a Regular" w:hAnsi="Atlas Grotesk a Regular"/>
          <w:sz w:val="17"/>
        </w:rPr>
        <w:br/>
      </w:r>
      <w:r w:rsidR="00815950" w:rsidRPr="00815950">
        <w:rPr>
          <w:rFonts w:ascii="Atlas Grotesk a Regular" w:hAnsi="Atlas Grotesk a Regular"/>
          <w:sz w:val="17"/>
        </w:rPr>
        <w:t>2018  The Unseen Festival, Denver</w:t>
      </w:r>
      <w:r w:rsidR="00D22722" w:rsidRPr="00815950">
        <w:rPr>
          <w:rFonts w:ascii="Atlas Grotesk a Regular" w:hAnsi="Atlas Grotesk a Regular"/>
          <w:sz w:val="17"/>
        </w:rPr>
        <w:br/>
      </w:r>
      <w:r w:rsidR="00D22722" w:rsidRPr="00D22722">
        <w:rPr>
          <w:rFonts w:ascii="Atlas Grotesk a Regular" w:hAnsi="Atlas Grotesk a Regular"/>
          <w:sz w:val="17"/>
        </w:rPr>
        <w:t>2018  25th European Film Festival, Palic</w:t>
      </w:r>
      <w:r w:rsidR="00A97920">
        <w:rPr>
          <w:rFonts w:ascii="Atlas Grotesk a Regular" w:hAnsi="Atlas Grotesk a Regular"/>
          <w:sz w:val="17"/>
        </w:rPr>
        <w:br/>
      </w:r>
      <w:r w:rsidR="00D25973" w:rsidRPr="00D22722">
        <w:rPr>
          <w:rFonts w:ascii="Atlas Grotesk a Regular" w:hAnsi="Atlas Grotesk a Regular"/>
          <w:sz w:val="17"/>
        </w:rPr>
        <w:t>2017  IDFA, 30th Documentary Film Festival Amsterdam</w:t>
      </w:r>
      <w:r w:rsidRPr="00D22722">
        <w:rPr>
          <w:rFonts w:ascii="Atlas Grotesk a Regular" w:hAnsi="Atlas Grotesk a Regular"/>
          <w:sz w:val="17"/>
        </w:rPr>
        <w:br/>
      </w:r>
      <w:r w:rsidRPr="003044FB">
        <w:rPr>
          <w:rFonts w:ascii="Atlas Grotesk a Regular" w:hAnsi="Atlas Grotesk a Regular"/>
          <w:sz w:val="17"/>
        </w:rPr>
        <w:t xml:space="preserve">2017  52. Solothurn Film Festival (world premiere, Jan 20 2017), Solothurn </w:t>
      </w:r>
      <w:r w:rsidRPr="003044FB">
        <w:rPr>
          <w:rFonts w:ascii="Atlas Grotesk a Regular" w:hAnsi="Atlas Grotesk a Regular"/>
          <w:sz w:val="17"/>
        </w:rPr>
        <w:br/>
        <w:t xml:space="preserve">2017  Werkschau 2017, Fine Arts Grants of Canton Zurich, Museum Haus Konstruktiv, Zurich </w:t>
      </w:r>
      <w:r w:rsidR="00D25973">
        <w:rPr>
          <w:rFonts w:ascii="Atlas Grotesk a Regular" w:hAnsi="Atlas Grotesk a Regular"/>
          <w:sz w:val="17"/>
        </w:rPr>
        <w:br/>
      </w:r>
      <w:r w:rsidRPr="003044FB">
        <w:rPr>
          <w:rFonts w:ascii="Atlas Grotesk a Regular" w:hAnsi="Atlas Grotesk a Regular"/>
          <w:sz w:val="17"/>
        </w:rPr>
        <w:t xml:space="preserve">2017  Fine Arts Grants Exhibiton City of Zurich, Helmhaus, Zurich </w:t>
      </w:r>
      <w:r w:rsidRPr="003044FB">
        <w:rPr>
          <w:rFonts w:ascii="Atlas Grotesk a Regular" w:hAnsi="Atlas Grotesk a Regular"/>
          <w:sz w:val="17"/>
        </w:rPr>
        <w:br/>
        <w:t>2017  26th Berkeley Video &amp; Film Festival, Berkeley</w:t>
      </w:r>
      <w:r w:rsidRPr="003044FB">
        <w:rPr>
          <w:rFonts w:ascii="Atlas Grotesk a Regular" w:hAnsi="Atlas Grotesk a Regular"/>
          <w:sz w:val="17"/>
        </w:rPr>
        <w:br/>
        <w:t>2017  Leuven International Short Film Festival, Leuven</w:t>
      </w:r>
      <w:r w:rsidRPr="003044FB">
        <w:rPr>
          <w:rFonts w:ascii="Atlas Grotesk a Regular" w:hAnsi="Atlas Grotesk a Regular"/>
          <w:sz w:val="17"/>
        </w:rPr>
        <w:br/>
        <w:t xml:space="preserve">2017  Channels, The Australian Video Art Festival, Conditional Surplus, Melbourne </w:t>
      </w:r>
      <w:r w:rsidRPr="003044FB">
        <w:rPr>
          <w:rFonts w:ascii="Atlas Grotesk a Regular" w:hAnsi="Atlas Grotesk a Regular"/>
          <w:sz w:val="17"/>
        </w:rPr>
        <w:br/>
        <w:t xml:space="preserve">2017  Aesthetica Short Film Festival, York </w:t>
      </w:r>
      <w:r w:rsidRPr="003044FB">
        <w:rPr>
          <w:rFonts w:ascii="Atlas Grotesk a Regular" w:hAnsi="Atlas Grotesk a Regular"/>
          <w:sz w:val="17"/>
        </w:rPr>
        <w:br/>
        <w:t>2017  Seattle Transmedia &amp; Indepentend Film Festival, Transmedia Gallery, Seattle</w:t>
      </w:r>
      <w:r w:rsidRPr="003044FB">
        <w:rPr>
          <w:rFonts w:ascii="Atlas Grotesk a Regular" w:hAnsi="Atlas Grotesk a Regular"/>
          <w:sz w:val="17"/>
        </w:rPr>
        <w:br/>
        <w:t>2017  Videoex Intl. Experimental Film &amp; Video Festival, Zurich</w:t>
      </w:r>
      <w:r w:rsidRPr="003044FB">
        <w:rPr>
          <w:rFonts w:ascii="Atlas Grotesk a Regular" w:hAnsi="Atlas Grotesk a Regular"/>
          <w:sz w:val="17"/>
        </w:rPr>
        <w:br/>
        <w:t>2017  Play, Semana de Video Arte, Centro Cultural Universitario, Córdoba (Argentina)</w:t>
      </w:r>
      <w:r w:rsidRPr="003044FB">
        <w:rPr>
          <w:rFonts w:ascii="Atlas Grotesk a Regular" w:hAnsi="Atlas Grotesk a Regular"/>
          <w:sz w:val="17"/>
        </w:rPr>
        <w:br/>
        <w:t xml:space="preserve">2017  UMW Media Wall, Moving Image Exhibition, Universtity of Mary Washington, Fredericksburg </w:t>
      </w:r>
      <w:r w:rsidRPr="003044FB">
        <w:rPr>
          <w:rFonts w:ascii="Atlas Grotesk a Regular" w:hAnsi="Atlas Grotesk a Regular"/>
          <w:sz w:val="17"/>
        </w:rPr>
        <w:br/>
        <w:t xml:space="preserve">2017  Blue Magpie Experimental Film Series, Film Center at National Chiao Tung University, Hsinchu </w:t>
      </w:r>
    </w:p>
    <w:p w:rsidR="003F4403" w:rsidRPr="00D22722" w:rsidRDefault="0092773E" w:rsidP="007F2539">
      <w:pPr>
        <w:rPr>
          <w:rFonts w:ascii="Atlas Grotesk a Regular" w:hAnsi="Atlas Grotesk a Regular"/>
          <w:sz w:val="12"/>
        </w:rPr>
      </w:pPr>
      <w:r w:rsidRPr="00D22722">
        <w:rPr>
          <w:sz w:val="12"/>
        </w:rPr>
        <w:br/>
      </w:r>
      <w:r w:rsidR="00815950">
        <w:rPr>
          <w:rFonts w:ascii="Atlas Grotesk a Regular" w:hAnsi="Atlas Grotesk a Regular"/>
          <w:sz w:val="12"/>
        </w:rPr>
        <w:br/>
      </w:r>
    </w:p>
    <w:p w:rsidR="003F4403" w:rsidRPr="00D22722" w:rsidRDefault="003F4403" w:rsidP="003F4403">
      <w:pPr>
        <w:spacing w:before="2" w:after="2"/>
        <w:rPr>
          <w:rFonts w:ascii="Atlas Grotesk a Regular" w:hAnsi="Atlas Grotesk a Regular" w:cs="Times New Roman"/>
          <w:sz w:val="12"/>
          <w:szCs w:val="20"/>
          <w:lang w:eastAsia="de-DE"/>
        </w:rPr>
      </w:pP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t>Credits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  <w:t>A film by Aurèle Ferrier — sound design and foley artist: Peter Bräker — post production: Gregg Langlois, Noé Marti — editing consultants: Sandra Bühler, Andreas Mueller — third eyes: Anna Hilti, Thomas Galler — poster design (coming soon): Krispin Hée — support: Kulturförderung Kanton St.Gallen (fine arts commission/film commission), Volkart Stiftung, Ernst und Olga Gubler-Hablützel Stiftung — production: Aurèle Ferrier Filmproduktion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</w:r>
      <w:r w:rsidR="00815950">
        <w:rPr>
          <w:rFonts w:ascii="Atlas Grotesk a Regular" w:hAnsi="Atlas Grotesk a Regular" w:cs="Times New Roman"/>
          <w:sz w:val="12"/>
          <w:szCs w:val="20"/>
          <w:lang w:eastAsia="de-DE"/>
        </w:rPr>
        <w:br/>
      </w:r>
      <w:r w:rsidRPr="00D22722">
        <w:rPr>
          <w:rFonts w:ascii="Atlas Grotesk a Regular" w:hAnsi="Atlas Grotesk a Regular" w:cs="Times New Roman"/>
          <w:sz w:val="12"/>
          <w:szCs w:val="20"/>
          <w:lang w:eastAsia="de-DE"/>
        </w:rPr>
        <w:br/>
      </w:r>
      <w:r w:rsidRPr="00D22722">
        <w:rPr>
          <w:rFonts w:ascii="Atlas Grotesk a Regular" w:hAnsi="Atlas Grotesk a Regular" w:cs="Times New Roman"/>
          <w:sz w:val="12"/>
          <w:szCs w:val="20"/>
          <w:lang w:eastAsia="de-DE"/>
        </w:rPr>
        <w:br/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t>Collaborators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  <w:t>— Peter Bräker, sound designer and foly artist (selection): Aloys (2016, T. Nölle), Cure (2014, A. Štaka), Yalom's Cure (2014, S. Gisiger), Infrastructures (2014, A. Ferrier), Mary Mary Queen of Scots (2013, Th. Imbach), Bird’s Nest - Herzog &amp; De Meuron in China (2008, Ch. Schaub), Gambling, Gods and LSD (2002, P. Mettler)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  <w:t>— Noé Marti, video and post-production (selection): Zilla Leutenegger (video art), Karim Patwa (film), Dschoint Ventschr Filmproduktion, Schweizer Fernsehen, Prof. for AfterEffects/Animation (HSL, ZHDK), Condor Films</w:t>
      </w:r>
      <w:r w:rsidRPr="006315E5">
        <w:rPr>
          <w:rFonts w:ascii="Atlas Grotesk a Regular" w:hAnsi="Atlas Grotesk a Regular" w:cs="Times New Roman"/>
          <w:i/>
          <w:sz w:val="17"/>
          <w:szCs w:val="20"/>
          <w:lang w:eastAsia="de-DE"/>
        </w:rPr>
        <w:br/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t>— Gregg Langlois, video and film post-production Paris (selection): The Fountainhead (2010, Société Réaliste/F. Grof/J.-B. Naudy), Banda Bilili (2010, R.Barret/F. de La Tullaye), We don't care about music anyway  (2008, C.Dupire/G. Kuentz), Bouzkachi (2008, J. Debs/Les Films d'Ici/Arte)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</w:r>
    </w:p>
    <w:p w:rsidR="003F4403" w:rsidRPr="00D22722" w:rsidRDefault="003F4403" w:rsidP="005C6190">
      <w:pPr>
        <w:spacing w:beforeLines="1" w:afterLines="1"/>
        <w:rPr>
          <w:rFonts w:ascii="Atlas Grotesk a Regular" w:hAnsi="Atlas Grotesk a Regular" w:cs="Times New Roman"/>
          <w:sz w:val="12"/>
          <w:szCs w:val="20"/>
          <w:lang w:eastAsia="de-DE"/>
        </w:rPr>
      </w:pPr>
    </w:p>
    <w:p w:rsidR="00F37826" w:rsidRPr="007C7F0A" w:rsidRDefault="003F4403" w:rsidP="005C6190">
      <w:pPr>
        <w:spacing w:beforeLines="1" w:afterLines="1"/>
        <w:rPr>
          <w:rFonts w:ascii="Atlas Grotesk a Regular" w:hAnsi="Atlas Grotesk a Regular" w:cs="Times New Roman"/>
          <w:sz w:val="17"/>
          <w:szCs w:val="20"/>
          <w:lang w:eastAsia="de-DE"/>
        </w:rPr>
      </w:pPr>
      <w:r w:rsidRPr="00D22722">
        <w:rPr>
          <w:rFonts w:ascii="Atlas Grotesk a Regular" w:hAnsi="Atlas Grotesk a Regular" w:cs="Times New Roman"/>
          <w:sz w:val="12"/>
          <w:szCs w:val="20"/>
          <w:lang w:eastAsia="de-DE"/>
        </w:rPr>
        <w:br/>
      </w:r>
      <w:r w:rsidRPr="006315E5">
        <w:rPr>
          <w:rFonts w:ascii="Atlas Grotesk a Regular" w:hAnsi="Atlas Grotesk a Regular"/>
          <w:sz w:val="17"/>
        </w:rPr>
        <w:t>ISAN: 0000-0004-5097-0000-U-0000-0000-L</w:t>
      </w:r>
      <w:r w:rsidRP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  <w:t>SWISS FILMS short films</w:t>
      </w:r>
      <w:r w:rsidR="006315E5">
        <w:rPr>
          <w:rFonts w:ascii="Atlas Grotesk a Regular" w:hAnsi="Atlas Grotesk a Regular" w:cs="Times New Roman"/>
          <w:sz w:val="17"/>
          <w:szCs w:val="20"/>
          <w:lang w:eastAsia="de-DE"/>
        </w:rPr>
        <w:br/>
      </w:r>
      <w:hyperlink r:id="rId6" w:history="1">
        <w:r w:rsidR="006315E5" w:rsidRPr="006315E5">
          <w:rPr>
            <w:rStyle w:val="Link"/>
            <w:rFonts w:ascii="Atlas Grotesk a Regular" w:hAnsi="Atlas Grotesk a Regular"/>
            <w:color w:val="auto"/>
            <w:sz w:val="17"/>
            <w:szCs w:val="15"/>
            <w:u w:val="none"/>
          </w:rPr>
          <w:t>www.swissfilms.ch</w:t>
        </w:r>
      </w:hyperlink>
      <w:r w:rsidR="00D85E1A">
        <w:br/>
      </w:r>
      <w:r w:rsidR="00D85E1A">
        <w:br/>
      </w:r>
      <w:r w:rsidR="00D22722">
        <w:rPr>
          <w:rFonts w:ascii="Atlas Grotesk a Regular" w:hAnsi="Atlas Grotesk a Regular" w:cs="Times New Roman"/>
          <w:sz w:val="17"/>
          <w:szCs w:val="20"/>
          <w:lang w:eastAsia="de-DE"/>
        </w:rPr>
        <w:t>www.aureleferrier.ch</w:t>
      </w:r>
      <w:r w:rsidR="00D22722">
        <w:rPr>
          <w:rFonts w:ascii="Atlas Grotesk a Regular" w:hAnsi="Atlas Grotesk a Regular" w:cs="Times New Roman"/>
          <w:sz w:val="17"/>
          <w:szCs w:val="20"/>
          <w:lang w:eastAsia="de-DE"/>
        </w:rPr>
        <w:br/>
      </w:r>
      <w:r w:rsidRPr="0085088D">
        <w:rPr>
          <w:rFonts w:ascii="Atlas Grotesk a Regular" w:hAnsi="Atlas Grotesk a Regular" w:cs="Times New Roman"/>
          <w:sz w:val="17"/>
          <w:szCs w:val="20"/>
          <w:lang w:eastAsia="de-DE"/>
        </w:rPr>
        <w:t xml:space="preserve">Contact: </w:t>
      </w:r>
      <w:r w:rsidRPr="0085088D">
        <w:rPr>
          <w:rFonts w:ascii="Atlas Grotesk a Regular" w:hAnsi="Atlas Grotesk a Regular" w:cs="Times New Roman"/>
          <w:spacing w:val="-2"/>
          <w:sz w:val="17"/>
          <w:szCs w:val="20"/>
          <w:lang w:eastAsia="de-DE"/>
        </w:rPr>
        <w:t>Aurèle Ferrier, Förrlibuckstrasse 236, 8005 Zürich, Switzerland, studio@aureleferrier.ch</w:t>
      </w:r>
      <w:r w:rsidRPr="0085088D">
        <w:rPr>
          <w:rFonts w:ascii="Atlas Grotesk a Regular" w:hAnsi="Atlas Grotesk a Regular" w:cs="Times New Roman"/>
          <w:spacing w:val="-2"/>
          <w:sz w:val="17"/>
          <w:szCs w:val="20"/>
          <w:lang w:eastAsia="de-DE"/>
        </w:rPr>
        <w:br/>
      </w:r>
    </w:p>
    <w:sectPr w:rsidR="00F37826" w:rsidRPr="007C7F0A" w:rsidSect="00D22722">
      <w:pgSz w:w="11900" w:h="16840"/>
      <w:pgMar w:top="1134" w:right="1134" w:bottom="851" w:left="1304" w:header="709" w:footer="709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tlas Grotesk a Regula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isplayBackgroundShape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53CF8"/>
    <w:rsid w:val="000B7855"/>
    <w:rsid w:val="00110465"/>
    <w:rsid w:val="001137DF"/>
    <w:rsid w:val="00236BAD"/>
    <w:rsid w:val="00277700"/>
    <w:rsid w:val="00290755"/>
    <w:rsid w:val="003044FB"/>
    <w:rsid w:val="00314C9A"/>
    <w:rsid w:val="003B174D"/>
    <w:rsid w:val="003B5F59"/>
    <w:rsid w:val="003C096C"/>
    <w:rsid w:val="003F4403"/>
    <w:rsid w:val="00431515"/>
    <w:rsid w:val="00444922"/>
    <w:rsid w:val="004656B6"/>
    <w:rsid w:val="004B72EC"/>
    <w:rsid w:val="00501F4C"/>
    <w:rsid w:val="00523405"/>
    <w:rsid w:val="005C6190"/>
    <w:rsid w:val="005E0BEA"/>
    <w:rsid w:val="00622691"/>
    <w:rsid w:val="00630F62"/>
    <w:rsid w:val="006315E5"/>
    <w:rsid w:val="00665425"/>
    <w:rsid w:val="006B4FC2"/>
    <w:rsid w:val="006C4433"/>
    <w:rsid w:val="00702F3A"/>
    <w:rsid w:val="0071321F"/>
    <w:rsid w:val="00776534"/>
    <w:rsid w:val="007C7F0A"/>
    <w:rsid w:val="007E5DB8"/>
    <w:rsid w:val="007F2539"/>
    <w:rsid w:val="00815950"/>
    <w:rsid w:val="008244CB"/>
    <w:rsid w:val="0083310F"/>
    <w:rsid w:val="00847C78"/>
    <w:rsid w:val="0085088D"/>
    <w:rsid w:val="00887BFF"/>
    <w:rsid w:val="008C6010"/>
    <w:rsid w:val="009107D0"/>
    <w:rsid w:val="0092773E"/>
    <w:rsid w:val="00983EB0"/>
    <w:rsid w:val="009909DE"/>
    <w:rsid w:val="00993A83"/>
    <w:rsid w:val="009968AF"/>
    <w:rsid w:val="00A1451D"/>
    <w:rsid w:val="00A446D5"/>
    <w:rsid w:val="00A51F4B"/>
    <w:rsid w:val="00A53CF8"/>
    <w:rsid w:val="00A74A51"/>
    <w:rsid w:val="00A97920"/>
    <w:rsid w:val="00AC0781"/>
    <w:rsid w:val="00B518D1"/>
    <w:rsid w:val="00B550E5"/>
    <w:rsid w:val="00B663DD"/>
    <w:rsid w:val="00BD2CEF"/>
    <w:rsid w:val="00C07005"/>
    <w:rsid w:val="00C27749"/>
    <w:rsid w:val="00C85209"/>
    <w:rsid w:val="00D22722"/>
    <w:rsid w:val="00D25973"/>
    <w:rsid w:val="00D357AF"/>
    <w:rsid w:val="00D77AC4"/>
    <w:rsid w:val="00D85E1A"/>
    <w:rsid w:val="00DC0268"/>
    <w:rsid w:val="00EC507A"/>
    <w:rsid w:val="00F37826"/>
    <w:rsid w:val="00FC5F24"/>
    <w:rsid w:val="00FF3579"/>
    <w:rsid w:val="00FF70A7"/>
  </w:rsids>
  <m:mathPr>
    <m:mathFont m:val="Atlas Grotesk a 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</w:latentStyles>
  <w:style w:type="paragraph" w:default="1" w:styleId="Standard">
    <w:name w:val="Normal"/>
    <w:qFormat/>
    <w:rsid w:val="003F4403"/>
    <w:rPr>
      <w:rFonts w:ascii="Helvetica" w:hAnsi="Helvetica"/>
      <w:sz w:val="22"/>
    </w:rPr>
  </w:style>
  <w:style w:type="paragraph" w:styleId="berschrift3">
    <w:name w:val="heading 3"/>
    <w:basedOn w:val="Standard"/>
    <w:link w:val="berschrift3Zeichen"/>
    <w:uiPriority w:val="9"/>
    <w:rsid w:val="00A53CF8"/>
    <w:pPr>
      <w:spacing w:beforeLines="1" w:afterLines="1"/>
      <w:outlineLvl w:val="2"/>
    </w:pPr>
    <w:rPr>
      <w:rFonts w:ascii="Times" w:hAnsi="Times"/>
      <w:b/>
      <w:sz w:val="27"/>
      <w:szCs w:val="20"/>
      <w:lang w:eastAsia="de-DE"/>
    </w:rPr>
  </w:style>
  <w:style w:type="character" w:default="1" w:styleId="Absatz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character" w:customStyle="1" w:styleId="berschrift3Zeichen">
    <w:name w:val="Überschrift 3 Zeichen"/>
    <w:basedOn w:val="Absatzstandardschriftart"/>
    <w:link w:val="berschrift3"/>
    <w:uiPriority w:val="9"/>
    <w:rsid w:val="00A53CF8"/>
    <w:rPr>
      <w:rFonts w:ascii="Times" w:hAnsi="Times"/>
      <w:b/>
      <w:sz w:val="27"/>
      <w:szCs w:val="20"/>
      <w:lang w:eastAsia="de-DE"/>
    </w:rPr>
  </w:style>
  <w:style w:type="character" w:styleId="Link">
    <w:name w:val="Hyperlink"/>
    <w:basedOn w:val="Absatzstandardschriftart"/>
    <w:uiPriority w:val="99"/>
    <w:semiHidden/>
    <w:unhideWhenUsed/>
    <w:rsid w:val="00A53CF8"/>
    <w:rPr>
      <w:color w:val="0000FF" w:themeColor="hyperlink"/>
      <w:u w:val="single"/>
    </w:rPr>
  </w:style>
  <w:style w:type="character" w:styleId="Herausstellen">
    <w:name w:val="Emphasis"/>
    <w:basedOn w:val="Absatzstandardschriftart"/>
    <w:uiPriority w:val="20"/>
    <w:rsid w:val="00A53CF8"/>
    <w:rPr>
      <w:i/>
    </w:rPr>
  </w:style>
  <w:style w:type="character" w:customStyle="1" w:styleId="expanding-groupexpanded">
    <w:name w:val="expanding-group expanded"/>
    <w:basedOn w:val="Absatzstandardschriftart"/>
    <w:rsid w:val="00A53CF8"/>
  </w:style>
  <w:style w:type="character" w:styleId="GesichteterLink">
    <w:name w:val="FollowedHyperlink"/>
    <w:basedOn w:val="Absatzstandardschriftart"/>
    <w:uiPriority w:val="99"/>
    <w:semiHidden/>
    <w:unhideWhenUsed/>
    <w:rsid w:val="006315E5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rsid w:val="003044FB"/>
    <w:pPr>
      <w:spacing w:beforeLines="1" w:afterLines="1"/>
    </w:pPr>
    <w:rPr>
      <w:rFonts w:ascii="Times" w:hAnsi="Times" w:cs="Times New Roman"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yperlink" Target="http://www.swissfilms.ch/de/film_search/filmdetails/-/id_film/2146992098/search/5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787</Words>
  <Characters>4488</Characters>
  <Application>Microsoft Macintosh Word</Application>
  <DocSecurity>0</DocSecurity>
  <Lines>37</Lines>
  <Paragraphs>8</Paragraphs>
  <ScaleCrop>false</ScaleCrop>
  <LinksUpToDate>false</LinksUpToDate>
  <CharactersWithSpaces>5511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Aurèle Ferrier</dc:creator>
  <cp:keywords/>
  <cp:lastModifiedBy>Aurèle Ferrier</cp:lastModifiedBy>
  <cp:revision>35</cp:revision>
  <cp:lastPrinted>2018-05-22T11:36:00Z</cp:lastPrinted>
  <dcterms:created xsi:type="dcterms:W3CDTF">2017-07-17T18:47:00Z</dcterms:created>
  <dcterms:modified xsi:type="dcterms:W3CDTF">2018-07-22T18:10:00Z</dcterms:modified>
</cp:coreProperties>
</file>