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B209A" w14:textId="4E13F4B2" w:rsidR="00F01B52" w:rsidRPr="00CE31A0" w:rsidRDefault="00F01B52" w:rsidP="00E94B04">
      <w:pPr>
        <w:shd w:val="clear" w:color="auto" w:fill="FFFFFF"/>
        <w:bidi/>
        <w:rPr>
          <w:rFonts w:ascii="inherit" w:eastAsia="Times New Roman" w:hAnsi="inherit" w:cs="Arial"/>
          <w:color w:val="C00000"/>
          <w:sz w:val="36"/>
          <w:szCs w:val="36"/>
          <w:u w:val="single"/>
        </w:rPr>
      </w:pPr>
      <w:bookmarkStart w:id="0" w:name="_GoBack"/>
      <w:bookmarkEnd w:id="0"/>
      <w:r w:rsidRPr="00CE31A0">
        <w:rPr>
          <w:rFonts w:ascii="inherit" w:eastAsia="Times New Roman" w:hAnsi="inherit" w:cs="Arial"/>
          <w:color w:val="C00000"/>
          <w:sz w:val="36"/>
          <w:szCs w:val="36"/>
          <w:u w:val="single"/>
          <w:rtl/>
        </w:rPr>
        <w:t xml:space="preserve">مشهد ١. داخلي البيت </w:t>
      </w:r>
      <w:r w:rsidR="00CE31A0">
        <w:rPr>
          <w:rFonts w:ascii="inherit" w:eastAsia="Times New Roman" w:hAnsi="inherit" w:cs="Arial"/>
          <w:color w:val="C00000"/>
          <w:sz w:val="36"/>
          <w:szCs w:val="36"/>
          <w:u w:val="single"/>
          <w:rtl/>
        </w:rPr>
        <w:t>–</w:t>
      </w:r>
      <w:r w:rsidRPr="00CE31A0">
        <w:rPr>
          <w:rFonts w:ascii="inherit" w:eastAsia="Times New Roman" w:hAnsi="inherit" w:cs="Arial"/>
          <w:color w:val="C00000"/>
          <w:sz w:val="36"/>
          <w:szCs w:val="36"/>
          <w:u w:val="single"/>
          <w:rtl/>
        </w:rPr>
        <w:t xml:space="preserve"> </w:t>
      </w:r>
      <w:r w:rsidR="00CE31A0">
        <w:rPr>
          <w:rFonts w:ascii="inherit" w:eastAsia="Times New Roman" w:hAnsi="inherit" w:cs="Arial" w:hint="cs"/>
          <w:color w:val="C00000"/>
          <w:sz w:val="36"/>
          <w:szCs w:val="36"/>
          <w:u w:val="single"/>
          <w:rtl/>
        </w:rPr>
        <w:t>وقت الغروب</w:t>
      </w:r>
      <w:r w:rsidRPr="00CE31A0">
        <w:rPr>
          <w:rFonts w:ascii="inherit" w:eastAsia="Times New Roman" w:hAnsi="inherit" w:cs="Arial"/>
          <w:color w:val="C00000"/>
          <w:sz w:val="36"/>
          <w:szCs w:val="36"/>
          <w:u w:val="single"/>
          <w:rtl/>
        </w:rPr>
        <w:t xml:space="preserve"> /الأب </w:t>
      </w:r>
      <w:r w:rsidR="00CE31A0" w:rsidRPr="00CE31A0">
        <w:rPr>
          <w:rFonts w:ascii="inherit" w:eastAsia="Times New Roman" w:hAnsi="inherit" w:cs="Arial" w:hint="cs"/>
          <w:color w:val="C00000"/>
          <w:sz w:val="36"/>
          <w:szCs w:val="36"/>
          <w:u w:val="single"/>
          <w:rtl/>
        </w:rPr>
        <w:t>+ حياة + سارة</w:t>
      </w:r>
      <w:r w:rsidRPr="00CE31A0">
        <w:rPr>
          <w:rFonts w:ascii="inherit" w:eastAsia="Times New Roman" w:hAnsi="inherit" w:cs="Arial"/>
          <w:color w:val="C00000"/>
          <w:sz w:val="36"/>
          <w:szCs w:val="36"/>
          <w:u w:val="single"/>
          <w:rtl/>
        </w:rPr>
        <w:t xml:space="preserve"> </w:t>
      </w:r>
    </w:p>
    <w:p w14:paraId="600FA30E" w14:textId="7F280C9E" w:rsidR="00D7024E" w:rsidRDefault="00F01B52" w:rsidP="00D7024E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</w:rPr>
      </w:pP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br/>
      </w:r>
      <w:r w:rsidR="00FD5310">
        <w:rPr>
          <w:rFonts w:ascii="inherit" w:eastAsia="Times New Roman" w:hAnsi="inherit" w:cs="Arial" w:hint="cs"/>
          <w:color w:val="1D2129"/>
          <w:sz w:val="36"/>
          <w:szCs w:val="36"/>
          <w:rtl/>
        </w:rPr>
        <w:t>منظر عام للحي</w:t>
      </w:r>
      <w:r w:rsidR="00D80245">
        <w:rPr>
          <w:rFonts w:ascii="inherit" w:eastAsia="Times New Roman" w:hAnsi="inherit" w:cs="Arial"/>
          <w:color w:val="1D2129"/>
          <w:sz w:val="36"/>
          <w:szCs w:val="36"/>
        </w:rPr>
        <w:t xml:space="preserve"> </w:t>
      </w:r>
      <w:r w:rsidR="00D80245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والشارع</w:t>
      </w:r>
      <w:r w:rsidR="00FD5310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 ثم للبيت  </w:t>
      </w:r>
      <w:r w:rsidR="00EC2CEB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</w:t>
      </w:r>
    </w:p>
    <w:p w14:paraId="6174C93F" w14:textId="09BC1E24" w:rsidR="00F01B52" w:rsidRDefault="00D7024E" w:rsidP="00D7024E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حياة </w:t>
      </w:r>
      <w:r w:rsidR="00EC2CEB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</w:t>
      </w: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>في المطبخ تكتب اسم بابا على الكعك</w:t>
      </w:r>
    </w:p>
    <w:p w14:paraId="59ECFA86" w14:textId="10DCF56A" w:rsidR="00FD5310" w:rsidRDefault="00FD5310" w:rsidP="00FD5310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حياة تضع شموع </w:t>
      </w:r>
      <w:r w:rsidR="0009368C">
        <w:rPr>
          <w:rFonts w:ascii="inherit" w:eastAsia="Times New Roman" w:hAnsi="inherit" w:cs="Arial" w:hint="cs"/>
          <w:color w:val="1D2129"/>
          <w:sz w:val="36"/>
          <w:szCs w:val="36"/>
          <w:rtl/>
        </w:rPr>
        <w:t>ع</w:t>
      </w: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لى الكعك </w:t>
      </w:r>
    </w:p>
    <w:p w14:paraId="07BFAF0A" w14:textId="5F56170D" w:rsidR="00D7024E" w:rsidRDefault="00D7024E" w:rsidP="00D7024E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سارة وحياة يحضران الطاولة </w:t>
      </w:r>
    </w:p>
    <w:p w14:paraId="242E4B94" w14:textId="77777777" w:rsidR="00D80245" w:rsidRDefault="00FD5310" w:rsidP="00DB4528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>سارة</w:t>
      </w:r>
      <w:r w:rsidR="0009368C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جنب الطاولة </w:t>
      </w:r>
      <w:r w:rsidR="00DB4528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تنظر الى الساعة ,</w:t>
      </w:r>
      <w:r w:rsidR="0009368C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انها 6 مساءا , ثم تقول </w:t>
      </w:r>
    </w:p>
    <w:p w14:paraId="2F2D58B4" w14:textId="77777777" w:rsidR="00D80245" w:rsidRDefault="00D80245" w:rsidP="00D80245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</w:p>
    <w:p w14:paraId="0B20AC54" w14:textId="6B0E94B7" w:rsidR="00DB4528" w:rsidRPr="001746C0" w:rsidRDefault="00D80245" w:rsidP="00D80245">
      <w:pPr>
        <w:shd w:val="clear" w:color="auto" w:fill="FFFFFF"/>
        <w:bidi/>
        <w:rPr>
          <w:rFonts w:ascii="inherit" w:eastAsia="Times New Roman" w:hAnsi="inherit" w:cs="Arial"/>
          <w:color w:val="7030A0"/>
          <w:sz w:val="36"/>
          <w:szCs w:val="36"/>
        </w:rPr>
      </w:pPr>
      <w:r w:rsidRP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سارة </w:t>
      </w:r>
      <w:r w:rsidR="0009368C" w:rsidRP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>:</w:t>
      </w:r>
      <w:r w:rsidR="00DB4528" w:rsidRP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 هذا وقت </w:t>
      </w:r>
      <w:r w:rsidR="00CE31A0" w:rsidRP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>يجي ابي</w:t>
      </w:r>
      <w:r w:rsidR="00DB4528" w:rsidRP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 , يلا </w:t>
      </w:r>
      <w:r w:rsidR="00CE31A0" w:rsidRP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>وجدي روحك</w:t>
      </w:r>
      <w:r w:rsidR="00DB4528" w:rsidRP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 ياحياة</w:t>
      </w:r>
      <w:r w:rsidR="001746C0" w:rsidRP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 </w:t>
      </w:r>
      <w:r w:rsidR="00630D8A" w:rsidRP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 </w:t>
      </w:r>
      <w:r w:rsid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( </w:t>
      </w:r>
      <w:r w:rsidR="00630D8A" w:rsidRP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بلغة إشارة </w:t>
      </w:r>
      <w:r w:rsid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>)</w:t>
      </w:r>
    </w:p>
    <w:p w14:paraId="45551BF0" w14:textId="4DE1DB01" w:rsidR="00482078" w:rsidRPr="001746C0" w:rsidRDefault="00482078" w:rsidP="00482078">
      <w:pPr>
        <w:shd w:val="clear" w:color="auto" w:fill="FFFFFF"/>
        <w:bidi/>
        <w:rPr>
          <w:rFonts w:ascii="inherit" w:eastAsia="Times New Roman" w:hAnsi="inherit" w:cs="Arial"/>
          <w:color w:val="7030A0"/>
          <w:sz w:val="36"/>
          <w:szCs w:val="36"/>
          <w:rtl/>
        </w:rPr>
      </w:pPr>
      <w:r w:rsidRP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حياة </w:t>
      </w:r>
      <w:r w:rsidR="00A53EDC" w:rsidRPr="001746C0">
        <w:rPr>
          <w:rFonts w:ascii="inherit" w:eastAsia="Times New Roman" w:hAnsi="inherit" w:cs="Arial" w:hint="cs"/>
          <w:color w:val="7030A0"/>
          <w:sz w:val="36"/>
          <w:szCs w:val="36"/>
          <w:rtl/>
        </w:rPr>
        <w:t>براسها : نعم ، على أساس الموافقة</w:t>
      </w:r>
    </w:p>
    <w:p w14:paraId="480AE5C3" w14:textId="77777777" w:rsidR="00CE31A0" w:rsidRPr="006C6DA5" w:rsidRDefault="00CE31A0" w:rsidP="00CE31A0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lang w:val="fr-FR"/>
        </w:rPr>
      </w:pPr>
    </w:p>
    <w:p w14:paraId="09EC3510" w14:textId="5423E0D1" w:rsidR="00DB4528" w:rsidRDefault="00FD5310" w:rsidP="00DB4528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>سارة</w:t>
      </w:r>
      <w:r w:rsidR="00DB4528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</w:t>
      </w:r>
      <w:r w:rsidR="00FC4AEF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تتجه الى  جنب الباب مسرعة  حتى </w:t>
      </w:r>
      <w:r w:rsidR="00DB4528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تطفأ الضوء وحياة جنب الكعك </w:t>
      </w: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تحمل قداحة </w:t>
      </w:r>
      <w:r w:rsidR="00DB4528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من اجل اشعال الشموع </w:t>
      </w:r>
      <w:r w:rsidR="00FC4AEF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وتنظر الى الباب وتبتسم </w:t>
      </w:r>
    </w:p>
    <w:p w14:paraId="0A1B3654" w14:textId="651D4613" w:rsidR="00FC4AEF" w:rsidRDefault="00FC4AEF" w:rsidP="00FC4AEF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سارة جنب الباب تنظر الى اختها  وتشير لها انها والدهما وصل ، من خلال انها تسمع خطوات والدها وصوت وهو يضع المفتاح في الباب </w:t>
      </w:r>
    </w:p>
    <w:p w14:paraId="19F8E627" w14:textId="56CA7F88" w:rsidR="00FC4AEF" w:rsidRDefault="00FC4AEF" w:rsidP="00FC4AEF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سارة تطفأ الضوء </w:t>
      </w:r>
    </w:p>
    <w:p w14:paraId="4B26471A" w14:textId="71F0ED6F" w:rsidR="00EC2CEB" w:rsidRDefault="00EC2CEB" w:rsidP="00EC2CEB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الاب يفتح الباب </w:t>
      </w:r>
      <w:r w:rsidR="00DB4528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وحياة تشعل الشموع </w:t>
      </w:r>
    </w:p>
    <w:p w14:paraId="42D1A31A" w14:textId="026562FF" w:rsidR="00DB4528" w:rsidRPr="001746C0" w:rsidRDefault="00FD5310" w:rsidP="00DB4528">
      <w:pPr>
        <w:shd w:val="clear" w:color="auto" w:fill="FFFFFF"/>
        <w:bidi/>
        <w:rPr>
          <w:rFonts w:ascii="inherit" w:eastAsia="Times New Roman" w:hAnsi="inherit" w:cs="Arial"/>
          <w:color w:val="C00000"/>
          <w:sz w:val="36"/>
          <w:szCs w:val="36"/>
          <w:rtl/>
        </w:rPr>
      </w:pPr>
      <w:r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>سارة</w:t>
      </w:r>
      <w:r w:rsidR="00DB4528"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 xml:space="preserve"> تغني </w:t>
      </w:r>
      <w:r w:rsidR="00CE31A0"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>:</w:t>
      </w:r>
      <w:r w:rsidR="00DB4528"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 xml:space="preserve"> سنة حلوة يابابا </w:t>
      </w:r>
    </w:p>
    <w:p w14:paraId="44619259" w14:textId="5D4E5D8C" w:rsidR="00DB4528" w:rsidRPr="00F01B52" w:rsidRDefault="00DB4528" w:rsidP="00DB4528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حياة تعمل إشارات بيدها على أساس الفرح </w:t>
      </w:r>
    </w:p>
    <w:p w14:paraId="003E5DFB" w14:textId="6C8A1764" w:rsidR="00DB4528" w:rsidRDefault="00DB4528" w:rsidP="00F01B52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>الاب</w:t>
      </w:r>
      <w:r w:rsidR="00EF7BF0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مبتسم و</w:t>
      </w: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يتقدم الى الطاولة وينفث في الشموع </w:t>
      </w:r>
    </w:p>
    <w:p w14:paraId="6582F273" w14:textId="6E1B54A7" w:rsidR="00DB4528" w:rsidRDefault="00FD5310" w:rsidP="00DB4528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>سارة</w:t>
      </w:r>
      <w:r w:rsidR="00DB4528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ترجع ت</w:t>
      </w: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>شغل</w:t>
      </w:r>
      <w:r w:rsidR="00DB4528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الضوء</w:t>
      </w:r>
    </w:p>
    <w:p w14:paraId="3F3A8726" w14:textId="22EF638B" w:rsidR="00CE31A0" w:rsidRDefault="00DB4528" w:rsidP="00DB4528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>الاب يقطع الكعك و</w:t>
      </w:r>
      <w:r w:rsidR="00F01B52"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>ياخذ اول ملعقة ويضعها في فمه. ثم ينزع شعرة</w:t>
      </w:r>
      <w:r w:rsidR="00CE31A0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شقراء طويلة</w:t>
      </w:r>
      <w:r w:rsidR="00F01B52"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 xml:space="preserve"> من فمه. يرمي ال</w:t>
      </w: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>كعك</w:t>
      </w:r>
      <w:r w:rsidR="00F01B52"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 xml:space="preserve"> من فمه ثم يبدأ بالصراخ.</w:t>
      </w:r>
    </w:p>
    <w:p w14:paraId="54CA90A7" w14:textId="77777777" w:rsidR="00CE31A0" w:rsidRDefault="00CE31A0" w:rsidP="00CE31A0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</w:p>
    <w:p w14:paraId="7679970C" w14:textId="25885DDA" w:rsidR="00F01B52" w:rsidRPr="001746C0" w:rsidRDefault="00CE31A0" w:rsidP="00CE31A0">
      <w:pPr>
        <w:shd w:val="clear" w:color="auto" w:fill="FFFFFF"/>
        <w:bidi/>
        <w:rPr>
          <w:rFonts w:ascii="inherit" w:eastAsia="Times New Roman" w:hAnsi="inherit" w:cs="Arial"/>
          <w:color w:val="C00000"/>
          <w:sz w:val="36"/>
          <w:szCs w:val="36"/>
          <w:rtl/>
        </w:rPr>
      </w:pPr>
      <w:r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>الاب : وش هذا</w:t>
      </w:r>
      <w:r w:rsidR="00F01B52"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 xml:space="preserve"> ال</w:t>
      </w:r>
      <w:r w:rsidR="00630D8A"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>تمسخير</w:t>
      </w:r>
      <w:r w:rsidR="00F01B52"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 xml:space="preserve"> يابنات , ناكل</w:t>
      </w:r>
      <w:r w:rsidR="00630D8A"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>وا</w:t>
      </w:r>
      <w:r w:rsidR="00F01B52"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 xml:space="preserve"> شعر مع </w:t>
      </w:r>
      <w:r w:rsidR="00630D8A"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 xml:space="preserve">الماكلة </w:t>
      </w:r>
      <w:r w:rsidR="00F01B52"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 xml:space="preserve"> </w:t>
      </w:r>
      <w:r w:rsidR="00DB4528"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>،</w:t>
      </w:r>
      <w:r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 xml:space="preserve"> </w:t>
      </w:r>
      <w:r w:rsidR="00630D8A"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 xml:space="preserve">تجيبوها صح ومن بعد تسمطوها </w:t>
      </w:r>
      <w:r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 xml:space="preserve"> ؟؟</w:t>
      </w:r>
      <w:r w:rsidR="00630D8A" w:rsidRPr="001746C0">
        <w:rPr>
          <w:rFonts w:ascii="inherit" w:eastAsia="Times New Roman" w:hAnsi="inherit" w:cs="Arial" w:hint="cs"/>
          <w:color w:val="C00000"/>
          <w:sz w:val="36"/>
          <w:szCs w:val="36"/>
          <w:rtl/>
        </w:rPr>
        <w:t xml:space="preserve"> اوفففف</w:t>
      </w:r>
    </w:p>
    <w:p w14:paraId="6C5C106F" w14:textId="77777777" w:rsidR="00CE31A0" w:rsidRPr="00F01B52" w:rsidRDefault="00CE31A0" w:rsidP="00CE31A0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</w:p>
    <w:p w14:paraId="31A4A8C3" w14:textId="585749CA" w:rsidR="00F01B52" w:rsidRPr="00F01B52" w:rsidRDefault="00F01B52" w:rsidP="00F01B52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>تنظر إليه ابنته. حياة تحاول أن تشرح له بلغة الإشارة. هو لا يترك لها مجالا. ي</w:t>
      </w:r>
      <w:r w:rsidR="00DB4528">
        <w:rPr>
          <w:rFonts w:ascii="inherit" w:eastAsia="Times New Roman" w:hAnsi="inherit" w:cs="Arial" w:hint="cs"/>
          <w:color w:val="1D2129"/>
          <w:sz w:val="36"/>
          <w:szCs w:val="36"/>
          <w:rtl/>
        </w:rPr>
        <w:t>ترك الكعك</w:t>
      </w: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 xml:space="preserve"> ويضرب الكرسي ويذهب باتجاه الباب مكشر الوجه ومتم</w:t>
      </w:r>
      <w:r w:rsidR="00FD5310">
        <w:rPr>
          <w:rFonts w:ascii="inherit" w:eastAsia="Times New Roman" w:hAnsi="inherit" w:cs="Arial" w:hint="cs"/>
          <w:color w:val="1D2129"/>
          <w:sz w:val="36"/>
          <w:szCs w:val="36"/>
          <w:rtl/>
        </w:rPr>
        <w:t>ت</w:t>
      </w: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>م بكلمات</w:t>
      </w:r>
    </w:p>
    <w:p w14:paraId="752C411F" w14:textId="43363D60" w:rsidR="00C90DEC" w:rsidRDefault="00F01B52" w:rsidP="00C90DEC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>حياة تنزل رأسها ثم</w:t>
      </w:r>
      <w:r w:rsidR="00D7024E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</w:t>
      </w: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 xml:space="preserve"> تنظر إلى </w:t>
      </w:r>
      <w:r w:rsidR="00D7024E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الكعك المرمي في الطاولة ، ثم الى </w:t>
      </w: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 xml:space="preserve">اختها </w:t>
      </w:r>
      <w:r w:rsidR="00FD5310">
        <w:rPr>
          <w:rFonts w:ascii="inherit" w:eastAsia="Times New Roman" w:hAnsi="inherit" w:cs="Arial" w:hint="cs"/>
          <w:color w:val="1D2129"/>
          <w:sz w:val="36"/>
          <w:szCs w:val="36"/>
          <w:rtl/>
        </w:rPr>
        <w:t>سارة</w:t>
      </w: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>.</w:t>
      </w:r>
      <w:r w:rsidR="00C90DEC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</w:t>
      </w: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 xml:space="preserve">ثم تتجه </w:t>
      </w:r>
      <w:r w:rsidR="00FD5310">
        <w:rPr>
          <w:rFonts w:ascii="inherit" w:eastAsia="Times New Roman" w:hAnsi="inherit" w:cs="Arial" w:hint="cs"/>
          <w:color w:val="1D2129"/>
          <w:sz w:val="36"/>
          <w:szCs w:val="36"/>
          <w:rtl/>
        </w:rPr>
        <w:t>حياة</w:t>
      </w: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 xml:space="preserve"> إلى غرفتها. </w:t>
      </w:r>
    </w:p>
    <w:p w14:paraId="7418591E" w14:textId="651FCC15" w:rsidR="00CE31A0" w:rsidRDefault="00CE31A0" w:rsidP="00CE31A0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</w:p>
    <w:p w14:paraId="0FE528F5" w14:textId="656104FC" w:rsidR="00CE31A0" w:rsidRDefault="00CE31A0" w:rsidP="00CE31A0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</w:p>
    <w:p w14:paraId="38D8CB87" w14:textId="5DD5A31A" w:rsidR="00C90DEC" w:rsidRDefault="00C90DEC" w:rsidP="00C90DEC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</w:p>
    <w:p w14:paraId="67DF01AC" w14:textId="77777777" w:rsidR="00BC07CC" w:rsidRDefault="00BC07CC" w:rsidP="00BC07CC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</w:p>
    <w:p w14:paraId="7AB5017E" w14:textId="60198E42" w:rsidR="00C90DEC" w:rsidRDefault="00C90DEC" w:rsidP="00C90DEC">
      <w:pPr>
        <w:shd w:val="clear" w:color="auto" w:fill="FFFFFF"/>
        <w:bidi/>
        <w:rPr>
          <w:rFonts w:ascii="inherit" w:eastAsia="Times New Roman" w:hAnsi="inherit" w:cs="Arial"/>
          <w:color w:val="C00000"/>
          <w:sz w:val="36"/>
          <w:szCs w:val="36"/>
          <w:u w:val="single"/>
          <w:rtl/>
        </w:rPr>
      </w:pPr>
      <w:r w:rsidRPr="00CE31A0">
        <w:rPr>
          <w:rFonts w:ascii="inherit" w:eastAsia="Times New Roman" w:hAnsi="inherit" w:cs="Arial" w:hint="cs"/>
          <w:color w:val="C00000"/>
          <w:sz w:val="36"/>
          <w:szCs w:val="36"/>
          <w:u w:val="single"/>
          <w:rtl/>
        </w:rPr>
        <w:t xml:space="preserve">المشهد 2 </w:t>
      </w:r>
      <w:r w:rsidR="00CE31A0" w:rsidRPr="00CE31A0">
        <w:rPr>
          <w:rFonts w:ascii="inherit" w:eastAsia="Times New Roman" w:hAnsi="inherit" w:cs="Arial" w:hint="cs"/>
          <w:color w:val="C00000"/>
          <w:sz w:val="36"/>
          <w:szCs w:val="36"/>
          <w:u w:val="single"/>
          <w:rtl/>
        </w:rPr>
        <w:t xml:space="preserve">/ داخلي /ليلي / حياة + سارة + منى </w:t>
      </w:r>
    </w:p>
    <w:p w14:paraId="4F7352C4" w14:textId="77777777" w:rsidR="00CE31A0" w:rsidRPr="00CE31A0" w:rsidRDefault="00CE31A0" w:rsidP="00CE31A0">
      <w:pPr>
        <w:shd w:val="clear" w:color="auto" w:fill="FFFFFF"/>
        <w:bidi/>
        <w:rPr>
          <w:rFonts w:ascii="inherit" w:eastAsia="Times New Roman" w:hAnsi="inherit" w:cs="Arial"/>
          <w:color w:val="C00000"/>
          <w:sz w:val="36"/>
          <w:szCs w:val="36"/>
          <w:u w:val="single"/>
          <w:rtl/>
        </w:rPr>
      </w:pPr>
    </w:p>
    <w:p w14:paraId="18AAEB0F" w14:textId="6E32D8A5" w:rsidR="00F01B52" w:rsidRPr="00F01B52" w:rsidRDefault="00C90DEC" w:rsidP="00C90DEC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حياة </w:t>
      </w:r>
      <w:r w:rsidR="00F01B52"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 xml:space="preserve">تجلس على سريرها وتبكي. </w:t>
      </w:r>
    </w:p>
    <w:p w14:paraId="7495979C" w14:textId="77777777" w:rsidR="00CE31A0" w:rsidRDefault="00F01B52" w:rsidP="00DB4528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 xml:space="preserve">تدخل </w:t>
      </w:r>
      <w:r w:rsidR="00FD5310">
        <w:rPr>
          <w:rFonts w:ascii="inherit" w:eastAsia="Times New Roman" w:hAnsi="inherit" w:cs="Arial" w:hint="cs"/>
          <w:color w:val="1D2129"/>
          <w:sz w:val="36"/>
          <w:szCs w:val="36"/>
          <w:rtl/>
        </w:rPr>
        <w:t>سارة</w:t>
      </w: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 xml:space="preserve"> الغرفة وتشير لها أن لا تبكي وتقوم بمسح دموع حياة. وتقول لها </w:t>
      </w:r>
    </w:p>
    <w:p w14:paraId="00BEF043" w14:textId="77777777" w:rsidR="00CE31A0" w:rsidRDefault="00CE31A0" w:rsidP="00CE31A0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</w:p>
    <w:p w14:paraId="769721CC" w14:textId="4D60C0B5" w:rsidR="00CE31A0" w:rsidRPr="001E2D16" w:rsidRDefault="00CE31A0" w:rsidP="00CE31A0">
      <w:pPr>
        <w:shd w:val="clear" w:color="auto" w:fill="FFFFFF"/>
        <w:bidi/>
        <w:rPr>
          <w:rFonts w:ascii="inherit" w:eastAsia="Times New Roman" w:hAnsi="inherit" w:cs="Arial"/>
          <w:color w:val="7030A0"/>
          <w:sz w:val="36"/>
          <w:szCs w:val="36"/>
          <w:rtl/>
        </w:rPr>
      </w:pPr>
      <w:r w:rsidRPr="001E2D16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سارة : </w:t>
      </w:r>
      <w:r w:rsidR="00630D8A">
        <w:rPr>
          <w:rFonts w:ascii="inherit" w:eastAsia="Times New Roman" w:hAnsi="inherit" w:cs="Arial" w:hint="cs"/>
          <w:color w:val="7030A0"/>
          <w:sz w:val="36"/>
          <w:szCs w:val="36"/>
          <w:rtl/>
        </w:rPr>
        <w:t>بابا</w:t>
      </w:r>
      <w:r w:rsidR="00F01B52" w:rsidRPr="001E2D16">
        <w:rPr>
          <w:rFonts w:ascii="inherit" w:eastAsia="Times New Roman" w:hAnsi="inherit" w:cs="Arial"/>
          <w:color w:val="7030A0"/>
          <w:sz w:val="36"/>
          <w:szCs w:val="36"/>
          <w:rtl/>
        </w:rPr>
        <w:t xml:space="preserve"> يحبك هو </w:t>
      </w:r>
      <w:r w:rsidR="00DB4528" w:rsidRPr="001E2D16">
        <w:rPr>
          <w:rFonts w:ascii="inherit" w:eastAsia="Times New Roman" w:hAnsi="inherit" w:cs="Arial" w:hint="cs"/>
          <w:color w:val="7030A0"/>
          <w:sz w:val="36"/>
          <w:szCs w:val="36"/>
          <w:rtl/>
        </w:rPr>
        <w:t>تعب</w:t>
      </w:r>
      <w:r w:rsidRPr="001E2D16">
        <w:rPr>
          <w:rFonts w:ascii="inherit" w:eastAsia="Times New Roman" w:hAnsi="inherit" w:cs="Arial" w:hint="cs"/>
          <w:color w:val="7030A0"/>
          <w:sz w:val="36"/>
          <w:szCs w:val="36"/>
          <w:rtl/>
        </w:rPr>
        <w:t>ان</w:t>
      </w:r>
      <w:r w:rsidR="00DB4528" w:rsidRPr="001E2D16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 من ال</w:t>
      </w:r>
      <w:r w:rsidRPr="001E2D16">
        <w:rPr>
          <w:rFonts w:ascii="inherit" w:eastAsia="Times New Roman" w:hAnsi="inherit" w:cs="Arial" w:hint="cs"/>
          <w:color w:val="7030A0"/>
          <w:sz w:val="36"/>
          <w:szCs w:val="36"/>
          <w:rtl/>
        </w:rPr>
        <w:t>خدمة</w:t>
      </w:r>
      <w:r w:rsidR="00630D8A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 برك </w:t>
      </w:r>
      <w:r w:rsidR="00F01B52" w:rsidRPr="001E2D16">
        <w:rPr>
          <w:rFonts w:ascii="inherit" w:eastAsia="Times New Roman" w:hAnsi="inherit" w:cs="Arial"/>
          <w:color w:val="7030A0"/>
          <w:sz w:val="36"/>
          <w:szCs w:val="36"/>
          <w:rtl/>
        </w:rPr>
        <w:t xml:space="preserve">. </w:t>
      </w:r>
      <w:r w:rsidRPr="001E2D16">
        <w:rPr>
          <w:rFonts w:ascii="inherit" w:eastAsia="Times New Roman" w:hAnsi="inherit" w:cs="Arial" w:hint="cs"/>
          <w:color w:val="7030A0"/>
          <w:sz w:val="36"/>
          <w:szCs w:val="36"/>
          <w:rtl/>
        </w:rPr>
        <w:t>ماديريش عليه</w:t>
      </w:r>
      <w:r w:rsidR="00F01B52" w:rsidRPr="001E2D16">
        <w:rPr>
          <w:rFonts w:ascii="inherit" w:eastAsia="Times New Roman" w:hAnsi="inherit" w:cs="Arial"/>
          <w:color w:val="7030A0"/>
          <w:sz w:val="36"/>
          <w:szCs w:val="36"/>
          <w:rtl/>
        </w:rPr>
        <w:t xml:space="preserve"> </w:t>
      </w:r>
      <w:r w:rsidRPr="001E2D16">
        <w:rPr>
          <w:rFonts w:ascii="inherit" w:eastAsia="Times New Roman" w:hAnsi="inherit" w:cs="Arial" w:hint="cs"/>
          <w:color w:val="7030A0"/>
          <w:sz w:val="36"/>
          <w:szCs w:val="36"/>
          <w:rtl/>
        </w:rPr>
        <w:t>( مع لغة إشارة )</w:t>
      </w:r>
    </w:p>
    <w:p w14:paraId="3C6BB22D" w14:textId="77777777" w:rsidR="00CE31A0" w:rsidRDefault="00CE31A0" w:rsidP="00CE31A0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</w:p>
    <w:p w14:paraId="544116CD" w14:textId="66431C94" w:rsidR="00EA7856" w:rsidRPr="00030776" w:rsidRDefault="00EA7856" w:rsidP="00EA7856">
      <w:pPr>
        <w:shd w:val="clear" w:color="auto" w:fill="FFFFFF"/>
        <w:bidi/>
        <w:rPr>
          <w:rFonts w:ascii="inherit" w:eastAsia="Times New Roman" w:hAnsi="inherit" w:cs="Arial"/>
          <w:color w:val="7030A0"/>
          <w:sz w:val="36"/>
          <w:szCs w:val="36"/>
          <w:rtl/>
        </w:rPr>
      </w:pPr>
      <w:r w:rsidRPr="00030776">
        <w:rPr>
          <w:rFonts w:ascii="inherit" w:eastAsia="Times New Roman" w:hAnsi="inherit" w:cs="Arial" w:hint="cs"/>
          <w:color w:val="7030A0"/>
          <w:sz w:val="36"/>
          <w:szCs w:val="36"/>
          <w:rtl/>
        </w:rPr>
        <w:t>حقا نسيت نقلك ، عندي ليك خبر مليح ، اليوم كلمتني صحبتي قالت لي كاين كاستينغ في التلفزيون يحوسوا على مقدمة اخبار بلغة الإشارة , هذي فرصتك باش تحققي حلمك</w:t>
      </w:r>
    </w:p>
    <w:p w14:paraId="27C1783B" w14:textId="405366F0" w:rsidR="00367118" w:rsidRPr="00367118" w:rsidRDefault="00EA7856" w:rsidP="00367118">
      <w:pPr>
        <w:shd w:val="clear" w:color="auto" w:fill="FFFFFF"/>
        <w:bidi/>
        <w:rPr>
          <w:rFonts w:ascii="inherit" w:eastAsia="Times New Roman" w:hAnsi="inherit" w:cs="Arial"/>
          <w:color w:val="7030A0"/>
          <w:sz w:val="36"/>
          <w:szCs w:val="36"/>
          <w:rtl/>
        </w:rPr>
      </w:pPr>
      <w:r w:rsidRPr="00030776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حياة : قولي والله , وهكذا نقدر نوصل رسالتي  ,ان شاء الله يختاروني برك </w:t>
      </w:r>
      <w:r w:rsidRPr="00367118">
        <w:rPr>
          <w:rFonts w:ascii="inherit" w:eastAsia="Times New Roman" w:hAnsi="inherit" w:cs="Arial" w:hint="cs"/>
          <w:color w:val="000000" w:themeColor="text1"/>
          <w:sz w:val="36"/>
          <w:szCs w:val="36"/>
          <w:rtl/>
        </w:rPr>
        <w:t xml:space="preserve">ويبتسموا </w:t>
      </w:r>
      <w:r w:rsidR="00367118">
        <w:rPr>
          <w:rFonts w:ascii="inherit" w:eastAsia="Times New Roman" w:hAnsi="inherit" w:cs="Arial" w:hint="cs"/>
          <w:color w:val="7030A0"/>
          <w:sz w:val="36"/>
          <w:szCs w:val="36"/>
          <w:rtl/>
        </w:rPr>
        <w:t xml:space="preserve"> ،</w:t>
      </w: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وتخرج سارة من الغرفة </w:t>
      </w:r>
    </w:p>
    <w:p w14:paraId="59BCC6B4" w14:textId="0ABDA076" w:rsidR="00630D8A" w:rsidRDefault="00EA7856" w:rsidP="00367118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</w:t>
      </w:r>
    </w:p>
    <w:p w14:paraId="148EAAB0" w14:textId="5AA0D8BB" w:rsidR="00F01B52" w:rsidRPr="00F01B52" w:rsidRDefault="00F01B52" w:rsidP="00DB4528">
      <w:pPr>
        <w:shd w:val="clear" w:color="auto" w:fill="FFFFFF"/>
        <w:bidi/>
        <w:rPr>
          <w:rFonts w:ascii="inherit" w:eastAsia="Times New Roman" w:hAnsi="inherit" w:cs="Arial"/>
          <w:color w:val="1D2129"/>
          <w:sz w:val="36"/>
          <w:szCs w:val="36"/>
          <w:rtl/>
        </w:rPr>
      </w:pP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 xml:space="preserve">تأتي رنة </w:t>
      </w:r>
      <w:r w:rsidR="00367118">
        <w:rPr>
          <w:rFonts w:ascii="inherit" w:eastAsia="Times New Roman" w:hAnsi="inherit" w:cs="Arial" w:hint="cs"/>
          <w:color w:val="1D2129"/>
          <w:sz w:val="36"/>
          <w:szCs w:val="36"/>
          <w:rtl/>
        </w:rPr>
        <w:t>ويشتعل ضوء</w:t>
      </w: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 xml:space="preserve"> </w:t>
      </w:r>
      <w:r w:rsidR="00CE31A0">
        <w:rPr>
          <w:rFonts w:ascii="inherit" w:eastAsia="Times New Roman" w:hAnsi="inherit" w:cs="Arial" w:hint="cs"/>
          <w:color w:val="1D2129"/>
          <w:sz w:val="36"/>
          <w:szCs w:val="36"/>
          <w:rtl/>
        </w:rPr>
        <w:t>هاتفها</w:t>
      </w: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 xml:space="preserve"> </w:t>
      </w:r>
      <w:r w:rsidR="00367118">
        <w:rPr>
          <w:rFonts w:ascii="inherit" w:eastAsia="Times New Roman" w:hAnsi="inherit" w:cs="Arial" w:hint="cs"/>
          <w:color w:val="1D2129"/>
          <w:sz w:val="36"/>
          <w:szCs w:val="36"/>
          <w:rtl/>
        </w:rPr>
        <w:t xml:space="preserve"> ال</w:t>
      </w:r>
      <w:r w:rsidRPr="00F01B52">
        <w:rPr>
          <w:rFonts w:ascii="inherit" w:eastAsia="Times New Roman" w:hAnsi="inherit" w:cs="Arial"/>
          <w:color w:val="1D2129"/>
          <w:sz w:val="36"/>
          <w:szCs w:val="36"/>
          <w:rtl/>
        </w:rPr>
        <w:t>موضوع على  السرير</w:t>
      </w:r>
    </w:p>
    <w:p w14:paraId="15E7AFAE" w14:textId="7D855302" w:rsidR="00683699" w:rsidRDefault="00CE31A0" w:rsidP="00FD5310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تأخذ حياة الهاتف</w:t>
      </w:r>
      <w:r w:rsidR="00F01B52"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وتفتح </w:t>
      </w:r>
      <w:r w:rsidR="00FD5310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  <w:r w:rsidR="00683699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وتقرأ  الرسالة </w:t>
      </w:r>
    </w:p>
    <w:p w14:paraId="201624F6" w14:textId="77777777" w:rsidR="00CE31A0" w:rsidRDefault="00683699" w:rsidP="00683699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حياة </w:t>
      </w:r>
      <w:r w:rsidR="00CE31A0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ترفع حواجبها كانها تلقت صدمة ، ثم 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تضع يدها على فمها </w:t>
      </w:r>
    </w:p>
    <w:p w14:paraId="744B5364" w14:textId="125D039F" w:rsidR="00F01B52" w:rsidRPr="00F01B52" w:rsidRDefault="00CE31A0" w:rsidP="00CE31A0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ترمي حياة الموبايل على السرير</w:t>
      </w:r>
      <w:r w:rsidR="00630D8A">
        <w:rPr>
          <w:rFonts w:asciiTheme="minorBidi" w:eastAsia="Times New Roman" w:hAnsiTheme="minorBidi" w:hint="cs"/>
          <w:color w:val="1D2129"/>
          <w:sz w:val="36"/>
          <w:szCs w:val="36"/>
          <w:rtl/>
        </w:rPr>
        <w:t>، تجلس قليلا ثم تفتح الدرج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  <w:r w:rsidR="00683699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وتمسك مشط وتبدأ بمشط شعرها وتلعب بخصلاته 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، ثم تبدأ بالبكاء </w:t>
      </w:r>
      <w:r w:rsidR="00F01B52"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</w:t>
      </w:r>
    </w:p>
    <w:p w14:paraId="08CB117A" w14:textId="1992D782" w:rsidR="00F01B52" w:rsidRPr="00F01B52" w:rsidRDefault="00F01B52" w:rsidP="00683699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تصلها رسالة</w:t>
      </w:r>
      <w:r w:rsidR="00683699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في هاتفها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من صديقتها.</w:t>
      </w:r>
      <w:r w:rsidR="00683699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ورنة موبايل مرتين , حي</w:t>
      </w:r>
      <w:r w:rsidR="00FD5310">
        <w:rPr>
          <w:rFonts w:asciiTheme="minorBidi" w:eastAsia="Times New Roman" w:hAnsiTheme="minorBidi" w:hint="cs"/>
          <w:color w:val="1D2129"/>
          <w:sz w:val="36"/>
          <w:szCs w:val="36"/>
          <w:rtl/>
        </w:rPr>
        <w:t>اة</w:t>
      </w:r>
      <w:r w:rsidR="00683699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  <w:r w:rsidR="00630D8A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تائهة </w:t>
      </w:r>
      <w:r w:rsidR="00683699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وليست مركزة مع الهاتف </w:t>
      </w:r>
    </w:p>
    <w:p w14:paraId="716A2965" w14:textId="77777777" w:rsid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</w:t>
      </w:r>
    </w:p>
    <w:p w14:paraId="13C8FCD7" w14:textId="3B804B15" w:rsidR="00CE31A0" w:rsidRDefault="00683699" w:rsidP="004B4F7B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الأخت الصغرى :تفتح الباب وتسلم على </w:t>
      </w:r>
      <w:r w:rsidR="00CE31A0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منى 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</w:p>
    <w:p w14:paraId="47ABA8F3" w14:textId="69023A14" w:rsidR="00683699" w:rsidRDefault="00FD5310" w:rsidP="00683699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سارة</w:t>
      </w:r>
      <w:r w:rsidR="00683699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 : </w:t>
      </w:r>
      <w:r w:rsidR="00CE31A0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دقيقة برك ، درك ن</w:t>
      </w:r>
      <w:r w:rsidR="00656D8E">
        <w:rPr>
          <w:rFonts w:asciiTheme="minorBidi" w:eastAsia="Times New Roman" w:hAnsiTheme="minorBidi" w:hint="cs"/>
          <w:color w:val="1D2129"/>
          <w:sz w:val="36"/>
          <w:szCs w:val="36"/>
          <w:rtl/>
        </w:rPr>
        <w:t>روح نعيطلها</w:t>
      </w:r>
      <w:r w:rsidR="00683699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</w:p>
    <w:p w14:paraId="1F7D3FFB" w14:textId="644D7892" w:rsidR="00683699" w:rsidRPr="00F01B52" w:rsidRDefault="00656D8E" w:rsidP="00683699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منى</w:t>
      </w:r>
      <w:r w:rsidR="00683699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: 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معليش خليني نروح انا نشوفها </w:t>
      </w:r>
      <w:r w:rsidR="00683699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</w:p>
    <w:p w14:paraId="283A7425" w14:textId="42A13D96" w:rsidR="00F01B52" w:rsidRDefault="00656D8E" w:rsidP="00630D8A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منى</w:t>
      </w:r>
      <w:r w:rsidR="00683699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: تطرق الباب مرتين </w:t>
      </w:r>
      <w:r w:rsidR="00630D8A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، ثم </w:t>
      </w:r>
      <w:r w:rsidR="00683699">
        <w:rPr>
          <w:rFonts w:asciiTheme="minorBidi" w:eastAsia="Times New Roman" w:hAnsiTheme="minorBidi" w:hint="cs"/>
          <w:color w:val="1D2129"/>
          <w:sz w:val="36"/>
          <w:szCs w:val="36"/>
          <w:rtl/>
        </w:rPr>
        <w:t>تفتح الباب وتدخل</w:t>
      </w:r>
    </w:p>
    <w:p w14:paraId="32EB6F60" w14:textId="1E8AB684" w:rsidR="00630D8A" w:rsidRDefault="00656D8E" w:rsidP="00656D8E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منى : </w:t>
      </w:r>
      <w:r w:rsidR="00630D8A">
        <w:rPr>
          <w:rFonts w:asciiTheme="minorBidi" w:eastAsia="Times New Roman" w:hAnsiTheme="minorBidi" w:hint="cs"/>
          <w:color w:val="1D2129"/>
          <w:sz w:val="36"/>
          <w:szCs w:val="36"/>
          <w:rtl/>
        </w:rPr>
        <w:t>تتقدم من حياة  التي لم تنتبه لها وتقول ب</w:t>
      </w:r>
      <w:r w:rsidR="001746C0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لغة إشارة </w:t>
      </w:r>
      <w:r w:rsidR="00630D8A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:</w:t>
      </w:r>
    </w:p>
    <w:p w14:paraId="0C891A74" w14:textId="0C757DC8" w:rsidR="00656D8E" w:rsidRPr="00367118" w:rsidRDefault="00656D8E" w:rsidP="00367118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 w:rsidRPr="001746C0">
        <w:rPr>
          <w:rFonts w:asciiTheme="minorBidi" w:eastAsia="Times New Roman" w:hAnsiTheme="minorBidi" w:hint="cs"/>
          <w:color w:val="7030A0"/>
          <w:sz w:val="36"/>
          <w:szCs w:val="36"/>
          <w:rtl/>
        </w:rPr>
        <w:t>حي</w:t>
      </w:r>
      <w:r w:rsidR="00630D8A" w:rsidRPr="001746C0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اة </w:t>
      </w:r>
      <w:r w:rsidRPr="001746C0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</w:t>
      </w:r>
      <w:r w:rsidR="00630D8A" w:rsidRPr="001746C0">
        <w:rPr>
          <w:rFonts w:asciiTheme="minorBidi" w:eastAsia="Times New Roman" w:hAnsiTheme="minorBidi" w:hint="cs"/>
          <w:color w:val="7030A0"/>
          <w:sz w:val="36"/>
          <w:szCs w:val="36"/>
          <w:rtl/>
        </w:rPr>
        <w:t>من قبيل</w:t>
      </w:r>
      <w:r w:rsidRPr="001746C0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نعيطلك </w:t>
      </w:r>
      <w:r w:rsidR="00630D8A" w:rsidRPr="001746C0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في التلفون </w:t>
      </w:r>
      <w:r w:rsidRPr="001746C0">
        <w:rPr>
          <w:rFonts w:asciiTheme="minorBidi" w:eastAsia="Times New Roman" w:hAnsiTheme="minorBidi" w:hint="cs"/>
          <w:color w:val="7030A0"/>
          <w:sz w:val="36"/>
          <w:szCs w:val="36"/>
          <w:rtl/>
        </w:rPr>
        <w:t>وماتروديش</w:t>
      </w:r>
      <w:r w:rsidR="00367118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 (  بلغة إشارة )</w:t>
      </w:r>
    </w:p>
    <w:p w14:paraId="65866756" w14:textId="77777777" w:rsidR="00F01B52" w:rsidRDefault="00683699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حياة تمسح عيونها وتنظر لصديقتها وتسرع وتحضنها</w:t>
      </w:r>
    </w:p>
    <w:p w14:paraId="7F31CEEA" w14:textId="4B51E7D7" w:rsidR="00367118" w:rsidRDefault="00A53EDC" w:rsidP="00683699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7030A0"/>
          <w:sz w:val="36"/>
          <w:szCs w:val="36"/>
          <w:rtl/>
        </w:rPr>
        <w:t>منى</w:t>
      </w:r>
      <w:r w:rsidR="00683699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: حياة </w:t>
      </w:r>
      <w:r w:rsidR="00656D8E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>وشبيك ، ياك لاباس, خوفتيني عليك</w:t>
      </w:r>
      <w:r w:rsidR="00367118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  ( بلغة إشارة )</w:t>
      </w:r>
    </w:p>
    <w:p w14:paraId="70373B69" w14:textId="0B612794" w:rsidR="00683699" w:rsidRPr="001E2D16" w:rsidRDefault="00367118" w:rsidP="00367118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7030A0"/>
          <w:sz w:val="36"/>
          <w:szCs w:val="36"/>
          <w:rtl/>
        </w:rPr>
        <w:t>حياة :</w:t>
      </w:r>
      <w:r w:rsidR="00656D8E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الطبيب بعثلي ايميل وقالي لازم نبدأ في المرحلة الثانية </w:t>
      </w:r>
      <w:r w:rsidRPr="00656D8E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( بلغة إشارة )</w:t>
      </w:r>
    </w:p>
    <w:p w14:paraId="0254A543" w14:textId="5070E824" w:rsidR="00630D8A" w:rsidRPr="00367118" w:rsidRDefault="00367118" w:rsidP="00683699">
      <w:pPr>
        <w:shd w:val="clear" w:color="auto" w:fill="FFFFFF"/>
        <w:bidi/>
        <w:rPr>
          <w:rFonts w:asciiTheme="minorBidi" w:eastAsia="Times New Roman" w:hAnsiTheme="minorBidi"/>
          <w:color w:val="000000" w:themeColor="text1"/>
          <w:sz w:val="36"/>
          <w:szCs w:val="36"/>
          <w:rtl/>
        </w:rPr>
      </w:pPr>
      <w:r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و تعطي لمنى الهاتف حتى ترى الرسالة ، وهنا نرى الرسالة </w:t>
      </w:r>
    </w:p>
    <w:p w14:paraId="58B1567F" w14:textId="77777777" w:rsidR="001746C0" w:rsidRDefault="00630D8A" w:rsidP="00630D8A">
      <w:pPr>
        <w:shd w:val="clear" w:color="auto" w:fill="FFFFFF"/>
        <w:bidi/>
        <w:rPr>
          <w:rFonts w:asciiTheme="minorBidi" w:eastAsia="Times New Roman" w:hAnsiTheme="minorBidi"/>
          <w:color w:val="000000" w:themeColor="text1"/>
          <w:sz w:val="36"/>
          <w:szCs w:val="36"/>
          <w:rtl/>
        </w:rPr>
      </w:pPr>
      <w:r w:rsidRPr="001746C0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lastRenderedPageBreak/>
        <w:t xml:space="preserve">الباب مفتوح وسارة تمر جنب الباب فتقول </w:t>
      </w:r>
      <w:r w:rsidR="001746C0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>:</w:t>
      </w:r>
    </w:p>
    <w:p w14:paraId="11EF1DF0" w14:textId="7FCF8F17" w:rsidR="00683699" w:rsidRPr="00367118" w:rsidRDefault="00630D8A" w:rsidP="001746C0">
      <w:pPr>
        <w:shd w:val="clear" w:color="auto" w:fill="FFFFFF"/>
        <w:bidi/>
        <w:rPr>
          <w:rFonts w:asciiTheme="minorBidi" w:eastAsia="Times New Roman" w:hAnsiTheme="minorBidi"/>
          <w:color w:val="000000" w:themeColor="text1"/>
          <w:sz w:val="36"/>
          <w:szCs w:val="36"/>
          <w:rtl/>
        </w:rPr>
      </w:pPr>
      <w:r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 </w:t>
      </w:r>
      <w:r w:rsidR="001746C0"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درك نسقسيهم </w:t>
      </w:r>
      <w:r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 وش يشربوا </w:t>
      </w:r>
      <w:r w:rsidR="00656D8E"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 </w:t>
      </w:r>
    </w:p>
    <w:p w14:paraId="1D5C3E28" w14:textId="5D2B00EA" w:rsidR="00F01B52" w:rsidRPr="001E2D16" w:rsidRDefault="00656D8E" w:rsidP="00D73AD7">
      <w:pPr>
        <w:shd w:val="clear" w:color="auto" w:fill="FFFFFF"/>
        <w:bidi/>
        <w:rPr>
          <w:rFonts w:ascii="Apple Color Emoji" w:eastAsia="Times New Roman" w:hAnsi="Apple Color Emoji" w:cs="Apple Color Emoji"/>
          <w:color w:val="7030A0"/>
          <w:sz w:val="36"/>
          <w:szCs w:val="36"/>
          <w:rtl/>
        </w:rPr>
      </w:pPr>
      <w:r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منى </w:t>
      </w:r>
      <w:r w:rsidR="00D73AD7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: </w:t>
      </w:r>
      <w:r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>لازم تخبري الدار بهذا الشيء ( بلغة إشارة وكلام )</w:t>
      </w:r>
      <w:r w:rsidR="00D73AD7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</w:t>
      </w:r>
    </w:p>
    <w:p w14:paraId="76C94052" w14:textId="234D5AB3" w:rsidR="00D73AD7" w:rsidRPr="00656D8E" w:rsidRDefault="00D73AD7" w:rsidP="00D73AD7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 w:rsidRPr="00656D8E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حياة : </w:t>
      </w:r>
      <w:r w:rsidR="00656D8E" w:rsidRPr="00656D8E">
        <w:rPr>
          <w:rFonts w:asciiTheme="minorBidi" w:eastAsia="Times New Roman" w:hAnsiTheme="minorBidi" w:hint="cs"/>
          <w:color w:val="7030A0"/>
          <w:sz w:val="36"/>
          <w:szCs w:val="36"/>
          <w:rtl/>
        </w:rPr>
        <w:t>مانقدرش ، كيفاش نفهمهم  (لغة إشارة )</w:t>
      </w:r>
    </w:p>
    <w:p w14:paraId="21B5880C" w14:textId="54F04DE8" w:rsidR="00D73AD7" w:rsidRPr="001E2D16" w:rsidRDefault="00656D8E" w:rsidP="00D73AD7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منى </w:t>
      </w:r>
      <w:r w:rsidR="00D73AD7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>:</w:t>
      </w:r>
      <w:r w:rsidR="00F703EA">
        <w:rPr>
          <w:rFonts w:asciiTheme="minorBidi" w:eastAsia="Times New Roman" w:hAnsiTheme="minorBidi"/>
          <w:color w:val="7030A0"/>
          <w:sz w:val="36"/>
          <w:szCs w:val="36"/>
        </w:rPr>
        <w:t xml:space="preserve"> </w:t>
      </w:r>
      <w:r w:rsidR="00F703EA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لازم يعرفوا ، وقوليلي </w:t>
      </w:r>
      <w:r w:rsidR="00D73AD7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</w:t>
      </w:r>
      <w:r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>راكي تشربي في الدواء</w:t>
      </w:r>
      <w:r w:rsidR="00F703EA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نتاعك</w:t>
      </w:r>
      <w:r w:rsidR="00D7024E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دايما</w:t>
      </w:r>
      <w:r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( لغة إشارة )</w:t>
      </w:r>
    </w:p>
    <w:p w14:paraId="3D5D7638" w14:textId="1B6381AE" w:rsidR="00656D8E" w:rsidRDefault="004E5923" w:rsidP="00D73AD7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سارة</w:t>
      </w:r>
      <w:r w:rsidR="00D73AD7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: تسترق السمع</w:t>
      </w:r>
      <w:r w:rsidR="00D7024E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وترى من خلال المرأة</w:t>
      </w:r>
      <w:r w:rsidR="00D73AD7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, ثم تفتح الباب وتبدأ بالصراخ </w:t>
      </w:r>
    </w:p>
    <w:p w14:paraId="4C30EA62" w14:textId="31F708F3" w:rsidR="00D73AD7" w:rsidRPr="00367118" w:rsidRDefault="00656D8E" w:rsidP="00656D8E">
      <w:pPr>
        <w:shd w:val="clear" w:color="auto" w:fill="FFFFFF"/>
        <w:bidi/>
        <w:rPr>
          <w:rFonts w:asciiTheme="minorBidi" w:eastAsia="Times New Roman" w:hAnsiTheme="minorBidi"/>
          <w:color w:val="000000" w:themeColor="text1"/>
          <w:sz w:val="36"/>
          <w:szCs w:val="36"/>
          <w:rtl/>
        </w:rPr>
      </w:pPr>
      <w:r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سارة </w:t>
      </w:r>
      <w:r w:rsidR="00D73AD7"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: </w:t>
      </w:r>
      <w:r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وشبيها اختي ، وش راكم مخبين عليا , يلا احكولي </w:t>
      </w:r>
    </w:p>
    <w:p w14:paraId="6D1F176F" w14:textId="40CD05B2" w:rsidR="00656D8E" w:rsidRPr="00367118" w:rsidRDefault="00656D8E" w:rsidP="00656D8E">
      <w:pPr>
        <w:shd w:val="clear" w:color="auto" w:fill="FFFFFF"/>
        <w:bidi/>
        <w:rPr>
          <w:rFonts w:asciiTheme="minorBidi" w:eastAsia="Times New Roman" w:hAnsiTheme="minorBidi"/>
          <w:color w:val="000000" w:themeColor="text1"/>
          <w:sz w:val="36"/>
          <w:szCs w:val="36"/>
          <w:rtl/>
        </w:rPr>
      </w:pPr>
      <w:r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>منى وحياة يسكتوا وينزلوا راسهم ثم منى تنظر الى سارة وتقول :</w:t>
      </w:r>
    </w:p>
    <w:p w14:paraId="0B9C8A05" w14:textId="2AC0B75A" w:rsidR="00D73AD7" w:rsidRPr="00367118" w:rsidRDefault="00656D8E" w:rsidP="00D73AD7">
      <w:pPr>
        <w:shd w:val="clear" w:color="auto" w:fill="FFFFFF"/>
        <w:bidi/>
        <w:rPr>
          <w:rFonts w:asciiTheme="minorBidi" w:eastAsia="Times New Roman" w:hAnsiTheme="minorBidi"/>
          <w:color w:val="000000" w:themeColor="text1"/>
          <w:sz w:val="36"/>
          <w:szCs w:val="36"/>
          <w:rtl/>
        </w:rPr>
      </w:pPr>
      <w:r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منى </w:t>
      </w:r>
      <w:r w:rsidR="00D73AD7"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 : حياة عندها سرطان </w:t>
      </w:r>
      <w:r w:rsidR="00D7024E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>وقالها الطبيب لازم تبداي في المرحلة الدوزيام</w:t>
      </w:r>
    </w:p>
    <w:p w14:paraId="0F67A22F" w14:textId="7B151B3E" w:rsidR="00D73AD7" w:rsidRPr="00367118" w:rsidRDefault="004E5923" w:rsidP="00D73AD7">
      <w:pPr>
        <w:shd w:val="clear" w:color="auto" w:fill="FFFFFF"/>
        <w:bidi/>
        <w:rPr>
          <w:rFonts w:asciiTheme="minorBidi" w:eastAsia="Times New Roman" w:hAnsiTheme="minorBidi"/>
          <w:color w:val="000000" w:themeColor="text1"/>
          <w:sz w:val="36"/>
          <w:szCs w:val="36"/>
          <w:rtl/>
        </w:rPr>
      </w:pPr>
      <w:r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>سارة</w:t>
      </w:r>
      <w:r w:rsidR="00D73AD7"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 : </w:t>
      </w:r>
      <w:r w:rsidR="00656D8E"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راكي تكذبي عليا , اختي لاباس عليها ، واذا كلامك صحيح علاش ماخبرتنيش اختي </w:t>
      </w:r>
      <w:r w:rsidR="00D73AD7" w:rsidRPr="0036711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 </w:t>
      </w:r>
    </w:p>
    <w:p w14:paraId="1AF8F1C6" w14:textId="77777777" w:rsidR="00656D8E" w:rsidRDefault="00D73AD7" w:rsidP="00D73AD7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وتجلس امام اختها وتصرخ : </w:t>
      </w:r>
    </w:p>
    <w:p w14:paraId="15C599AD" w14:textId="6C8578DE" w:rsidR="00D73AD7" w:rsidRPr="001E2D16" w:rsidRDefault="00656D8E" w:rsidP="00656D8E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سارة : </w:t>
      </w:r>
      <w:r w:rsidR="00D73AD7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حياة </w:t>
      </w:r>
      <w:r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>قوليلي راهي تكذب عليا</w:t>
      </w:r>
      <w:r w:rsidR="00D73AD7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, </w:t>
      </w:r>
      <w:r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>ماتت ماما ، مش راح تزيدي تموتي انتي ( بلغة إشارة ) ومع بكاء في صوتها</w:t>
      </w:r>
      <w:r w:rsidR="00D73AD7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</w:t>
      </w:r>
    </w:p>
    <w:p w14:paraId="69BD32EE" w14:textId="0DC8AD6C" w:rsidR="00656D8E" w:rsidRPr="00656D8E" w:rsidRDefault="00D73AD7" w:rsidP="00656D8E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 w:rsidRPr="00656D8E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حياة تبكي ، </w:t>
      </w:r>
      <w:r w:rsidR="00656D8E" w:rsidRPr="00656D8E">
        <w:rPr>
          <w:rFonts w:asciiTheme="minorBidi" w:eastAsia="Times New Roman" w:hAnsiTheme="minorBidi" w:hint="cs"/>
          <w:color w:val="7030A0"/>
          <w:sz w:val="36"/>
          <w:szCs w:val="36"/>
          <w:rtl/>
        </w:rPr>
        <w:t>وتقول :  لازم توقفي معايا ، باش نقدروا نخبروا بابا</w:t>
      </w:r>
      <w:r w:rsidR="00656D8E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(بلغة إشارة )</w:t>
      </w:r>
    </w:p>
    <w:p w14:paraId="74C557FC" w14:textId="73E0E17D" w:rsidR="00656D8E" w:rsidRDefault="00D73AD7" w:rsidP="00656D8E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وتحضن اختها ,</w:t>
      </w:r>
      <w:r w:rsidR="001E2D16">
        <w:rPr>
          <w:rFonts w:asciiTheme="minorBidi" w:eastAsia="Times New Roman" w:hAnsiTheme="minorBidi" w:hint="cs"/>
          <w:color w:val="1D2129"/>
          <w:sz w:val="36"/>
          <w:szCs w:val="36"/>
          <w:rtl/>
        </w:rPr>
        <w:t>ويبكيان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</w:p>
    <w:p w14:paraId="57ECA0F1" w14:textId="77777777" w:rsidR="004A35A7" w:rsidRDefault="004A35A7" w:rsidP="004A35A7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</w:p>
    <w:p w14:paraId="2BE71166" w14:textId="6D0AB27F" w:rsidR="004A35A7" w:rsidRDefault="004E5923" w:rsidP="004A35A7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حياة </w:t>
      </w:r>
      <w:r w:rsidR="004A35A7">
        <w:rPr>
          <w:rFonts w:asciiTheme="minorBidi" w:eastAsia="Times New Roman" w:hAnsiTheme="minorBidi" w:hint="cs"/>
          <w:color w:val="1D2129"/>
          <w:sz w:val="36"/>
          <w:szCs w:val="36"/>
          <w:rtl/>
        </w:rPr>
        <w:t>في غرفتها على الأرض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،</w:t>
      </w:r>
      <w:r w:rsidR="004A35A7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صديقتها واختها جنبها ، يبكيان، صديقتها تحمل الة قص شعر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وتشغلها</w:t>
      </w:r>
      <w:r w:rsidR="004A35A7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وتبدأ بالقص</w:t>
      </w:r>
    </w:p>
    <w:p w14:paraId="38F63F16" w14:textId="77777777" w:rsidR="00D7024E" w:rsidRDefault="00193A15" w:rsidP="004A35A7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حياة تبكي . ثم الصديقة تعطي </w:t>
      </w:r>
      <w:r w:rsidR="004E5923">
        <w:rPr>
          <w:rFonts w:asciiTheme="minorBidi" w:eastAsia="Times New Roman" w:hAnsiTheme="minorBidi" w:hint="cs"/>
          <w:color w:val="1D2129"/>
          <w:sz w:val="36"/>
          <w:szCs w:val="36"/>
          <w:rtl/>
        </w:rPr>
        <w:t>سارة الباكية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الالة , </w:t>
      </w:r>
    </w:p>
    <w:p w14:paraId="1762433D" w14:textId="01D8D25F" w:rsidR="00326AB4" w:rsidRDefault="00D7024E" w:rsidP="00D7024E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سارة تتردد في القص ثم تقص </w:t>
      </w:r>
      <w:r w:rsidR="00193A15">
        <w:rPr>
          <w:rFonts w:asciiTheme="minorBidi" w:eastAsia="Times New Roman" w:hAnsiTheme="minorBidi" w:hint="cs"/>
          <w:color w:val="1D2129"/>
          <w:sz w:val="36"/>
          <w:szCs w:val="36"/>
          <w:rtl/>
        </w:rPr>
        <w:t>و</w:t>
      </w:r>
      <w:r w:rsidR="00F01B52"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</w:t>
      </w:r>
      <w:r w:rsidR="00193A15">
        <w:rPr>
          <w:rFonts w:asciiTheme="minorBidi" w:eastAsia="Times New Roman" w:hAnsiTheme="minorBidi" w:hint="cs"/>
          <w:color w:val="1D2129"/>
          <w:sz w:val="36"/>
          <w:szCs w:val="36"/>
          <w:rtl/>
        </w:rPr>
        <w:t>يتداولان عليها ويقصان شعر</w:t>
      </w:r>
      <w:r w:rsidR="00326AB4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حياة </w:t>
      </w:r>
    </w:p>
    <w:p w14:paraId="5A933358" w14:textId="317E5750" w:rsidR="00F01B52" w:rsidRDefault="00193A15" w:rsidP="00326AB4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الشعر يتساقط على الأرض , حياة تلمس شعرها المرمى على الأرض </w:t>
      </w:r>
      <w:r w:rsidR="004E5923">
        <w:rPr>
          <w:rFonts w:asciiTheme="minorBidi" w:eastAsia="Times New Roman" w:hAnsiTheme="minorBidi" w:hint="cs"/>
          <w:color w:val="1D2129"/>
          <w:sz w:val="36"/>
          <w:szCs w:val="36"/>
          <w:rtl/>
        </w:rPr>
        <w:t>وتبكي</w:t>
      </w:r>
    </w:p>
    <w:p w14:paraId="56E8652A" w14:textId="456B349D" w:rsidR="006A1548" w:rsidRDefault="006A1548" w:rsidP="006A1548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حياة تقف وتتجه باتجاه المرآة </w:t>
      </w:r>
    </w:p>
    <w:p w14:paraId="2B89C055" w14:textId="121E0D5E" w:rsidR="00193A15" w:rsidRDefault="00193A15" w:rsidP="00193A15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  <w:r w:rsidR="004E5923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سارة 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والصديقة واقفين وعيونهما تبكي </w:t>
      </w:r>
    </w:p>
    <w:p w14:paraId="164281E1" w14:textId="77777777" w:rsidR="00326AB4" w:rsidRPr="0074751E" w:rsidRDefault="00193A15" w:rsidP="00193A15">
      <w:pPr>
        <w:shd w:val="clear" w:color="auto" w:fill="FFFFFF"/>
        <w:bidi/>
        <w:rPr>
          <w:rFonts w:asciiTheme="minorBidi" w:eastAsia="Times New Roman" w:hAnsiTheme="minorBidi"/>
          <w:color w:val="FF0000"/>
          <w:sz w:val="36"/>
          <w:szCs w:val="36"/>
          <w:rtl/>
        </w:rPr>
      </w:pPr>
      <w:r w:rsidRPr="0074751E">
        <w:rPr>
          <w:rFonts w:asciiTheme="minorBidi" w:eastAsia="Times New Roman" w:hAnsiTheme="minorBidi" w:hint="cs"/>
          <w:color w:val="FF0000"/>
          <w:sz w:val="36"/>
          <w:szCs w:val="36"/>
          <w:rtl/>
        </w:rPr>
        <w:t>حياة تنظر الى المرآة وتلمس رأسها بدون شعر , تبكي ,</w:t>
      </w:r>
    </w:p>
    <w:p w14:paraId="24A814AC" w14:textId="77777777" w:rsidR="00326AB4" w:rsidRPr="0074751E" w:rsidRDefault="00326AB4" w:rsidP="00326AB4">
      <w:pPr>
        <w:shd w:val="clear" w:color="auto" w:fill="FFFFFF"/>
        <w:bidi/>
        <w:rPr>
          <w:rFonts w:asciiTheme="minorBidi" w:eastAsia="Times New Roman" w:hAnsiTheme="minorBidi"/>
          <w:color w:val="FF0000"/>
          <w:sz w:val="36"/>
          <w:szCs w:val="36"/>
          <w:rtl/>
        </w:rPr>
      </w:pPr>
      <w:r w:rsidRPr="0074751E">
        <w:rPr>
          <w:rFonts w:asciiTheme="minorBidi" w:eastAsia="Times New Roman" w:hAnsiTheme="minorBidi" w:hint="cs"/>
          <w:color w:val="FF0000"/>
          <w:sz w:val="36"/>
          <w:szCs w:val="36"/>
          <w:rtl/>
        </w:rPr>
        <w:t xml:space="preserve">سارة ومنى يحضنان حياة من الخلف ويبكيان معها </w:t>
      </w:r>
    </w:p>
    <w:p w14:paraId="78160448" w14:textId="0BF6A583" w:rsidR="00326AB4" w:rsidRDefault="00326AB4" w:rsidP="006A1548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</w:p>
    <w:p w14:paraId="703935E6" w14:textId="77777777" w:rsidR="00BC07CC" w:rsidRDefault="00BC07CC" w:rsidP="00BC07CC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</w:p>
    <w:p w14:paraId="617D2411" w14:textId="10385056" w:rsidR="00F01B52" w:rsidRDefault="00F01B52" w:rsidP="00193A15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</w:p>
    <w:p w14:paraId="6DDDCDB5" w14:textId="77777777" w:rsidR="006A1548" w:rsidRDefault="006A1548" w:rsidP="006A1548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</w:p>
    <w:p w14:paraId="26FDB093" w14:textId="6D6BB1EB" w:rsidR="00BC07CC" w:rsidRDefault="00BC07CC" w:rsidP="00BC07CC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</w:p>
    <w:p w14:paraId="57957F41" w14:textId="77777777" w:rsidR="00BC07CC" w:rsidRPr="00F01B52" w:rsidRDefault="00BC07CC" w:rsidP="00BC07CC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</w:p>
    <w:p w14:paraId="18DD84A8" w14:textId="0461D125" w:rsidR="00F01B52" w:rsidRDefault="00E72826" w:rsidP="00E72826">
      <w:pPr>
        <w:shd w:val="clear" w:color="auto" w:fill="FFFFFF"/>
        <w:bidi/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</w:pPr>
      <w:r w:rsidRPr="001E2D16">
        <w:rPr>
          <w:rFonts w:asciiTheme="minorBidi" w:eastAsia="Times New Roman" w:hAnsiTheme="minorBidi" w:hint="cs"/>
          <w:color w:val="C00000"/>
          <w:sz w:val="36"/>
          <w:szCs w:val="36"/>
          <w:u w:val="single"/>
          <w:rtl/>
        </w:rPr>
        <w:lastRenderedPageBreak/>
        <w:t>المشهد 3</w:t>
      </w:r>
      <w:r w:rsidR="00326AB4" w:rsidRPr="001E2D16">
        <w:rPr>
          <w:rFonts w:asciiTheme="minorBidi" w:eastAsia="Times New Roman" w:hAnsiTheme="minorBidi" w:hint="cs"/>
          <w:color w:val="C00000"/>
          <w:sz w:val="36"/>
          <w:szCs w:val="36"/>
          <w:u w:val="single"/>
          <w:rtl/>
        </w:rPr>
        <w:t xml:space="preserve"> / نهاري ، داخلي /الاب + حياة </w:t>
      </w:r>
    </w:p>
    <w:p w14:paraId="37A13728" w14:textId="77777777" w:rsidR="001E2D16" w:rsidRPr="001E2D16" w:rsidRDefault="001E2D16" w:rsidP="001E2D16">
      <w:pPr>
        <w:shd w:val="clear" w:color="auto" w:fill="FFFFFF"/>
        <w:bidi/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</w:pPr>
    </w:p>
    <w:p w14:paraId="0536EAC4" w14:textId="64ABFF4F" w:rsidR="00F01B52" w:rsidRP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الأب في الصالون ي</w:t>
      </w:r>
      <w:r w:rsidR="006A1548">
        <w:rPr>
          <w:rFonts w:asciiTheme="minorBidi" w:eastAsia="Times New Roman" w:hAnsiTheme="minorBidi" w:hint="cs"/>
          <w:color w:val="1D2129"/>
          <w:sz w:val="36"/>
          <w:szCs w:val="36"/>
          <w:rtl/>
        </w:rPr>
        <w:t>خرج من غرفته وي</w:t>
      </w:r>
      <w:r w:rsidR="00AF242F">
        <w:rPr>
          <w:rFonts w:asciiTheme="minorBidi" w:eastAsia="Times New Roman" w:hAnsiTheme="minorBidi" w:hint="cs"/>
          <w:color w:val="1D2129"/>
          <w:sz w:val="36"/>
          <w:szCs w:val="36"/>
          <w:rtl/>
        </w:rPr>
        <w:t>ت</w:t>
      </w:r>
      <w:r w:rsidR="006A1548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جه ليأخذ المفتاح 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. يجد </w:t>
      </w:r>
      <w:r w:rsidR="00193A15">
        <w:rPr>
          <w:rFonts w:asciiTheme="minorBidi" w:eastAsia="Times New Roman" w:hAnsiTheme="minorBidi" w:hint="cs"/>
          <w:color w:val="1D2129"/>
          <w:sz w:val="36"/>
          <w:szCs w:val="36"/>
          <w:rtl/>
        </w:rPr>
        <w:t>رسالة طبية ف</w:t>
      </w:r>
      <w:r w:rsidR="006A1548">
        <w:rPr>
          <w:rFonts w:asciiTheme="minorBidi" w:eastAsia="Times New Roman" w:hAnsiTheme="minorBidi" w:hint="cs"/>
          <w:color w:val="1D2129"/>
          <w:sz w:val="36"/>
          <w:szCs w:val="36"/>
          <w:rtl/>
        </w:rPr>
        <w:t>وق الطاولة و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يأخذها</w:t>
      </w:r>
      <w:r w:rsidR="006A1548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ويبدأ بفتحها </w:t>
      </w:r>
    </w:p>
    <w:p w14:paraId="26D90A7E" w14:textId="27C5ECC8" w:rsidR="00F01B52" w:rsidRDefault="00193A15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في تلك اللحظة </w:t>
      </w:r>
      <w:r w:rsidR="00F01B52"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حياة تفتح </w:t>
      </w:r>
      <w:r w:rsidR="00630D8A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باب غرفتها متجهة للصالون </w:t>
      </w:r>
      <w:r w:rsidR="00F01B52"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. لكن قبل أن تصل إلى الصالون  يغمى عليها. والدها يرمي الرسالة ويصرخ حياة. </w:t>
      </w:r>
    </w:p>
    <w:p w14:paraId="6F743A78" w14:textId="77777777" w:rsidR="00193A15" w:rsidRPr="00F01B52" w:rsidRDefault="00193A15" w:rsidP="00193A15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</w:p>
    <w:p w14:paraId="58F3FE5C" w14:textId="3ECDD4A5" w:rsid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</w:pPr>
      <w:r w:rsidRPr="001E2D16"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  <w:t>مشهد ٤. داخلي نهاري / حياة ووالدهاوالطبيب</w:t>
      </w:r>
    </w:p>
    <w:p w14:paraId="796392FB" w14:textId="77777777" w:rsidR="001E2D16" w:rsidRPr="001E2D16" w:rsidRDefault="001E2D16" w:rsidP="001E2D16">
      <w:pPr>
        <w:shd w:val="clear" w:color="auto" w:fill="FFFFFF"/>
        <w:bidi/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</w:pPr>
    </w:p>
    <w:p w14:paraId="402A98BC" w14:textId="77777777" w:rsidR="00326AB4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الاب جالس في قاعة الانتظار. يخرج الطبيب.</w:t>
      </w:r>
    </w:p>
    <w:p w14:paraId="2371F780" w14:textId="3158108F" w:rsidR="00F01B52" w:rsidRPr="00F01B52" w:rsidRDefault="00326AB4" w:rsidP="00326AB4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الطبيب :</w:t>
      </w:r>
      <w:r w:rsidR="00F01B52"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انت هو والد حياة </w:t>
      </w:r>
      <w:r w:rsidR="00F01B52"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</w:t>
      </w:r>
    </w:p>
    <w:p w14:paraId="6630A870" w14:textId="63385737" w:rsidR="00F01B52" w:rsidRP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الاب. نعم انا </w:t>
      </w:r>
      <w:r w:rsidR="00326AB4">
        <w:rPr>
          <w:rFonts w:asciiTheme="minorBidi" w:eastAsia="Times New Roman" w:hAnsiTheme="minorBidi" w:hint="cs"/>
          <w:color w:val="1D2129"/>
          <w:sz w:val="36"/>
          <w:szCs w:val="36"/>
          <w:rtl/>
        </w:rPr>
        <w:t>بابا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ها. </w:t>
      </w:r>
      <w:r w:rsidR="00326AB4">
        <w:rPr>
          <w:rFonts w:asciiTheme="minorBidi" w:eastAsia="Times New Roman" w:hAnsiTheme="minorBidi" w:hint="cs"/>
          <w:color w:val="1D2129"/>
          <w:sz w:val="36"/>
          <w:szCs w:val="36"/>
          <w:rtl/>
        </w:rPr>
        <w:t>وشبيها بنتي ، ياخي لاباس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</w:t>
      </w:r>
    </w:p>
    <w:p w14:paraId="34484BFE" w14:textId="77777777" w:rsidR="00326AB4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الطبيب : </w:t>
      </w:r>
      <w:r w:rsidR="00326AB4">
        <w:rPr>
          <w:rFonts w:asciiTheme="minorBidi" w:eastAsia="Times New Roman" w:hAnsiTheme="minorBidi" w:hint="cs"/>
          <w:color w:val="1D2129"/>
          <w:sz w:val="36"/>
          <w:szCs w:val="36"/>
          <w:rtl/>
        </w:rPr>
        <w:t>بنتك مريضة عندها مدة ،ومرضها مش ساهل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. </w:t>
      </w:r>
      <w:r w:rsidR="00326AB4">
        <w:rPr>
          <w:rFonts w:asciiTheme="minorBidi" w:eastAsia="Times New Roman" w:hAnsiTheme="minorBidi" w:hint="cs"/>
          <w:color w:val="1D2129"/>
          <w:sz w:val="36"/>
          <w:szCs w:val="36"/>
          <w:rtl/>
        </w:rPr>
        <w:t>لازم تكون قوي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. </w:t>
      </w:r>
      <w:r w:rsidR="00326AB4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بنتك عندا سرطان وهو في مرحلة متقدمة 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. </w:t>
      </w:r>
      <w:r w:rsidR="00326AB4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ولازم تتعالج وتبقى في السبيطار </w:t>
      </w:r>
    </w:p>
    <w:p w14:paraId="16F85E52" w14:textId="43F8E180" w:rsidR="00326AB4" w:rsidRDefault="00326AB4" w:rsidP="00326AB4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ربي يجيبلها الشفاء وربي يعطيك الصبر ، ويذهب الطبيب </w:t>
      </w:r>
    </w:p>
    <w:p w14:paraId="73BAC0B4" w14:textId="2E4705E3" w:rsidR="00F01B52" w:rsidRPr="00F01B52" w:rsidRDefault="00F01B52" w:rsidP="00326AB4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يجلس الاب</w:t>
      </w:r>
      <w:r w:rsidR="00326AB4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المصدوم 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على الكرسي </w:t>
      </w:r>
      <w:r w:rsidR="00630D8A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ويبدأ بالهذيان </w:t>
      </w:r>
      <w:r w:rsidR="004E5923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</w:t>
      </w:r>
    </w:p>
    <w:p w14:paraId="5E7FA86F" w14:textId="1C3882CA" w:rsidR="00F01B52" w:rsidRP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الاب</w:t>
      </w:r>
      <w:r w:rsidR="004E5923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  <w:r w:rsidR="00326AB4">
        <w:rPr>
          <w:rFonts w:asciiTheme="minorBidi" w:eastAsia="Times New Roman" w:hAnsiTheme="minorBidi" w:hint="cs"/>
          <w:color w:val="1D2129"/>
          <w:sz w:val="36"/>
          <w:szCs w:val="36"/>
          <w:rtl/>
        </w:rPr>
        <w:t>متجه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باتجاه غرفة ابنته</w:t>
      </w:r>
      <w:r w:rsidR="00326AB4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و</w:t>
      </w:r>
      <w:r w:rsidR="00630D8A">
        <w:rPr>
          <w:rFonts w:asciiTheme="minorBidi" w:eastAsia="Times New Roman" w:hAnsiTheme="minorBidi" w:hint="cs"/>
          <w:color w:val="1D2129"/>
          <w:sz w:val="36"/>
          <w:szCs w:val="36"/>
          <w:rtl/>
        </w:rPr>
        <w:t>هو شارد ويهذي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.</w:t>
      </w:r>
      <w:r w:rsidR="00326AB4">
        <w:rPr>
          <w:rFonts w:asciiTheme="minorBidi" w:eastAsia="Times New Roman" w:hAnsiTheme="minorBidi" w:hint="cs"/>
          <w:color w:val="1D2129"/>
          <w:sz w:val="36"/>
          <w:szCs w:val="36"/>
          <w:rtl/>
        </w:rPr>
        <w:t>ثم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يفتح الباب. </w:t>
      </w:r>
    </w:p>
    <w:p w14:paraId="26AED5F6" w14:textId="77777777" w:rsidR="00630D8A" w:rsidRPr="001746C0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000000" w:themeColor="text1"/>
          <w:sz w:val="36"/>
          <w:szCs w:val="36"/>
          <w:rtl/>
        </w:rPr>
      </w:pPr>
      <w:r w:rsidRPr="001746C0">
        <w:rPr>
          <w:rFonts w:asciiTheme="minorBidi" w:eastAsia="Times New Roman" w:hAnsiTheme="minorBidi"/>
          <w:color w:val="000000" w:themeColor="text1"/>
          <w:sz w:val="36"/>
          <w:szCs w:val="36"/>
          <w:rtl/>
        </w:rPr>
        <w:t>حياة في السرير</w:t>
      </w:r>
      <w:r w:rsidR="00630D8A" w:rsidRPr="001746C0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 نائمة </w:t>
      </w:r>
      <w:r w:rsidR="00326AB4" w:rsidRPr="001746C0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 بدون شعر</w:t>
      </w:r>
    </w:p>
    <w:p w14:paraId="37303577" w14:textId="77777777" w:rsidR="00630D8A" w:rsidRPr="001746C0" w:rsidRDefault="00630D8A" w:rsidP="00630D8A">
      <w:pPr>
        <w:shd w:val="clear" w:color="auto" w:fill="FFFFFF"/>
        <w:bidi/>
        <w:rPr>
          <w:rFonts w:asciiTheme="minorBidi" w:eastAsia="Times New Roman" w:hAnsiTheme="minorBidi"/>
          <w:color w:val="000000" w:themeColor="text1"/>
          <w:sz w:val="36"/>
          <w:szCs w:val="36"/>
          <w:rtl/>
        </w:rPr>
      </w:pPr>
      <w:r w:rsidRPr="001746C0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الاب يبدأ يدور في الغرفة ويتكلم </w:t>
      </w:r>
    </w:p>
    <w:p w14:paraId="410B149E" w14:textId="1C107810" w:rsidR="00630D8A" w:rsidRPr="001746C0" w:rsidRDefault="00630D8A" w:rsidP="00630D8A">
      <w:pPr>
        <w:shd w:val="clear" w:color="auto" w:fill="FFFFFF"/>
        <w:bidi/>
        <w:rPr>
          <w:rFonts w:asciiTheme="minorBidi" w:eastAsia="Times New Roman" w:hAnsiTheme="minorBidi"/>
          <w:color w:val="000000" w:themeColor="text1"/>
          <w:sz w:val="36"/>
          <w:szCs w:val="36"/>
          <w:rtl/>
        </w:rPr>
      </w:pPr>
      <w:r w:rsidRPr="001746C0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>ماتت امك</w:t>
      </w:r>
      <w:r w:rsidR="00F703EA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 ونتوما صغار</w:t>
      </w:r>
      <w:r w:rsidRPr="001746C0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 وتزيد تلحقيها انتي </w:t>
      </w:r>
      <w:r w:rsidR="00F703EA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>درك</w:t>
      </w:r>
    </w:p>
    <w:p w14:paraId="626D8BA7" w14:textId="1EE78F74" w:rsidR="00F01B52" w:rsidRPr="001746C0" w:rsidRDefault="00630D8A" w:rsidP="00630D8A">
      <w:pPr>
        <w:shd w:val="clear" w:color="auto" w:fill="FFFFFF"/>
        <w:bidi/>
        <w:rPr>
          <w:rFonts w:asciiTheme="minorBidi" w:eastAsia="Times New Roman" w:hAnsiTheme="minorBidi"/>
          <w:color w:val="000000" w:themeColor="text1"/>
          <w:sz w:val="36"/>
          <w:szCs w:val="36"/>
          <w:rtl/>
        </w:rPr>
      </w:pPr>
      <w:r w:rsidRPr="001746C0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>وانا كالمهبول نسيتكم ونهار كامل خدمة وحسرت روحي في ال</w:t>
      </w:r>
      <w:r w:rsidR="006A1548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>مكتب</w:t>
      </w:r>
    </w:p>
    <w:p w14:paraId="751379F1" w14:textId="35DC7DE0" w:rsidR="001746C0" w:rsidRPr="001746C0" w:rsidRDefault="00630D8A" w:rsidP="001746C0">
      <w:pPr>
        <w:shd w:val="clear" w:color="auto" w:fill="FFFFFF"/>
        <w:bidi/>
        <w:rPr>
          <w:rFonts w:asciiTheme="minorBidi" w:eastAsia="Times New Roman" w:hAnsiTheme="minorBidi"/>
          <w:color w:val="000000" w:themeColor="text1"/>
          <w:sz w:val="36"/>
          <w:szCs w:val="36"/>
          <w:rtl/>
        </w:rPr>
      </w:pPr>
      <w:r w:rsidRPr="001746C0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>الاب يجلس امام حياة و</w:t>
      </w:r>
      <w:r w:rsidR="001746C0" w:rsidRPr="001746C0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يتحدث: سامحيني يابنتي كنت نعيط عليك وانتي مريضة ويبكي هنا </w:t>
      </w:r>
    </w:p>
    <w:p w14:paraId="7F847179" w14:textId="3EB27314" w:rsidR="001746C0" w:rsidRPr="001E2D16" w:rsidRDefault="001746C0" w:rsidP="001746C0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 w:rsidRPr="001746C0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حياة  تفتح عينيها و تمسك يد الاب </w:t>
      </w:r>
    </w:p>
    <w:p w14:paraId="2CFE3BE3" w14:textId="5C14DFA3" w:rsidR="00193A15" w:rsidRPr="001E2D16" w:rsidRDefault="001746C0" w:rsidP="00193A15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وتعمل بلغة إشارة : </w:t>
      </w:r>
      <w:r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ماتبكيش يابابا </w:t>
      </w:r>
      <w:r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سامحني خبيت عليك </w:t>
      </w:r>
    </w:p>
    <w:p w14:paraId="304C4A89" w14:textId="3BA7FD61" w:rsidR="00F01B52" w:rsidRPr="001E2D16" w:rsidRDefault="00193A15" w:rsidP="00193A15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>الاب :</w:t>
      </w:r>
      <w:r w:rsidR="00F01B52" w:rsidRPr="001E2D16">
        <w:rPr>
          <w:rFonts w:asciiTheme="minorBidi" w:eastAsia="Times New Roman" w:hAnsiTheme="minorBidi"/>
          <w:color w:val="7030A0"/>
          <w:sz w:val="36"/>
          <w:szCs w:val="36"/>
          <w:rtl/>
        </w:rPr>
        <w:t xml:space="preserve"> </w:t>
      </w:r>
      <w:r w:rsidR="00326AB4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>ماتخافيش راح تبراي,</w:t>
      </w:r>
      <w:r w:rsidR="001746C0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رانا معاك ،</w:t>
      </w:r>
      <w:r w:rsidR="00326AB4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بصح لازم تبقاي في السبيطار </w:t>
      </w:r>
      <w:r w:rsidR="001E2D16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>باش ت</w:t>
      </w:r>
      <w:r w:rsidR="006A1548">
        <w:rPr>
          <w:rFonts w:asciiTheme="minorBidi" w:eastAsia="Times New Roman" w:hAnsiTheme="minorBidi" w:hint="cs"/>
          <w:color w:val="7030A0"/>
          <w:sz w:val="36"/>
          <w:szCs w:val="36"/>
          <w:rtl/>
        </w:rPr>
        <w:t>تعالجي</w:t>
      </w:r>
      <w:r w:rsidR="001E2D16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بلغة إشارة </w:t>
      </w:r>
      <w:r w:rsidR="00F01B52" w:rsidRPr="001E2D16">
        <w:rPr>
          <w:rFonts w:asciiTheme="minorBidi" w:eastAsia="Times New Roman" w:hAnsiTheme="minorBidi"/>
          <w:color w:val="7030A0"/>
          <w:sz w:val="36"/>
          <w:szCs w:val="36"/>
          <w:rtl/>
        </w:rPr>
        <w:t xml:space="preserve"> </w:t>
      </w:r>
    </w:p>
    <w:p w14:paraId="79D436CB" w14:textId="13AA75FB" w:rsidR="00F01B52" w:rsidRPr="001E2D16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 w:rsidRPr="001E2D16">
        <w:rPr>
          <w:rFonts w:asciiTheme="minorBidi" w:eastAsia="Times New Roman" w:hAnsiTheme="minorBidi"/>
          <w:color w:val="7030A0"/>
          <w:sz w:val="36"/>
          <w:szCs w:val="36"/>
          <w:rtl/>
        </w:rPr>
        <w:t xml:space="preserve">حياة </w:t>
      </w:r>
      <w:r w:rsidR="00A53EDC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: </w:t>
      </w:r>
      <w:r w:rsidR="001E2D16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نحب نحقق حلمي يابابا, وراك تعرف بلي قريب نحققه </w:t>
      </w:r>
    </w:p>
    <w:p w14:paraId="07C31322" w14:textId="7C108137" w:rsidR="00F01B52" w:rsidRDefault="00F01B52" w:rsidP="001E2D16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 w:rsidRPr="001E2D16">
        <w:rPr>
          <w:rFonts w:asciiTheme="minorBidi" w:eastAsia="Times New Roman" w:hAnsiTheme="minorBidi"/>
          <w:color w:val="7030A0"/>
          <w:sz w:val="36"/>
          <w:szCs w:val="36"/>
          <w:rtl/>
        </w:rPr>
        <w:t xml:space="preserve">الاب </w:t>
      </w:r>
      <w:r w:rsidR="001E2D16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>معليش, بصح لازم تشربي دواك ، ولازم تجي للسبيطار</w:t>
      </w:r>
      <w:r w:rsidR="001746C0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يوميا</w:t>
      </w:r>
      <w:r w:rsidR="001E2D16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باش تتعالجي </w:t>
      </w:r>
    </w:p>
    <w:p w14:paraId="203A0981" w14:textId="6D8B4A57" w:rsidR="00EA7856" w:rsidRDefault="00EA7856" w:rsidP="00EA7856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</w:p>
    <w:p w14:paraId="11221220" w14:textId="1D3FB642" w:rsidR="001E2D16" w:rsidRDefault="001E2D16" w:rsidP="001E2D16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</w:p>
    <w:p w14:paraId="303FCD0E" w14:textId="1AAA6C14" w:rsidR="00BC07CC" w:rsidRDefault="00BC07CC" w:rsidP="00BC07CC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</w:p>
    <w:p w14:paraId="1700F483" w14:textId="77777777" w:rsidR="00BC07CC" w:rsidRPr="00BC07CC" w:rsidRDefault="00BC07CC" w:rsidP="00246ACE">
      <w:pPr>
        <w:shd w:val="clear" w:color="auto" w:fill="FFFFFF"/>
        <w:rPr>
          <w:rFonts w:asciiTheme="minorBidi" w:eastAsia="Times New Roman" w:hAnsiTheme="minorBidi"/>
          <w:color w:val="1D2129"/>
          <w:sz w:val="36"/>
          <w:szCs w:val="36"/>
          <w:lang w:val="fr-FR"/>
        </w:rPr>
      </w:pPr>
    </w:p>
    <w:p w14:paraId="61C1BAD8" w14:textId="631E2319" w:rsid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</w:pPr>
      <w:r w:rsidRPr="001E2D16"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  <w:t>مشهد ٥ داخلي</w:t>
      </w:r>
      <w:r w:rsidR="001E2D16">
        <w:rPr>
          <w:rFonts w:asciiTheme="minorBidi" w:eastAsia="Times New Roman" w:hAnsiTheme="minorBidi"/>
          <w:color w:val="C00000"/>
          <w:sz w:val="36"/>
          <w:szCs w:val="36"/>
          <w:u w:val="single"/>
          <w:lang w:val="fr-FR"/>
        </w:rPr>
        <w:t>-</w:t>
      </w:r>
      <w:r w:rsidRPr="001E2D16"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  <w:t xml:space="preserve"> ليلي</w:t>
      </w:r>
      <w:r w:rsidR="001E2D16">
        <w:rPr>
          <w:rFonts w:asciiTheme="minorBidi" w:eastAsia="Times New Roman" w:hAnsiTheme="minorBidi" w:hint="cs"/>
          <w:color w:val="C00000"/>
          <w:sz w:val="36"/>
          <w:szCs w:val="36"/>
          <w:u w:val="single"/>
          <w:rtl/>
        </w:rPr>
        <w:t xml:space="preserve">/ </w:t>
      </w:r>
      <w:r w:rsidRPr="001E2D16"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  <w:t xml:space="preserve"> الأب </w:t>
      </w:r>
      <w:r w:rsidR="001E2D16">
        <w:rPr>
          <w:rFonts w:asciiTheme="minorBidi" w:eastAsia="Times New Roman" w:hAnsiTheme="minorBidi" w:hint="cs"/>
          <w:color w:val="C00000"/>
          <w:sz w:val="36"/>
          <w:szCs w:val="36"/>
          <w:u w:val="single"/>
          <w:rtl/>
        </w:rPr>
        <w:t>+ حياة</w:t>
      </w:r>
    </w:p>
    <w:p w14:paraId="16356F3E" w14:textId="77777777" w:rsidR="001E2D16" w:rsidRPr="001E2D16" w:rsidRDefault="001E2D16" w:rsidP="001E2D16">
      <w:pPr>
        <w:shd w:val="clear" w:color="auto" w:fill="FFFFFF"/>
        <w:bidi/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</w:pPr>
    </w:p>
    <w:p w14:paraId="6029D2D9" w14:textId="42A00D1B" w:rsid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الأب بالحمام</w:t>
      </w:r>
      <w:r w:rsidR="001E2D16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امام المرآة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يبكي. ثم يحمل الة حلاقة و</w:t>
      </w:r>
      <w:r w:rsidR="004E5923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قبل ان يبدأ بقص شعره 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يتذكر ابنته لما </w:t>
      </w:r>
      <w:r w:rsidR="001E2D16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في عيد ميلاده 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كعك عيد ميلاده </w:t>
      </w:r>
      <w:r w:rsidR="001E2D16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وهو صرخ عليها </w:t>
      </w:r>
    </w:p>
    <w:p w14:paraId="3F8ABBA1" w14:textId="1A68331B" w:rsidR="00F01B52" w:rsidRPr="00F01B52" w:rsidRDefault="001E2D16" w:rsidP="001E2D16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يمسح دمعته </w:t>
      </w:r>
      <w:r w:rsidR="00F01B52"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ثم ي</w:t>
      </w:r>
      <w:r w:rsidR="004E5923">
        <w:rPr>
          <w:rFonts w:asciiTheme="minorBidi" w:eastAsia="Times New Roman" w:hAnsiTheme="minorBidi" w:hint="cs"/>
          <w:color w:val="1D2129"/>
          <w:sz w:val="36"/>
          <w:szCs w:val="36"/>
          <w:rtl/>
        </w:rPr>
        <w:t>بدأ ب</w:t>
      </w:r>
      <w:r w:rsidR="00F01B52"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قص شعره</w:t>
      </w:r>
    </w:p>
    <w:p w14:paraId="484CDF70" w14:textId="77777777" w:rsidR="00F01B52" w:rsidRP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ويتجه إلى غرفة ابنته</w:t>
      </w:r>
    </w:p>
    <w:p w14:paraId="1BC83EC4" w14:textId="3A1B6C49" w:rsidR="0074751E" w:rsidRDefault="00F01B52" w:rsidP="001746C0">
      <w:pPr>
        <w:shd w:val="clear" w:color="auto" w:fill="FFFFFF"/>
        <w:bidi/>
        <w:rPr>
          <w:rFonts w:asciiTheme="minorBidi" w:eastAsia="Times New Roman" w:hAnsiTheme="minorBidi"/>
          <w:color w:val="FF0000"/>
          <w:sz w:val="36"/>
          <w:szCs w:val="36"/>
        </w:rPr>
      </w:pPr>
      <w:r w:rsidRPr="0074751E">
        <w:rPr>
          <w:rFonts w:asciiTheme="minorBidi" w:eastAsia="Times New Roman" w:hAnsiTheme="minorBidi"/>
          <w:color w:val="FF0000"/>
          <w:sz w:val="36"/>
          <w:szCs w:val="36"/>
          <w:rtl/>
        </w:rPr>
        <w:t xml:space="preserve">حياة في سريرها نائمة. يقف جنبها قليلا، </w:t>
      </w:r>
      <w:r w:rsidR="0074751E">
        <w:rPr>
          <w:rFonts w:asciiTheme="minorBidi" w:eastAsia="Times New Roman" w:hAnsiTheme="minorBidi" w:hint="cs"/>
          <w:color w:val="FF0000"/>
          <w:sz w:val="36"/>
          <w:szCs w:val="36"/>
          <w:rtl/>
        </w:rPr>
        <w:t xml:space="preserve">ثم يتظر الى الكادر نتاع الام </w:t>
      </w:r>
      <w:r w:rsidRPr="0074751E">
        <w:rPr>
          <w:rFonts w:asciiTheme="minorBidi" w:eastAsia="Times New Roman" w:hAnsiTheme="minorBidi"/>
          <w:color w:val="FF0000"/>
          <w:sz w:val="36"/>
          <w:szCs w:val="36"/>
          <w:rtl/>
        </w:rPr>
        <w:t>ثم يغطي</w:t>
      </w:r>
      <w:r w:rsidR="0074751E">
        <w:rPr>
          <w:rFonts w:asciiTheme="minorBidi" w:eastAsia="Times New Roman" w:hAnsiTheme="minorBidi" w:hint="cs"/>
          <w:color w:val="FF0000"/>
          <w:sz w:val="36"/>
          <w:szCs w:val="36"/>
          <w:rtl/>
        </w:rPr>
        <w:t xml:space="preserve"> حياة </w:t>
      </w:r>
      <w:r w:rsidRPr="0074751E">
        <w:rPr>
          <w:rFonts w:asciiTheme="minorBidi" w:eastAsia="Times New Roman" w:hAnsiTheme="minorBidi"/>
          <w:color w:val="FF0000"/>
          <w:sz w:val="36"/>
          <w:szCs w:val="36"/>
          <w:rtl/>
        </w:rPr>
        <w:t>جيدا</w:t>
      </w:r>
    </w:p>
    <w:p w14:paraId="536409EA" w14:textId="550AD633" w:rsidR="004B4F7B" w:rsidRPr="0074751E" w:rsidRDefault="00F01B52" w:rsidP="0074751E">
      <w:pPr>
        <w:shd w:val="clear" w:color="auto" w:fill="FFFFFF"/>
        <w:bidi/>
        <w:rPr>
          <w:rFonts w:asciiTheme="minorBidi" w:eastAsia="Times New Roman" w:hAnsiTheme="minorBidi"/>
          <w:color w:val="000000" w:themeColor="text1"/>
          <w:sz w:val="36"/>
          <w:szCs w:val="36"/>
          <w:rtl/>
        </w:rPr>
      </w:pPr>
      <w:r w:rsidRPr="0074751E">
        <w:rPr>
          <w:rFonts w:asciiTheme="minorBidi" w:eastAsia="Times New Roman" w:hAnsiTheme="minorBidi"/>
          <w:color w:val="000000" w:themeColor="text1"/>
          <w:sz w:val="36"/>
          <w:szCs w:val="36"/>
          <w:rtl/>
        </w:rPr>
        <w:t>.يضع جنب الطاولة ورقة</w:t>
      </w:r>
      <w:r w:rsidR="001E2D16" w:rsidRPr="0074751E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 xml:space="preserve"> صغيرة مطوية</w:t>
      </w:r>
      <w:r w:rsidRPr="0074751E">
        <w:rPr>
          <w:rFonts w:asciiTheme="minorBidi" w:eastAsia="Times New Roman" w:hAnsiTheme="minorBidi"/>
          <w:color w:val="000000" w:themeColor="text1"/>
          <w:sz w:val="36"/>
          <w:szCs w:val="36"/>
          <w:rtl/>
        </w:rPr>
        <w:t xml:space="preserve"> ويخرج من الغرف</w:t>
      </w:r>
      <w:r w:rsidR="001746C0" w:rsidRPr="0074751E">
        <w:rPr>
          <w:rFonts w:asciiTheme="minorBidi" w:eastAsia="Times New Roman" w:hAnsiTheme="minorBidi" w:hint="cs"/>
          <w:color w:val="000000" w:themeColor="text1"/>
          <w:sz w:val="36"/>
          <w:szCs w:val="36"/>
          <w:rtl/>
        </w:rPr>
        <w:t>ة</w:t>
      </w:r>
    </w:p>
    <w:p w14:paraId="62DA0F79" w14:textId="2336ACDE" w:rsid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</w:pPr>
      <w:r w:rsidRPr="001E2D16"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  <w:t>مش</w:t>
      </w:r>
      <w:r w:rsidR="00980932" w:rsidRPr="001E2D16">
        <w:rPr>
          <w:rFonts w:asciiTheme="minorBidi" w:eastAsia="Times New Roman" w:hAnsiTheme="minorBidi" w:hint="cs"/>
          <w:color w:val="C00000"/>
          <w:sz w:val="36"/>
          <w:szCs w:val="36"/>
          <w:u w:val="single"/>
          <w:rtl/>
        </w:rPr>
        <w:t>هد 6</w:t>
      </w:r>
      <w:r w:rsidRPr="001E2D16"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  <w:t xml:space="preserve">: داخلي </w:t>
      </w:r>
      <w:r w:rsidR="001E2D16">
        <w:rPr>
          <w:rFonts w:asciiTheme="minorBidi" w:eastAsia="Times New Roman" w:hAnsiTheme="minorBidi"/>
          <w:color w:val="C00000"/>
          <w:sz w:val="36"/>
          <w:szCs w:val="36"/>
          <w:u w:val="single"/>
          <w:lang w:val="fr-FR"/>
        </w:rPr>
        <w:t xml:space="preserve">- </w:t>
      </w:r>
      <w:r w:rsidRPr="001E2D16"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  <w:t xml:space="preserve">نهاري </w:t>
      </w:r>
      <w:r w:rsidR="001E2D16">
        <w:rPr>
          <w:rFonts w:asciiTheme="minorBidi" w:eastAsia="Times New Roman" w:hAnsiTheme="minorBidi" w:hint="cs"/>
          <w:color w:val="C00000"/>
          <w:sz w:val="36"/>
          <w:szCs w:val="36"/>
          <w:u w:val="single"/>
          <w:rtl/>
        </w:rPr>
        <w:t xml:space="preserve">/ </w:t>
      </w:r>
      <w:r w:rsidRPr="001E2D16"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  <w:t>حياة وعائلتها</w:t>
      </w:r>
    </w:p>
    <w:p w14:paraId="03929219" w14:textId="77777777" w:rsidR="004B4F7B" w:rsidRPr="001E2D16" w:rsidRDefault="004B4F7B" w:rsidP="004B4F7B">
      <w:pPr>
        <w:shd w:val="clear" w:color="auto" w:fill="FFFFFF"/>
        <w:bidi/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</w:pPr>
    </w:p>
    <w:p w14:paraId="62908B91" w14:textId="77777777" w:rsidR="00F01B52" w:rsidRP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في اليوم الموالي تستيقظ حياة وترى جنب الطاولة ورقة مكتوب عليها.</w:t>
      </w:r>
    </w:p>
    <w:p w14:paraId="48A2F271" w14:textId="54639A8B" w:rsidR="001E2D16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حياة </w:t>
      </w:r>
      <w:r w:rsidR="004E5923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سامحيني يا ابنتي ،  </w:t>
      </w:r>
      <w:r w:rsidR="001E2D16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رانا </w:t>
      </w:r>
      <w:r w:rsidR="00AF242F">
        <w:rPr>
          <w:rFonts w:asciiTheme="minorBidi" w:eastAsia="Times New Roman" w:hAnsiTheme="minorBidi" w:hint="cs"/>
          <w:color w:val="1D2129"/>
          <w:sz w:val="36"/>
          <w:szCs w:val="36"/>
          <w:rtl/>
        </w:rPr>
        <w:t>ن</w:t>
      </w:r>
      <w:r w:rsidR="001E2D16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حبوك مهما كان شكلك ومستحيل نتخلاو عليك </w:t>
      </w:r>
    </w:p>
    <w:p w14:paraId="5E47281E" w14:textId="2E3BBD4E" w:rsidR="00F01B52" w:rsidRPr="00F01B52" w:rsidRDefault="00F01B52" w:rsidP="001E2D16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</w:p>
    <w:p w14:paraId="6ADAFD0F" w14:textId="4C7E6D15" w:rsidR="00F01B52" w:rsidRP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ت</w:t>
      </w:r>
      <w:r w:rsidR="00B30B68">
        <w:rPr>
          <w:rFonts w:asciiTheme="minorBidi" w:eastAsia="Times New Roman" w:hAnsiTheme="minorBidi" w:hint="cs"/>
          <w:color w:val="1D2129"/>
          <w:sz w:val="36"/>
          <w:szCs w:val="36"/>
          <w:rtl/>
        </w:rPr>
        <w:t>ضع حياة اشارب</w:t>
      </w:r>
      <w:r w:rsidR="001E2D16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زهري</w:t>
      </w:r>
      <w:r w:rsidR="00B30B68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وتخرج مسرعة</w:t>
      </w:r>
    </w:p>
    <w:p w14:paraId="6E2B1372" w14:textId="510143EF" w:rsidR="00F01B52" w:rsidRP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تجد اباها قد حلق شعره و</w:t>
      </w:r>
      <w:r w:rsidR="00980932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مع اختها 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في الصالون</w:t>
      </w:r>
      <w:r w:rsidR="00980932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مع الفطور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ينتظر</w:t>
      </w:r>
      <w:r w:rsidR="00980932">
        <w:rPr>
          <w:rFonts w:asciiTheme="minorBidi" w:eastAsia="Times New Roman" w:hAnsiTheme="minorBidi" w:hint="cs"/>
          <w:color w:val="1D2129"/>
          <w:sz w:val="36"/>
          <w:szCs w:val="36"/>
          <w:rtl/>
        </w:rPr>
        <w:t>ا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ها </w:t>
      </w:r>
    </w:p>
    <w:p w14:paraId="6DBE6F77" w14:textId="77777777" w:rsidR="001E2D16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تبتسم حياة ومع إشارة باصابعها.</w:t>
      </w:r>
    </w:p>
    <w:p w14:paraId="0595E4F1" w14:textId="5AF2DFCE" w:rsidR="00F01B52" w:rsidRPr="001E2D16" w:rsidRDefault="001E2D16" w:rsidP="001E2D16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حياة</w:t>
      </w:r>
      <w:r w:rsidR="001746C0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مبتسمة 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: </w:t>
      </w:r>
      <w:r w:rsidR="00F01B52"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</w:t>
      </w:r>
      <w:r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وين راه شعرك </w:t>
      </w:r>
      <w:r w:rsidR="001746C0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يا </w:t>
      </w:r>
      <w:r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>بابا</w:t>
      </w:r>
    </w:p>
    <w:p w14:paraId="627CB403" w14:textId="753C8540" w:rsidR="00F01B52" w:rsidRPr="001E2D16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  <w:r w:rsidRPr="001E2D16">
        <w:rPr>
          <w:rFonts w:asciiTheme="minorBidi" w:eastAsia="Times New Roman" w:hAnsiTheme="minorBidi"/>
          <w:color w:val="7030A0"/>
          <w:sz w:val="36"/>
          <w:szCs w:val="36"/>
          <w:rtl/>
        </w:rPr>
        <w:t>الاب</w:t>
      </w:r>
      <w:r w:rsidR="00980932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 : صباح الخير، </w:t>
      </w:r>
      <w:r w:rsidRPr="001E2D16">
        <w:rPr>
          <w:rFonts w:asciiTheme="minorBidi" w:eastAsia="Times New Roman" w:hAnsiTheme="minorBidi"/>
          <w:color w:val="7030A0"/>
          <w:sz w:val="36"/>
          <w:szCs w:val="36"/>
          <w:rtl/>
        </w:rPr>
        <w:t xml:space="preserve"> </w:t>
      </w:r>
      <w:r w:rsidR="001E2D16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راني زين كما بنتي , وش </w:t>
      </w:r>
      <w:r w:rsidR="001746C0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راح </w:t>
      </w:r>
      <w:r w:rsidR="001E2D16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خصني </w:t>
      </w:r>
      <w:r w:rsidR="001746C0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كنكون </w:t>
      </w:r>
      <w:r w:rsidR="001E2D16" w:rsidRPr="001E2D16">
        <w:rPr>
          <w:rFonts w:asciiTheme="minorBidi" w:eastAsia="Times New Roman" w:hAnsiTheme="minorBidi" w:hint="cs"/>
          <w:color w:val="7030A0"/>
          <w:sz w:val="36"/>
          <w:szCs w:val="36"/>
          <w:rtl/>
        </w:rPr>
        <w:t xml:space="preserve">بلا شعر </w:t>
      </w:r>
      <w:r w:rsidRPr="001E2D16">
        <w:rPr>
          <w:rFonts w:asciiTheme="minorBidi" w:eastAsia="Times New Roman" w:hAnsiTheme="minorBidi"/>
          <w:color w:val="7030A0"/>
          <w:sz w:val="36"/>
          <w:szCs w:val="36"/>
          <w:rtl/>
        </w:rPr>
        <w:t xml:space="preserve"> </w:t>
      </w:r>
    </w:p>
    <w:p w14:paraId="6512B559" w14:textId="77777777" w:rsidR="00F01B52" w:rsidRPr="001E2D16" w:rsidRDefault="00F01B52" w:rsidP="00C8429F">
      <w:pPr>
        <w:shd w:val="clear" w:color="auto" w:fill="FFFFFF"/>
        <w:bidi/>
        <w:rPr>
          <w:rFonts w:asciiTheme="minorBidi" w:eastAsia="Times New Roman" w:hAnsiTheme="minorBidi"/>
          <w:color w:val="7030A0"/>
          <w:sz w:val="36"/>
          <w:szCs w:val="36"/>
          <w:rtl/>
        </w:rPr>
      </w:pPr>
    </w:p>
    <w:p w14:paraId="19C40481" w14:textId="4DA4729E" w:rsidR="00F01B52" w:rsidRPr="001E2D16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</w:pPr>
      <w:r w:rsidRPr="001E2D16"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  <w:t xml:space="preserve">مشهد </w:t>
      </w:r>
      <w:r w:rsidR="001E2D16" w:rsidRPr="001E2D16">
        <w:rPr>
          <w:rFonts w:asciiTheme="minorBidi" w:eastAsia="Times New Roman" w:hAnsiTheme="minorBidi" w:hint="cs"/>
          <w:color w:val="C00000"/>
          <w:sz w:val="36"/>
          <w:szCs w:val="36"/>
          <w:u w:val="single"/>
          <w:rtl/>
        </w:rPr>
        <w:t>7</w:t>
      </w:r>
      <w:r w:rsidRPr="001E2D16"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  <w:t>. داخلي نهاري</w:t>
      </w:r>
      <w:r w:rsidR="001E2D16" w:rsidRPr="001E2D16">
        <w:rPr>
          <w:rFonts w:asciiTheme="minorBidi" w:eastAsia="Times New Roman" w:hAnsiTheme="minorBidi" w:hint="cs"/>
          <w:color w:val="C00000"/>
          <w:sz w:val="36"/>
          <w:szCs w:val="36"/>
          <w:u w:val="single"/>
          <w:rtl/>
        </w:rPr>
        <w:t xml:space="preserve"> / الاب + سارة </w:t>
      </w:r>
    </w:p>
    <w:p w14:paraId="0FED954B" w14:textId="77777777" w:rsidR="00F01B52" w:rsidRP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</w:p>
    <w:p w14:paraId="28851C37" w14:textId="06CBA05C" w:rsidR="00F01B52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الاب والأخت يشاهدون الاخبار وحياة صورتها في التلفاز</w:t>
      </w:r>
      <w:r w:rsidR="001E2D16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تعمل بلغة إشارة كمترجمة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</w:t>
      </w:r>
    </w:p>
    <w:p w14:paraId="159825C7" w14:textId="4BCFA75A" w:rsidR="00C8429F" w:rsidRDefault="00C8429F" w:rsidP="00C8429F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الاب : </w:t>
      </w:r>
      <w:r w:rsidR="001E2D16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شوفي لاختك , حتى وهي مريضة وحققت حلمها 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</w:p>
    <w:p w14:paraId="08EDF4D3" w14:textId="4B4716FB" w:rsidR="00C8429F" w:rsidRPr="00F01B52" w:rsidRDefault="001E2D16" w:rsidP="001E2D16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سارة :</w:t>
      </w:r>
      <w:r w:rsidR="00C8429F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ايه , نفتخر بها ديما</w:t>
      </w:r>
      <w:r w:rsidR="00C8429F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،</w:t>
      </w:r>
      <w:r w:rsidR="001746C0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بصح 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شحال راهي الساعة , راهي طولت , لازم تكون هنا في الدار</w:t>
      </w:r>
    </w:p>
    <w:p w14:paraId="34799B61" w14:textId="6A47C2D4" w:rsidR="001E2D16" w:rsidRDefault="00F01B52" w:rsidP="00F01B52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</w:t>
      </w:r>
      <w:r w:rsidR="001E2D16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الاب : </w:t>
      </w:r>
      <w:r w:rsidR="001746C0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راني خليتها </w:t>
      </w:r>
      <w:r w:rsidR="001E2D16">
        <w:rPr>
          <w:rFonts w:asciiTheme="minorBidi" w:eastAsia="Times New Roman" w:hAnsiTheme="minorBidi" w:hint="cs"/>
          <w:color w:val="1D2129"/>
          <w:sz w:val="36"/>
          <w:szCs w:val="36"/>
          <w:rtl/>
        </w:rPr>
        <w:t>مع صاحبتها منى , راهي درك تجي , راني وصيت صحبتها عليها ماتخطيهاش</w:t>
      </w:r>
    </w:p>
    <w:p w14:paraId="061068A9" w14:textId="17C0D5A7" w:rsidR="001E2D16" w:rsidRDefault="001E2D16" w:rsidP="00AF242F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الاب يحكي والمزهرية جنبهم تسقط في الأرض وتتكسر </w:t>
      </w:r>
      <w:r w:rsidR="00AF242F">
        <w:rPr>
          <w:rFonts w:asciiTheme="minorBidi" w:eastAsia="Times New Roman" w:hAnsiTheme="minorBidi" w:hint="cs"/>
          <w:color w:val="1D2129"/>
          <w:sz w:val="36"/>
          <w:szCs w:val="36"/>
          <w:rtl/>
        </w:rPr>
        <w:t>والقط يخرج من الصالون</w:t>
      </w:r>
    </w:p>
    <w:p w14:paraId="125E04FF" w14:textId="4AE2C146" w:rsidR="001746C0" w:rsidRDefault="001E2D16" w:rsidP="001746C0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سارة: ياربي يكون غير الخير ، هذي مزهرية ماما الله يرحمها </w:t>
      </w:r>
      <w:r w:rsidR="00F703EA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كانت تحبها حياة </w:t>
      </w:r>
    </w:p>
    <w:p w14:paraId="299C07F5" w14:textId="77777777" w:rsidR="001746C0" w:rsidRDefault="001746C0" w:rsidP="001746C0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</w:p>
    <w:p w14:paraId="1D1FEDEF" w14:textId="77777777" w:rsidR="00EA7856" w:rsidRDefault="00EA7856" w:rsidP="00B30B68">
      <w:pPr>
        <w:shd w:val="clear" w:color="auto" w:fill="FFFFFF"/>
        <w:bidi/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</w:pPr>
    </w:p>
    <w:p w14:paraId="72DE9EB1" w14:textId="77777777" w:rsidR="00EA7856" w:rsidRDefault="00EA7856" w:rsidP="00EA7856">
      <w:pPr>
        <w:shd w:val="clear" w:color="auto" w:fill="FFFFFF"/>
        <w:bidi/>
        <w:rPr>
          <w:rFonts w:asciiTheme="minorBidi" w:eastAsia="Times New Roman" w:hAnsiTheme="minorBidi"/>
          <w:color w:val="C00000"/>
          <w:sz w:val="36"/>
          <w:szCs w:val="36"/>
          <w:u w:val="single"/>
          <w:rtl/>
        </w:rPr>
      </w:pPr>
    </w:p>
    <w:p w14:paraId="73BA5250" w14:textId="6CF7A0BF" w:rsidR="00B30B68" w:rsidRDefault="00B30B68" w:rsidP="00EA7856">
      <w:pPr>
        <w:shd w:val="clear" w:color="auto" w:fill="FFFFFF"/>
        <w:bidi/>
        <w:rPr>
          <w:rFonts w:asciiTheme="minorBidi" w:eastAsia="Times New Roman" w:hAnsiTheme="minorBidi"/>
          <w:color w:val="C00000"/>
          <w:sz w:val="36"/>
          <w:szCs w:val="36"/>
          <w:u w:val="single"/>
          <w:rtl/>
          <w:lang w:val="fr-FR"/>
        </w:rPr>
      </w:pPr>
      <w:r w:rsidRPr="00E94B04">
        <w:rPr>
          <w:rFonts w:asciiTheme="minorBidi" w:eastAsia="Times New Roman" w:hAnsiTheme="minorBidi" w:hint="cs"/>
          <w:color w:val="C00000"/>
          <w:sz w:val="36"/>
          <w:szCs w:val="36"/>
          <w:u w:val="single"/>
          <w:rtl/>
        </w:rPr>
        <w:t>المشهد 8</w:t>
      </w:r>
      <w:r w:rsidR="001E2D16" w:rsidRPr="00E94B04">
        <w:rPr>
          <w:rFonts w:asciiTheme="minorBidi" w:eastAsia="Times New Roman" w:hAnsiTheme="minorBidi" w:hint="cs"/>
          <w:color w:val="C00000"/>
          <w:sz w:val="36"/>
          <w:szCs w:val="36"/>
          <w:u w:val="single"/>
          <w:rtl/>
        </w:rPr>
        <w:t xml:space="preserve"> / نهاري </w:t>
      </w:r>
      <w:r w:rsidR="001E2D16" w:rsidRPr="00E94B04">
        <w:rPr>
          <w:rFonts w:asciiTheme="minorBidi" w:eastAsia="Times New Roman" w:hAnsiTheme="minorBidi"/>
          <w:color w:val="C00000"/>
          <w:sz w:val="36"/>
          <w:szCs w:val="36"/>
          <w:u w:val="single"/>
          <w:lang w:val="fr-FR"/>
        </w:rPr>
        <w:t>-</w:t>
      </w:r>
      <w:r w:rsidR="001E2D16" w:rsidRPr="00E94B04">
        <w:rPr>
          <w:rFonts w:asciiTheme="minorBidi" w:eastAsia="Times New Roman" w:hAnsiTheme="minorBidi" w:hint="cs"/>
          <w:color w:val="C00000"/>
          <w:sz w:val="36"/>
          <w:szCs w:val="36"/>
          <w:u w:val="single"/>
          <w:rtl/>
          <w:lang w:val="fr-FR"/>
        </w:rPr>
        <w:t xml:space="preserve">خارجي  / </w:t>
      </w:r>
      <w:r w:rsidR="00E94B04" w:rsidRPr="00E94B04">
        <w:rPr>
          <w:rFonts w:asciiTheme="minorBidi" w:eastAsia="Times New Roman" w:hAnsiTheme="minorBidi" w:hint="cs"/>
          <w:color w:val="C00000"/>
          <w:sz w:val="36"/>
          <w:szCs w:val="36"/>
          <w:u w:val="single"/>
          <w:rtl/>
          <w:lang w:val="fr-FR"/>
        </w:rPr>
        <w:t>حياة ومنى :</w:t>
      </w:r>
    </w:p>
    <w:p w14:paraId="71A9EAB2" w14:textId="77777777" w:rsidR="00E94B04" w:rsidRPr="00E94B04" w:rsidRDefault="00E94B04" w:rsidP="00E94B04">
      <w:pPr>
        <w:shd w:val="clear" w:color="auto" w:fill="FFFFFF"/>
        <w:bidi/>
        <w:rPr>
          <w:rFonts w:asciiTheme="minorBidi" w:eastAsia="Times New Roman" w:hAnsiTheme="minorBidi"/>
          <w:color w:val="C00000"/>
          <w:sz w:val="36"/>
          <w:szCs w:val="36"/>
          <w:u w:val="single"/>
          <w:rtl/>
          <w:lang w:val="fr-FR"/>
        </w:rPr>
      </w:pPr>
    </w:p>
    <w:p w14:paraId="02292C31" w14:textId="61EA0477" w:rsidR="001A7CEF" w:rsidRDefault="00F01B52" w:rsidP="005F66ED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حياة </w:t>
      </w:r>
      <w:r w:rsidR="00C8429F">
        <w:rPr>
          <w:rFonts w:asciiTheme="minorBidi" w:eastAsia="Times New Roman" w:hAnsiTheme="minorBidi" w:hint="cs"/>
          <w:color w:val="1D2129"/>
          <w:sz w:val="36"/>
          <w:szCs w:val="36"/>
          <w:rtl/>
        </w:rPr>
        <w:t>وصديقتها يمشيان بالطريق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.</w:t>
      </w:r>
      <w:r w:rsidR="005F66ED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  <w:r w:rsidR="001A7CEF">
        <w:rPr>
          <w:rFonts w:asciiTheme="minorBidi" w:eastAsia="Times New Roman" w:hAnsiTheme="minorBidi" w:hint="cs"/>
          <w:color w:val="1D2129"/>
          <w:sz w:val="36"/>
          <w:szCs w:val="36"/>
          <w:rtl/>
        </w:rPr>
        <w:t>منى تتحدث بالهاتف،</w:t>
      </w:r>
      <w:r w:rsidR="001746C0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  <w:r w:rsidR="005F66ED">
        <w:rPr>
          <w:rFonts w:asciiTheme="minorBidi" w:eastAsia="Times New Roman" w:hAnsiTheme="minorBidi" w:hint="cs"/>
          <w:color w:val="1D2129"/>
          <w:sz w:val="36"/>
          <w:szCs w:val="36"/>
          <w:rtl/>
        </w:rPr>
        <w:t>وتقف وحياة تكمل المشي امامها</w:t>
      </w:r>
      <w:r w:rsidR="001A7CEF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</w:p>
    <w:p w14:paraId="01959EEE" w14:textId="4CA26568" w:rsidR="001A7CEF" w:rsidRDefault="00F01B52" w:rsidP="001A7CEF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ينزل</w:t>
      </w:r>
      <w:r w:rsidR="001E2D16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 دم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من انف</w:t>
      </w:r>
      <w:r w:rsidR="00AD7AE5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</w:t>
      </w:r>
      <w:r w:rsidR="001E2D16">
        <w:rPr>
          <w:rFonts w:asciiTheme="minorBidi" w:eastAsia="Times New Roman" w:hAnsiTheme="minorBidi" w:hint="cs"/>
          <w:color w:val="1D2129"/>
          <w:sz w:val="36"/>
          <w:szCs w:val="36"/>
          <w:rtl/>
        </w:rPr>
        <w:t>حياة</w:t>
      </w:r>
    </w:p>
    <w:p w14:paraId="3DC1361B" w14:textId="77777777" w:rsidR="001A7CEF" w:rsidRDefault="00C8429F" w:rsidP="001A7CEF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</w:rPr>
      </w:pP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حياة تضع يدها على انفها </w:t>
      </w:r>
      <w:r w:rsidR="00F01B52"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و</w:t>
      </w:r>
      <w:r>
        <w:rPr>
          <w:rFonts w:asciiTheme="minorBidi" w:eastAsia="Times New Roman" w:hAnsiTheme="minorBidi" w:hint="cs"/>
          <w:color w:val="1D2129"/>
          <w:sz w:val="36"/>
          <w:szCs w:val="36"/>
          <w:rtl/>
        </w:rPr>
        <w:t>ترى الدم</w:t>
      </w:r>
      <w:r w:rsidR="00AD7AE5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ـ ثم </w:t>
      </w:r>
      <w:r w:rsidR="00F01B52"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تسقط </w:t>
      </w:r>
      <w:r w:rsidR="00AD7AE5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و</w:t>
      </w:r>
      <w:r w:rsidR="00F01B52"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يغمى عليها. الناس تلتف حولها </w:t>
      </w:r>
    </w:p>
    <w:p w14:paraId="4AAEFD64" w14:textId="3AC9FB8A" w:rsidR="00F01B52" w:rsidRPr="00513170" w:rsidRDefault="00F01B52" w:rsidP="001A7CEF">
      <w:pPr>
        <w:shd w:val="clear" w:color="auto" w:fill="FFFFFF"/>
        <w:bidi/>
        <w:rPr>
          <w:rFonts w:asciiTheme="minorBidi" w:eastAsia="Times New Roman" w:hAnsiTheme="minorBidi"/>
          <w:color w:val="1D2129"/>
          <w:sz w:val="36"/>
          <w:szCs w:val="36"/>
          <w:rtl/>
          <w:lang w:val="fr-FR"/>
        </w:rPr>
      </w:pP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>وصرخات</w:t>
      </w:r>
      <w:r w:rsidR="00C8429F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صديقتها </w:t>
      </w:r>
      <w:r w:rsidR="005F66ED">
        <w:rPr>
          <w:rFonts w:asciiTheme="minorBidi" w:eastAsia="Times New Roman" w:hAnsiTheme="minorBidi" w:hint="cs"/>
          <w:color w:val="1D2129"/>
          <w:sz w:val="36"/>
          <w:szCs w:val="36"/>
          <w:rtl/>
        </w:rPr>
        <w:t>منى :</w:t>
      </w:r>
      <w:r w:rsidRPr="00F01B52">
        <w:rPr>
          <w:rFonts w:asciiTheme="minorBidi" w:eastAsia="Times New Roman" w:hAnsiTheme="minorBidi"/>
          <w:color w:val="1D2129"/>
          <w:sz w:val="36"/>
          <w:szCs w:val="36"/>
          <w:rtl/>
        </w:rPr>
        <w:t xml:space="preserve"> باسمها حياة حياة</w:t>
      </w:r>
      <w:r w:rsidR="005F66ED">
        <w:rPr>
          <w:rFonts w:asciiTheme="minorBidi" w:eastAsia="Times New Roman" w:hAnsiTheme="minorBidi" w:hint="cs"/>
          <w:color w:val="1D2129"/>
          <w:sz w:val="36"/>
          <w:szCs w:val="36"/>
          <w:rtl/>
        </w:rPr>
        <w:t xml:space="preserve"> ......</w:t>
      </w:r>
    </w:p>
    <w:p w14:paraId="2FAE28F0" w14:textId="77777777" w:rsidR="00F01B52" w:rsidRPr="00F01B52" w:rsidRDefault="00F01B52" w:rsidP="00F01B52">
      <w:pPr>
        <w:bidi/>
        <w:rPr>
          <w:rFonts w:asciiTheme="minorBidi" w:hAnsiTheme="minorBidi"/>
          <w:sz w:val="44"/>
          <w:szCs w:val="44"/>
        </w:rPr>
      </w:pPr>
    </w:p>
    <w:sectPr w:rsidR="00F01B52" w:rsidRPr="00F01B52" w:rsidSect="007A6E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52"/>
    <w:rsid w:val="00030776"/>
    <w:rsid w:val="00046B6A"/>
    <w:rsid w:val="0009368C"/>
    <w:rsid w:val="000F0476"/>
    <w:rsid w:val="001746C0"/>
    <w:rsid w:val="00193A15"/>
    <w:rsid w:val="001A7CEF"/>
    <w:rsid w:val="001E2D16"/>
    <w:rsid w:val="00246ACE"/>
    <w:rsid w:val="00290888"/>
    <w:rsid w:val="00326AB4"/>
    <w:rsid w:val="00367118"/>
    <w:rsid w:val="003738FE"/>
    <w:rsid w:val="00444D45"/>
    <w:rsid w:val="00456066"/>
    <w:rsid w:val="00463FC8"/>
    <w:rsid w:val="00482078"/>
    <w:rsid w:val="004A35A7"/>
    <w:rsid w:val="004B4F7B"/>
    <w:rsid w:val="004D6E29"/>
    <w:rsid w:val="004E5923"/>
    <w:rsid w:val="00513170"/>
    <w:rsid w:val="00517CA7"/>
    <w:rsid w:val="005F66ED"/>
    <w:rsid w:val="00630D8A"/>
    <w:rsid w:val="00656D8E"/>
    <w:rsid w:val="00660510"/>
    <w:rsid w:val="00683699"/>
    <w:rsid w:val="006A1548"/>
    <w:rsid w:val="006C6DA5"/>
    <w:rsid w:val="0074751E"/>
    <w:rsid w:val="0078496D"/>
    <w:rsid w:val="007A6E52"/>
    <w:rsid w:val="00980932"/>
    <w:rsid w:val="00985666"/>
    <w:rsid w:val="009A433F"/>
    <w:rsid w:val="00A53EDC"/>
    <w:rsid w:val="00A852F7"/>
    <w:rsid w:val="00AD7AE5"/>
    <w:rsid w:val="00AF242F"/>
    <w:rsid w:val="00B30B68"/>
    <w:rsid w:val="00B86361"/>
    <w:rsid w:val="00BC07CC"/>
    <w:rsid w:val="00BD46BA"/>
    <w:rsid w:val="00BE0E2B"/>
    <w:rsid w:val="00C11D9B"/>
    <w:rsid w:val="00C231E7"/>
    <w:rsid w:val="00C8429F"/>
    <w:rsid w:val="00C90DEC"/>
    <w:rsid w:val="00CB3295"/>
    <w:rsid w:val="00CE31A0"/>
    <w:rsid w:val="00D249D1"/>
    <w:rsid w:val="00D7024E"/>
    <w:rsid w:val="00D73AD7"/>
    <w:rsid w:val="00D80245"/>
    <w:rsid w:val="00DB4528"/>
    <w:rsid w:val="00E72826"/>
    <w:rsid w:val="00E94B04"/>
    <w:rsid w:val="00EA7856"/>
    <w:rsid w:val="00EC2CEB"/>
    <w:rsid w:val="00EF7BF0"/>
    <w:rsid w:val="00F01B52"/>
    <w:rsid w:val="00F703EA"/>
    <w:rsid w:val="00FC4AEF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DAD79"/>
  <w15:chartTrackingRefBased/>
  <w15:docId w15:val="{13DAF676-7212-1440-9499-64D2323F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6C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louiza kadri</dc:creator>
  <cp:keywords/>
  <dc:description/>
  <cp:lastModifiedBy>louiza kadri</cp:lastModifiedBy>
  <cp:revision>2</cp:revision>
  <cp:lastPrinted>2019-01-30T14:53:00Z</cp:lastPrinted>
  <dcterms:created xsi:type="dcterms:W3CDTF">2019-04-26T11:20:00Z</dcterms:created>
  <dcterms:modified xsi:type="dcterms:W3CDTF">2019-04-26T11:20:00Z</dcterms:modified>
</cp:coreProperties>
</file>