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9BF99" w14:textId="22B07AD8" w:rsidR="00EC3465" w:rsidRPr="001E27CE" w:rsidRDefault="00EC3465" w:rsidP="007245F4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 xml:space="preserve">Outside </w:t>
      </w:r>
      <w:r w:rsidR="007245F4">
        <w:rPr>
          <w:b/>
          <w:color w:val="000000" w:themeColor="text1"/>
        </w:rPr>
        <w:t>as</w:t>
      </w:r>
      <w:r w:rsidRPr="001E27CE">
        <w:rPr>
          <w:b/>
          <w:color w:val="000000" w:themeColor="text1"/>
        </w:rPr>
        <w:t xml:space="preserve"> inside</w:t>
      </w:r>
    </w:p>
    <w:p w14:paraId="7088459E" w14:textId="77777777" w:rsidR="00EC3465" w:rsidRPr="001E27CE" w:rsidRDefault="00EC3465" w:rsidP="00A96F7B">
      <w:pPr>
        <w:jc w:val="center"/>
        <w:rPr>
          <w:b/>
          <w:color w:val="000000" w:themeColor="text1"/>
        </w:rPr>
      </w:pPr>
    </w:p>
    <w:p w14:paraId="36E3B3F6" w14:textId="77777777" w:rsidR="00EC3465" w:rsidRPr="001E27CE" w:rsidRDefault="00EC3465" w:rsidP="00A96F7B">
      <w:pPr>
        <w:jc w:val="center"/>
        <w:rPr>
          <w:b/>
          <w:color w:val="000000" w:themeColor="text1"/>
        </w:rPr>
      </w:pPr>
    </w:p>
    <w:p w14:paraId="587BBE0E" w14:textId="77777777" w:rsidR="00A96F7B" w:rsidRPr="001E27CE" w:rsidRDefault="00A96F7B" w:rsidP="00A96F7B">
      <w:pPr>
        <w:jc w:val="center"/>
        <w:rPr>
          <w:b/>
          <w:color w:val="000000" w:themeColor="text1"/>
        </w:rPr>
      </w:pPr>
    </w:p>
    <w:p w14:paraId="1E370930" w14:textId="750F05BD" w:rsidR="00A96F7B" w:rsidRPr="001E27CE" w:rsidRDefault="007245F4" w:rsidP="00A96F7B">
      <w:pPr>
        <w:rPr>
          <w:b/>
          <w:color w:val="000000" w:themeColor="text1"/>
        </w:rPr>
      </w:pPr>
      <w:r>
        <w:rPr>
          <w:b/>
          <w:color w:val="000000" w:themeColor="text1"/>
        </w:rPr>
        <w:t>Outside the house:</w:t>
      </w:r>
      <w:r w:rsidR="00A96F7B" w:rsidRPr="001E27CE">
        <w:rPr>
          <w:b/>
          <w:color w:val="000000" w:themeColor="text1"/>
        </w:rPr>
        <w:t xml:space="preserve"> Morning</w:t>
      </w:r>
    </w:p>
    <w:p w14:paraId="406831B5" w14:textId="77777777" w:rsidR="00A96F7B" w:rsidRPr="001E27CE" w:rsidRDefault="00A96F7B" w:rsidP="00A96F7B">
      <w:pPr>
        <w:rPr>
          <w:b/>
          <w:color w:val="000000" w:themeColor="text1"/>
        </w:rPr>
      </w:pPr>
    </w:p>
    <w:p w14:paraId="7847BA3A" w14:textId="77777777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In the tree of the living fruits</w:t>
      </w:r>
    </w:p>
    <w:p w14:paraId="72C03C3A" w14:textId="77777777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You will find what you are looking for</w:t>
      </w:r>
    </w:p>
    <w:p w14:paraId="53D37255" w14:textId="77777777" w:rsidR="00A96F7B" w:rsidRPr="001E27CE" w:rsidRDefault="00A96F7B" w:rsidP="00A96F7B">
      <w:pPr>
        <w:rPr>
          <w:color w:val="000000" w:themeColor="text1"/>
        </w:rPr>
      </w:pPr>
    </w:p>
    <w:p w14:paraId="71D60B0E" w14:textId="77777777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No, there is nothing.</w:t>
      </w:r>
    </w:p>
    <w:p w14:paraId="3B7312AB" w14:textId="77777777" w:rsidR="00A96F7B" w:rsidRPr="001E27CE" w:rsidRDefault="00A96F7B" w:rsidP="00A96F7B">
      <w:pPr>
        <w:rPr>
          <w:color w:val="000000" w:themeColor="text1"/>
        </w:rPr>
      </w:pPr>
    </w:p>
    <w:p w14:paraId="48A00A41" w14:textId="77777777" w:rsidR="00A96F7B" w:rsidRPr="001E27CE" w:rsidRDefault="00A96F7B" w:rsidP="00A96F7B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>Café</w:t>
      </w:r>
    </w:p>
    <w:p w14:paraId="3EB63B2D" w14:textId="77777777" w:rsidR="00A96F7B" w:rsidRPr="001E27CE" w:rsidRDefault="00A96F7B" w:rsidP="00A96F7B">
      <w:pPr>
        <w:rPr>
          <w:color w:val="000000" w:themeColor="text1"/>
        </w:rPr>
      </w:pPr>
    </w:p>
    <w:p w14:paraId="700905D6" w14:textId="4EAF2269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You can get fabulous prizes like a Blu-ray DVD, a microwave oven</w:t>
      </w:r>
      <w:r w:rsidR="007245F4">
        <w:rPr>
          <w:color w:val="000000" w:themeColor="text1"/>
        </w:rPr>
        <w:t>…</w:t>
      </w:r>
    </w:p>
    <w:p w14:paraId="2531D070" w14:textId="77777777" w:rsidR="00A96F7B" w:rsidRPr="001E27CE" w:rsidRDefault="00A96F7B" w:rsidP="00A96F7B">
      <w:pPr>
        <w:rPr>
          <w:color w:val="000000" w:themeColor="text1"/>
        </w:rPr>
      </w:pPr>
    </w:p>
    <w:p w14:paraId="03162F89" w14:textId="54B985A2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But I was going to bring him a </w:t>
      </w:r>
      <w:r w:rsidRPr="007525ED">
        <w:rPr>
          <w:color w:val="000000" w:themeColor="text1"/>
        </w:rPr>
        <w:t>wooden revolver</w:t>
      </w:r>
      <w:r w:rsidR="007525ED">
        <w:rPr>
          <w:color w:val="000000" w:themeColor="text1"/>
        </w:rPr>
        <w:t>.</w:t>
      </w:r>
    </w:p>
    <w:p w14:paraId="052A3BE4" w14:textId="77777777" w:rsidR="00A96F7B" w:rsidRPr="001E27CE" w:rsidRDefault="00A96F7B" w:rsidP="00A96F7B">
      <w:pPr>
        <w:rPr>
          <w:color w:val="000000" w:themeColor="text1"/>
        </w:rPr>
      </w:pPr>
    </w:p>
    <w:p w14:paraId="4048583F" w14:textId="77777777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Dario</w:t>
      </w:r>
      <w:r w:rsidR="005C7F6D" w:rsidRPr="001E27CE">
        <w:rPr>
          <w:color w:val="000000" w:themeColor="text1"/>
        </w:rPr>
        <w:t>, I</w:t>
      </w:r>
      <w:r w:rsidRPr="001E27CE">
        <w:rPr>
          <w:color w:val="000000" w:themeColor="text1"/>
        </w:rPr>
        <w:t>...</w:t>
      </w:r>
    </w:p>
    <w:p w14:paraId="326E3F1F" w14:textId="77777777" w:rsidR="00A96F7B" w:rsidRPr="001E27CE" w:rsidRDefault="00A96F7B" w:rsidP="00A96F7B">
      <w:pPr>
        <w:rPr>
          <w:color w:val="000000" w:themeColor="text1"/>
        </w:rPr>
      </w:pPr>
    </w:p>
    <w:p w14:paraId="4A785570" w14:textId="6BD24A21" w:rsidR="00A96F7B" w:rsidRPr="001E27CE" w:rsidRDefault="007525ED" w:rsidP="00A96F7B">
      <w:pPr>
        <w:rPr>
          <w:color w:val="000000" w:themeColor="text1"/>
        </w:rPr>
      </w:pPr>
      <w:r>
        <w:rPr>
          <w:color w:val="000000" w:themeColor="text1"/>
        </w:rPr>
        <w:t xml:space="preserve">A first step in the path towards </w:t>
      </w:r>
      <w:r w:rsidR="00A96F7B" w:rsidRPr="001E27CE">
        <w:rPr>
          <w:color w:val="000000" w:themeColor="text1"/>
        </w:rPr>
        <w:t>reconciliation</w:t>
      </w:r>
      <w:r>
        <w:rPr>
          <w:color w:val="000000" w:themeColor="text1"/>
        </w:rPr>
        <w:t>…</w:t>
      </w:r>
    </w:p>
    <w:p w14:paraId="057286FA" w14:textId="77777777" w:rsidR="00A96F7B" w:rsidRPr="001E27CE" w:rsidRDefault="00A96F7B" w:rsidP="00A96F7B">
      <w:pPr>
        <w:rPr>
          <w:color w:val="000000" w:themeColor="text1"/>
        </w:rPr>
      </w:pPr>
    </w:p>
    <w:p w14:paraId="15B0DDC5" w14:textId="43D8A766" w:rsidR="00A96F7B" w:rsidRPr="001E27CE" w:rsidRDefault="007525ED" w:rsidP="00A96F7B">
      <w:pPr>
        <w:rPr>
          <w:color w:val="000000" w:themeColor="text1"/>
        </w:rPr>
      </w:pPr>
      <w:r>
        <w:rPr>
          <w:color w:val="000000" w:themeColor="text1"/>
        </w:rPr>
        <w:t>The discrediting of</w:t>
      </w:r>
      <w:r w:rsidR="00A96F7B" w:rsidRPr="001E27CE">
        <w:rPr>
          <w:color w:val="000000" w:themeColor="text1"/>
        </w:rPr>
        <w:t xml:space="preserve"> institutions and </w:t>
      </w:r>
      <w:proofErr w:type="gramStart"/>
      <w:r w:rsidR="00A96F7B" w:rsidRPr="001E27CE">
        <w:rPr>
          <w:color w:val="000000" w:themeColor="text1"/>
        </w:rPr>
        <w:t>authority</w:t>
      </w:r>
      <w:r>
        <w:rPr>
          <w:color w:val="000000" w:themeColor="text1"/>
        </w:rPr>
        <w:t>..</w:t>
      </w:r>
      <w:proofErr w:type="gramEnd"/>
    </w:p>
    <w:p w14:paraId="3D3883D7" w14:textId="77777777" w:rsidR="00A96F7B" w:rsidRPr="001E27CE" w:rsidRDefault="00A96F7B" w:rsidP="00A96F7B">
      <w:pPr>
        <w:rPr>
          <w:color w:val="000000" w:themeColor="text1"/>
        </w:rPr>
      </w:pPr>
    </w:p>
    <w:p w14:paraId="3C26AE91" w14:textId="557F4F29" w:rsidR="00A96F7B" w:rsidRPr="001E27CE" w:rsidRDefault="007525ED" w:rsidP="00A96F7B">
      <w:pPr>
        <w:rPr>
          <w:color w:val="000000" w:themeColor="text1"/>
        </w:rPr>
      </w:pPr>
      <w:r>
        <w:rPr>
          <w:color w:val="000000" w:themeColor="text1"/>
        </w:rPr>
        <w:t>Penalty whistle</w:t>
      </w:r>
      <w:r w:rsidR="007245F4">
        <w:rPr>
          <w:color w:val="000000" w:themeColor="text1"/>
        </w:rPr>
        <w:t xml:space="preserve"> blows</w:t>
      </w:r>
      <w:r>
        <w:rPr>
          <w:color w:val="000000" w:themeColor="text1"/>
        </w:rPr>
        <w:t>…</w:t>
      </w:r>
    </w:p>
    <w:p w14:paraId="3303B3E3" w14:textId="77777777" w:rsidR="00A96F7B" w:rsidRPr="001E27CE" w:rsidRDefault="00A96F7B" w:rsidP="00A96F7B">
      <w:pPr>
        <w:rPr>
          <w:color w:val="000000" w:themeColor="text1"/>
        </w:rPr>
      </w:pPr>
    </w:p>
    <w:p w14:paraId="3018E2AF" w14:textId="100CC24C" w:rsidR="00A96F7B" w:rsidRPr="001E27CE" w:rsidRDefault="007525ED" w:rsidP="00A96F7B">
      <w:pPr>
        <w:rPr>
          <w:color w:val="000000" w:themeColor="text1"/>
        </w:rPr>
      </w:pPr>
      <w:r w:rsidRPr="007525ED">
        <w:rPr>
          <w:color w:val="000000" w:themeColor="text1"/>
        </w:rPr>
        <w:t>What gives time when it</w:t>
      </w:r>
      <w:r>
        <w:rPr>
          <w:color w:val="000000" w:themeColor="text1"/>
        </w:rPr>
        <w:t xml:space="preserve"> doesn’t have any</w:t>
      </w:r>
      <w:r w:rsidR="007245F4">
        <w:rPr>
          <w:color w:val="000000" w:themeColor="text1"/>
        </w:rPr>
        <w:t>?</w:t>
      </w:r>
      <w:r w:rsidR="00EB23F3" w:rsidRPr="001E27CE">
        <w:rPr>
          <w:color w:val="000000" w:themeColor="text1"/>
        </w:rPr>
        <w:t xml:space="preserve"> </w:t>
      </w:r>
    </w:p>
    <w:p w14:paraId="45BD1789" w14:textId="77777777" w:rsidR="00EB23F3" w:rsidRPr="001E27CE" w:rsidRDefault="00EB23F3" w:rsidP="00A96F7B">
      <w:pPr>
        <w:rPr>
          <w:color w:val="000000" w:themeColor="text1"/>
        </w:rPr>
      </w:pPr>
    </w:p>
    <w:p w14:paraId="023CB2F2" w14:textId="1CEA56C5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 vanity of the commanders</w:t>
      </w:r>
      <w:r w:rsidR="007525ED">
        <w:rPr>
          <w:color w:val="000000" w:themeColor="text1"/>
        </w:rPr>
        <w:t>…</w:t>
      </w:r>
    </w:p>
    <w:p w14:paraId="6DA9AF06" w14:textId="77777777" w:rsidR="00A96F7B" w:rsidRPr="001E27CE" w:rsidRDefault="00A96F7B" w:rsidP="00A96F7B">
      <w:pPr>
        <w:rPr>
          <w:color w:val="000000" w:themeColor="text1"/>
        </w:rPr>
      </w:pPr>
    </w:p>
    <w:p w14:paraId="21AC7378" w14:textId="201163CC" w:rsidR="00A96F7B" w:rsidRPr="001E27CE" w:rsidRDefault="00A96F7B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 people want peace</w:t>
      </w:r>
      <w:r w:rsidR="007525ED">
        <w:rPr>
          <w:color w:val="000000" w:themeColor="text1"/>
        </w:rPr>
        <w:t>…</w:t>
      </w:r>
    </w:p>
    <w:p w14:paraId="6FD67791" w14:textId="77777777" w:rsidR="00C72CE3" w:rsidRPr="001E27CE" w:rsidRDefault="00C72CE3" w:rsidP="00A96F7B">
      <w:pPr>
        <w:rPr>
          <w:color w:val="000000" w:themeColor="text1"/>
        </w:rPr>
      </w:pPr>
    </w:p>
    <w:p w14:paraId="0950D0F9" w14:textId="54B136EA" w:rsidR="00C72CE3" w:rsidRPr="001E27CE" w:rsidRDefault="00AA2ADC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They are expelled </w:t>
      </w:r>
      <w:r w:rsidR="007525ED">
        <w:rPr>
          <w:color w:val="000000" w:themeColor="text1"/>
        </w:rPr>
        <w:t xml:space="preserve">from </w:t>
      </w:r>
      <w:r w:rsidRPr="001E27CE">
        <w:rPr>
          <w:color w:val="000000" w:themeColor="text1"/>
        </w:rPr>
        <w:t>power</w:t>
      </w:r>
      <w:r w:rsidR="007525ED">
        <w:rPr>
          <w:color w:val="000000" w:themeColor="text1"/>
        </w:rPr>
        <w:t>, a</w:t>
      </w:r>
      <w:r w:rsidR="00E16A4F" w:rsidRPr="001E27CE">
        <w:rPr>
          <w:color w:val="000000" w:themeColor="text1"/>
        </w:rPr>
        <w:t>s already seen</w:t>
      </w:r>
      <w:r w:rsidR="007525ED">
        <w:rPr>
          <w:color w:val="000000" w:themeColor="text1"/>
        </w:rPr>
        <w:t xml:space="preserve"> </w:t>
      </w:r>
      <w:r w:rsidR="00E16A4F" w:rsidRPr="001E27CE">
        <w:rPr>
          <w:color w:val="000000" w:themeColor="text1"/>
        </w:rPr>
        <w:t>in other places</w:t>
      </w:r>
      <w:r w:rsidR="007525ED">
        <w:rPr>
          <w:color w:val="000000" w:themeColor="text1"/>
        </w:rPr>
        <w:t>…</w:t>
      </w:r>
    </w:p>
    <w:p w14:paraId="7C6D9DBF" w14:textId="77777777" w:rsidR="00EE7552" w:rsidRPr="001E27CE" w:rsidRDefault="00EE7552" w:rsidP="00A96F7B">
      <w:pPr>
        <w:rPr>
          <w:color w:val="000000" w:themeColor="text1"/>
        </w:rPr>
      </w:pPr>
    </w:p>
    <w:p w14:paraId="1449988F" w14:textId="6C0EB0A8" w:rsidR="00EE7552" w:rsidRPr="001E27CE" w:rsidRDefault="00EE7552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I was one of the people in the party that </w:t>
      </w:r>
      <w:r w:rsidR="00EB23F3" w:rsidRPr="001E27CE">
        <w:rPr>
          <w:color w:val="000000" w:themeColor="text1"/>
        </w:rPr>
        <w:t>supported</w:t>
      </w:r>
      <w:r w:rsidR="007525ED">
        <w:rPr>
          <w:color w:val="000000" w:themeColor="text1"/>
        </w:rPr>
        <w:t xml:space="preserve"> the “No</w:t>
      </w:r>
      <w:r w:rsidR="00D01541" w:rsidRPr="001E27CE">
        <w:rPr>
          <w:color w:val="000000" w:themeColor="text1"/>
        </w:rPr>
        <w:t>”</w:t>
      </w:r>
      <w:r w:rsidRPr="001E27CE">
        <w:rPr>
          <w:color w:val="000000" w:themeColor="text1"/>
        </w:rPr>
        <w:t xml:space="preserve"> </w:t>
      </w:r>
      <w:r w:rsidR="007525ED">
        <w:rPr>
          <w:color w:val="000000" w:themeColor="text1"/>
        </w:rPr>
        <w:t xml:space="preserve">campaign, </w:t>
      </w:r>
      <w:r w:rsidRPr="001E27CE">
        <w:rPr>
          <w:color w:val="000000" w:themeColor="text1"/>
        </w:rPr>
        <w:t>knowing</w:t>
      </w:r>
      <w:r w:rsidR="00EB23F3" w:rsidRPr="001E27CE">
        <w:rPr>
          <w:color w:val="000000" w:themeColor="text1"/>
        </w:rPr>
        <w:t xml:space="preserve"> that</w:t>
      </w:r>
      <w:r w:rsidRPr="001E27CE">
        <w:rPr>
          <w:color w:val="000000" w:themeColor="text1"/>
        </w:rPr>
        <w:t>…</w:t>
      </w:r>
      <w:r w:rsidR="00C72CE3" w:rsidRPr="001E27CE">
        <w:rPr>
          <w:color w:val="000000" w:themeColor="text1"/>
        </w:rPr>
        <w:t xml:space="preserve"> </w:t>
      </w:r>
    </w:p>
    <w:p w14:paraId="666E5647" w14:textId="77777777" w:rsidR="00EE7552" w:rsidRPr="001E27CE" w:rsidRDefault="00EE7552" w:rsidP="00A96F7B">
      <w:pPr>
        <w:rPr>
          <w:color w:val="000000" w:themeColor="text1"/>
        </w:rPr>
      </w:pPr>
    </w:p>
    <w:p w14:paraId="31F0C1B4" w14:textId="0F8115A2" w:rsidR="00EE7552" w:rsidRDefault="00EE7552" w:rsidP="00A96F7B">
      <w:pPr>
        <w:rPr>
          <w:color w:val="000000" w:themeColor="text1"/>
        </w:rPr>
      </w:pPr>
      <w:r w:rsidRPr="001E27CE">
        <w:rPr>
          <w:color w:val="000000" w:themeColor="text1"/>
        </w:rPr>
        <w:t>If he likes anything about the Habana agreement</w:t>
      </w:r>
      <w:r w:rsidR="007525ED">
        <w:rPr>
          <w:color w:val="000000" w:themeColor="text1"/>
        </w:rPr>
        <w:t>…</w:t>
      </w:r>
    </w:p>
    <w:p w14:paraId="7C43DD0B" w14:textId="77777777" w:rsidR="00EE7552" w:rsidRPr="001E27CE" w:rsidRDefault="00EE7552" w:rsidP="00A96F7B">
      <w:pPr>
        <w:rPr>
          <w:color w:val="000000" w:themeColor="text1"/>
        </w:rPr>
      </w:pPr>
    </w:p>
    <w:p w14:paraId="5283FA36" w14:textId="381CD116" w:rsidR="00EE7552" w:rsidRPr="001E27CE" w:rsidRDefault="00EE7552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 referee blows the whistle at Oliveira</w:t>
      </w:r>
      <w:r w:rsidR="007245F4">
        <w:rPr>
          <w:color w:val="000000" w:themeColor="text1"/>
        </w:rPr>
        <w:t>.</w:t>
      </w:r>
    </w:p>
    <w:p w14:paraId="2C22D657" w14:textId="77777777" w:rsidR="00EE7552" w:rsidRPr="001E27CE" w:rsidRDefault="00EE7552" w:rsidP="00A96F7B">
      <w:pPr>
        <w:rPr>
          <w:color w:val="000000" w:themeColor="text1"/>
        </w:rPr>
      </w:pPr>
    </w:p>
    <w:p w14:paraId="4F859096" w14:textId="54868E63" w:rsidR="00EE7552" w:rsidRPr="001E27CE" w:rsidRDefault="00B91A65" w:rsidP="00A96F7B">
      <w:pPr>
        <w:rPr>
          <w:color w:val="000000" w:themeColor="text1"/>
        </w:rPr>
      </w:pPr>
      <w:r w:rsidRPr="001E27CE">
        <w:rPr>
          <w:color w:val="000000" w:themeColor="text1"/>
        </w:rPr>
        <w:t>He can’t handle the ball</w:t>
      </w:r>
      <w:r w:rsidR="007245F4">
        <w:rPr>
          <w:color w:val="000000" w:themeColor="text1"/>
        </w:rPr>
        <w:t>.</w:t>
      </w:r>
    </w:p>
    <w:p w14:paraId="25D31C1E" w14:textId="77777777" w:rsidR="001E27CE" w:rsidRPr="001E27CE" w:rsidRDefault="001E27CE" w:rsidP="00A96F7B">
      <w:pPr>
        <w:rPr>
          <w:color w:val="000000" w:themeColor="text1"/>
        </w:rPr>
      </w:pPr>
    </w:p>
    <w:p w14:paraId="2A1A79A5" w14:textId="77777777" w:rsidR="007525ED" w:rsidRPr="001E27CE" w:rsidRDefault="007525ED" w:rsidP="007525ED">
      <w:pPr>
        <w:rPr>
          <w:color w:val="000000" w:themeColor="text1"/>
        </w:rPr>
      </w:pPr>
      <w:r>
        <w:rPr>
          <w:color w:val="000000" w:themeColor="text1"/>
        </w:rPr>
        <w:t>GOAAAAAAAAAAL!!!!</w:t>
      </w:r>
    </w:p>
    <w:p w14:paraId="4CCDF534" w14:textId="77777777" w:rsidR="00EE7552" w:rsidRPr="001E27CE" w:rsidRDefault="00EE7552" w:rsidP="00A96F7B">
      <w:pPr>
        <w:rPr>
          <w:color w:val="000000" w:themeColor="text1"/>
        </w:rPr>
      </w:pPr>
    </w:p>
    <w:p w14:paraId="1444B0BF" w14:textId="2C142182" w:rsidR="00EE7552" w:rsidRPr="001E27CE" w:rsidRDefault="00EE7552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That’s why thousands of people are running </w:t>
      </w:r>
      <w:r w:rsidR="007525ED">
        <w:rPr>
          <w:color w:val="000000" w:themeColor="text1"/>
        </w:rPr>
        <w:t>to</w:t>
      </w:r>
      <w:r w:rsidR="000172DF">
        <w:rPr>
          <w:color w:val="000000" w:themeColor="text1"/>
        </w:rPr>
        <w:t xml:space="preserve"> the border. But </w:t>
      </w:r>
      <w:r w:rsidRPr="001E27CE">
        <w:rPr>
          <w:color w:val="000000" w:themeColor="text1"/>
        </w:rPr>
        <w:t>where</w:t>
      </w:r>
      <w:r w:rsidR="00862F60" w:rsidRPr="001E27CE">
        <w:rPr>
          <w:color w:val="000000" w:themeColor="text1"/>
        </w:rPr>
        <w:t xml:space="preserve"> to</w:t>
      </w:r>
      <w:r w:rsidRPr="001E27CE">
        <w:rPr>
          <w:color w:val="000000" w:themeColor="text1"/>
        </w:rPr>
        <w:t>?</w:t>
      </w:r>
      <w:r w:rsidR="000172DF">
        <w:rPr>
          <w:color w:val="000000" w:themeColor="text1"/>
        </w:rPr>
        <w:t xml:space="preserve"> </w:t>
      </w:r>
    </w:p>
    <w:p w14:paraId="0E0989A1" w14:textId="77777777" w:rsidR="00E414BF" w:rsidRPr="001E27CE" w:rsidRDefault="00E414BF" w:rsidP="00A96F7B">
      <w:pPr>
        <w:rPr>
          <w:color w:val="000000" w:themeColor="text1"/>
        </w:rPr>
      </w:pPr>
    </w:p>
    <w:p w14:paraId="3649849C" w14:textId="6D2B856A" w:rsidR="00445E98" w:rsidRPr="001E27CE" w:rsidRDefault="00E414BF" w:rsidP="00A96F7B">
      <w:pPr>
        <w:rPr>
          <w:color w:val="000000" w:themeColor="text1"/>
        </w:rPr>
      </w:pPr>
      <w:r w:rsidRPr="001E27CE">
        <w:rPr>
          <w:color w:val="000000" w:themeColor="text1"/>
        </w:rPr>
        <w:t>RAIZ</w:t>
      </w:r>
      <w:r w:rsidR="00B52613" w:rsidRPr="001E27CE">
        <w:rPr>
          <w:color w:val="000000" w:themeColor="text1"/>
        </w:rPr>
        <w:t xml:space="preserve"> (ROOT)</w:t>
      </w:r>
    </w:p>
    <w:p w14:paraId="3D71225F" w14:textId="77777777" w:rsidR="00E414BF" w:rsidRPr="001E27CE" w:rsidRDefault="00E414BF" w:rsidP="00A96F7B">
      <w:pPr>
        <w:rPr>
          <w:color w:val="000000" w:themeColor="text1"/>
        </w:rPr>
      </w:pPr>
    </w:p>
    <w:p w14:paraId="38407E37" w14:textId="17D629BE" w:rsidR="00EE7552" w:rsidRPr="001E27CE" w:rsidRDefault="00047EFE" w:rsidP="00A96F7B">
      <w:pPr>
        <w:rPr>
          <w:color w:val="000000" w:themeColor="text1"/>
        </w:rPr>
      </w:pPr>
      <w:r>
        <w:rPr>
          <w:color w:val="000000" w:themeColor="text1"/>
        </w:rPr>
        <w:lastRenderedPageBreak/>
        <w:t>Right until the end</w:t>
      </w:r>
      <w:r w:rsidR="00EE7552" w:rsidRPr="001E27CE">
        <w:rPr>
          <w:color w:val="000000" w:themeColor="text1"/>
        </w:rPr>
        <w:t xml:space="preserve"> of </w:t>
      </w:r>
      <w:r w:rsidR="000172DF">
        <w:rPr>
          <w:color w:val="000000" w:themeColor="text1"/>
        </w:rPr>
        <w:t>the</w:t>
      </w:r>
      <w:r>
        <w:rPr>
          <w:color w:val="000000" w:themeColor="text1"/>
        </w:rPr>
        <w:t>ir</w:t>
      </w:r>
      <w:r w:rsidR="000172DF">
        <w:rPr>
          <w:color w:val="000000" w:themeColor="text1"/>
        </w:rPr>
        <w:t xml:space="preserve"> </w:t>
      </w:r>
      <w:r w:rsidR="00EE7552" w:rsidRPr="001E27CE">
        <w:rPr>
          <w:color w:val="000000" w:themeColor="text1"/>
        </w:rPr>
        <w:t xml:space="preserve">initiative by the </w:t>
      </w:r>
      <w:r w:rsidR="00862F60" w:rsidRPr="001E27CE">
        <w:rPr>
          <w:color w:val="000000" w:themeColor="text1"/>
        </w:rPr>
        <w:t>“N</w:t>
      </w:r>
      <w:r w:rsidR="000172DF">
        <w:rPr>
          <w:color w:val="000000" w:themeColor="text1"/>
        </w:rPr>
        <w:t>o</w:t>
      </w:r>
      <w:r w:rsidR="00862F60" w:rsidRPr="001E27CE">
        <w:rPr>
          <w:color w:val="000000" w:themeColor="text1"/>
        </w:rPr>
        <w:t>”</w:t>
      </w:r>
      <w:r w:rsidR="00EE7552" w:rsidRPr="001E27CE">
        <w:rPr>
          <w:color w:val="000000" w:themeColor="text1"/>
        </w:rPr>
        <w:t xml:space="preserve"> campaign in the </w:t>
      </w:r>
      <w:r w:rsidR="000172DF">
        <w:rPr>
          <w:color w:val="000000" w:themeColor="text1"/>
        </w:rPr>
        <w:t>referendum elections.</w:t>
      </w:r>
    </w:p>
    <w:p w14:paraId="1D36C672" w14:textId="77777777" w:rsidR="007B78BE" w:rsidRPr="001E27CE" w:rsidRDefault="007B78BE" w:rsidP="00A96F7B">
      <w:pPr>
        <w:rPr>
          <w:color w:val="000000" w:themeColor="text1"/>
        </w:rPr>
      </w:pPr>
    </w:p>
    <w:p w14:paraId="5967BB4F" w14:textId="448DF9BB" w:rsidR="007B78BE" w:rsidRPr="001E27CE" w:rsidRDefault="007B78BE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They have the left but</w:t>
      </w:r>
      <w:r w:rsidR="00B91A65" w:rsidRPr="001E27CE">
        <w:rPr>
          <w:color w:val="000000" w:themeColor="text1"/>
        </w:rPr>
        <w:t xml:space="preserve"> they</w:t>
      </w:r>
      <w:r w:rsidRPr="001E27CE">
        <w:rPr>
          <w:color w:val="000000" w:themeColor="text1"/>
        </w:rPr>
        <w:t xml:space="preserve"> also</w:t>
      </w:r>
      <w:r w:rsidR="00B91A65" w:rsidRPr="001E27CE">
        <w:rPr>
          <w:color w:val="000000" w:themeColor="text1"/>
        </w:rPr>
        <w:t xml:space="preserve"> have</w:t>
      </w:r>
      <w:r w:rsidRPr="001E27CE">
        <w:rPr>
          <w:color w:val="000000" w:themeColor="text1"/>
        </w:rPr>
        <w:t xml:space="preserve"> the right</w:t>
      </w:r>
      <w:r w:rsidR="007245F4">
        <w:rPr>
          <w:color w:val="000000" w:themeColor="text1"/>
        </w:rPr>
        <w:t>.</w:t>
      </w:r>
    </w:p>
    <w:p w14:paraId="7B89B2DE" w14:textId="77777777" w:rsidR="00FE54A9" w:rsidRPr="001E27CE" w:rsidRDefault="00FE54A9" w:rsidP="00A96F7B">
      <w:pPr>
        <w:rPr>
          <w:color w:val="000000" w:themeColor="text1"/>
        </w:rPr>
      </w:pPr>
    </w:p>
    <w:p w14:paraId="6C9FE170" w14:textId="597761AC" w:rsidR="006A444A" w:rsidRPr="001E27CE" w:rsidRDefault="00FE54A9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 conflict betw</w:t>
      </w:r>
      <w:r w:rsidR="00B91A65" w:rsidRPr="001E27CE">
        <w:rPr>
          <w:color w:val="000000" w:themeColor="text1"/>
        </w:rPr>
        <w:t xml:space="preserve">een the FARC and the government, the </w:t>
      </w:r>
      <w:r w:rsidRPr="001E27CE">
        <w:rPr>
          <w:color w:val="000000" w:themeColor="text1"/>
        </w:rPr>
        <w:t>actions of the paramilitary groups and in some c</w:t>
      </w:r>
      <w:r w:rsidR="00047EFE">
        <w:rPr>
          <w:color w:val="000000" w:themeColor="text1"/>
        </w:rPr>
        <w:t>ases, the fumigation of the coca plantations le</w:t>
      </w:r>
      <w:r w:rsidRPr="001E27CE">
        <w:rPr>
          <w:color w:val="000000" w:themeColor="text1"/>
        </w:rPr>
        <w:t>d to 5.7 million Colombians abandon</w:t>
      </w:r>
      <w:r w:rsidR="00862F60" w:rsidRPr="001E27CE">
        <w:rPr>
          <w:color w:val="000000" w:themeColor="text1"/>
        </w:rPr>
        <w:t>ing</w:t>
      </w:r>
      <w:r w:rsidRPr="001E27CE">
        <w:rPr>
          <w:color w:val="000000" w:themeColor="text1"/>
        </w:rPr>
        <w:t xml:space="preserve"> their homes. </w:t>
      </w:r>
      <w:r w:rsidR="006A444A" w:rsidRPr="001E27CE">
        <w:rPr>
          <w:color w:val="000000" w:themeColor="text1"/>
        </w:rPr>
        <w:t xml:space="preserve">In the last year </w:t>
      </w:r>
      <w:r w:rsidR="00B91A65" w:rsidRPr="001E27CE">
        <w:rPr>
          <w:color w:val="000000" w:themeColor="text1"/>
        </w:rPr>
        <w:t>alone</w:t>
      </w:r>
      <w:r w:rsidR="00047EFE">
        <w:rPr>
          <w:color w:val="000000" w:themeColor="text1"/>
        </w:rPr>
        <w:t xml:space="preserve">, more than 150,000 </w:t>
      </w:r>
      <w:r w:rsidRPr="001E27CE">
        <w:rPr>
          <w:color w:val="000000" w:themeColor="text1"/>
        </w:rPr>
        <w:t xml:space="preserve">people have had to leave their homes. Colombia is the second country in the world </w:t>
      </w:r>
      <w:r w:rsidR="006A444A" w:rsidRPr="001E27CE">
        <w:rPr>
          <w:color w:val="000000" w:themeColor="text1"/>
        </w:rPr>
        <w:t>in terms of</w:t>
      </w:r>
      <w:r w:rsidR="00B91A65" w:rsidRPr="001E27CE">
        <w:rPr>
          <w:color w:val="000000" w:themeColor="text1"/>
        </w:rPr>
        <w:t xml:space="preserve"> numbers of</w:t>
      </w:r>
      <w:r w:rsidR="006A444A" w:rsidRPr="001E27CE">
        <w:rPr>
          <w:color w:val="000000" w:themeColor="text1"/>
        </w:rPr>
        <w:t>…</w:t>
      </w:r>
    </w:p>
    <w:p w14:paraId="0D5E441A" w14:textId="77777777" w:rsidR="001E27CE" w:rsidRPr="001E27CE" w:rsidRDefault="001E27CE" w:rsidP="00A96F7B">
      <w:pPr>
        <w:rPr>
          <w:color w:val="000000" w:themeColor="text1"/>
        </w:rPr>
      </w:pPr>
    </w:p>
    <w:p w14:paraId="570E6542" w14:textId="0475F32D" w:rsidR="00047EFE" w:rsidRDefault="001E27CE" w:rsidP="00A96F7B">
      <w:pPr>
        <w:rPr>
          <w:color w:val="000000" w:themeColor="text1"/>
        </w:rPr>
      </w:pPr>
      <w:proofErr w:type="spellStart"/>
      <w:r w:rsidRPr="006820D4">
        <w:rPr>
          <w:color w:val="000000" w:themeColor="text1"/>
          <w:highlight w:val="yellow"/>
        </w:rPr>
        <w:t>Teo</w:t>
      </w:r>
      <w:proofErr w:type="spellEnd"/>
      <w:r w:rsidRPr="006820D4">
        <w:rPr>
          <w:color w:val="000000" w:themeColor="text1"/>
          <w:highlight w:val="yellow"/>
        </w:rPr>
        <w:t xml:space="preserve"> </w:t>
      </w:r>
      <w:r w:rsidR="00047EFE" w:rsidRPr="006820D4">
        <w:rPr>
          <w:color w:val="000000" w:themeColor="text1"/>
          <w:highlight w:val="yellow"/>
        </w:rPr>
        <w:t>Ramos (Rumba?) song, ‘Laughing out loud’</w:t>
      </w:r>
      <w:bookmarkStart w:id="0" w:name="_GoBack"/>
      <w:bookmarkEnd w:id="0"/>
    </w:p>
    <w:p w14:paraId="7FE2F741" w14:textId="77777777" w:rsidR="006A444A" w:rsidRPr="001E27CE" w:rsidRDefault="006A444A" w:rsidP="00A96F7B">
      <w:pPr>
        <w:rPr>
          <w:color w:val="000000" w:themeColor="text1"/>
        </w:rPr>
      </w:pPr>
    </w:p>
    <w:p w14:paraId="41346509" w14:textId="77777777" w:rsidR="006A444A" w:rsidRPr="001E27CE" w:rsidRDefault="006A444A" w:rsidP="00A96F7B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>River</w:t>
      </w:r>
    </w:p>
    <w:p w14:paraId="1214DDD1" w14:textId="77777777" w:rsidR="006A444A" w:rsidRPr="001E27CE" w:rsidRDefault="006A444A" w:rsidP="00A96F7B">
      <w:pPr>
        <w:rPr>
          <w:b/>
          <w:color w:val="000000" w:themeColor="text1"/>
        </w:rPr>
      </w:pPr>
    </w:p>
    <w:p w14:paraId="458E62B5" w14:textId="33E04107" w:rsidR="006A444A" w:rsidRPr="001E27CE" w:rsidRDefault="006A444A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Excuse me, </w:t>
      </w:r>
      <w:r w:rsidR="00047EFE">
        <w:rPr>
          <w:color w:val="000000" w:themeColor="text1"/>
        </w:rPr>
        <w:t>have you got</w:t>
      </w:r>
      <w:r w:rsidRPr="001E27CE">
        <w:rPr>
          <w:color w:val="000000" w:themeColor="text1"/>
        </w:rPr>
        <w:t xml:space="preserve"> a light?</w:t>
      </w:r>
    </w:p>
    <w:p w14:paraId="026D940C" w14:textId="77777777" w:rsidR="006A444A" w:rsidRPr="001E27CE" w:rsidRDefault="006A444A" w:rsidP="00A96F7B">
      <w:pPr>
        <w:rPr>
          <w:color w:val="000000" w:themeColor="text1"/>
        </w:rPr>
      </w:pPr>
    </w:p>
    <w:p w14:paraId="40D53F1D" w14:textId="77777777" w:rsidR="006A444A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Thanks, man</w:t>
      </w:r>
      <w:r w:rsidR="006A444A" w:rsidRPr="001E27CE">
        <w:rPr>
          <w:color w:val="000000" w:themeColor="text1"/>
        </w:rPr>
        <w:t>.</w:t>
      </w:r>
    </w:p>
    <w:p w14:paraId="4FE32290" w14:textId="77777777" w:rsidR="006A444A" w:rsidRPr="001E27CE" w:rsidRDefault="006A444A" w:rsidP="00A96F7B">
      <w:pPr>
        <w:rPr>
          <w:color w:val="000000" w:themeColor="text1"/>
        </w:rPr>
      </w:pPr>
    </w:p>
    <w:p w14:paraId="57B1D5CA" w14:textId="77777777" w:rsidR="006A444A" w:rsidRPr="001E27CE" w:rsidRDefault="006A444A" w:rsidP="00A96F7B">
      <w:pPr>
        <w:rPr>
          <w:color w:val="000000" w:themeColor="text1"/>
        </w:rPr>
      </w:pPr>
      <w:r w:rsidRPr="001E27CE">
        <w:rPr>
          <w:color w:val="000000" w:themeColor="text1"/>
        </w:rPr>
        <w:t>How’s the fishing going?</w:t>
      </w:r>
    </w:p>
    <w:p w14:paraId="5C637A4D" w14:textId="77777777" w:rsidR="006A444A" w:rsidRPr="001E27CE" w:rsidRDefault="006A444A" w:rsidP="00A96F7B">
      <w:pPr>
        <w:rPr>
          <w:color w:val="000000" w:themeColor="text1"/>
        </w:rPr>
      </w:pPr>
    </w:p>
    <w:p w14:paraId="6F57C698" w14:textId="377F64FC" w:rsidR="006A444A" w:rsidRPr="001E27CE" w:rsidRDefault="001E27CE" w:rsidP="00A96F7B">
      <w:pPr>
        <w:rPr>
          <w:color w:val="000000" w:themeColor="text1"/>
        </w:rPr>
      </w:pPr>
      <w:r w:rsidRPr="001E27CE">
        <w:rPr>
          <w:color w:val="000000" w:themeColor="text1"/>
        </w:rPr>
        <w:t>T</w:t>
      </w:r>
      <w:r w:rsidR="00050C5A" w:rsidRPr="001E27CE">
        <w:rPr>
          <w:color w:val="000000" w:themeColor="text1"/>
        </w:rPr>
        <w:t>hree fish</w:t>
      </w:r>
      <w:r w:rsidR="00047EFE">
        <w:rPr>
          <w:color w:val="000000" w:themeColor="text1"/>
        </w:rPr>
        <w:t>.</w:t>
      </w:r>
    </w:p>
    <w:p w14:paraId="156AA145" w14:textId="77777777" w:rsidR="006A444A" w:rsidRPr="001E27CE" w:rsidRDefault="006A444A" w:rsidP="00A96F7B">
      <w:pPr>
        <w:rPr>
          <w:color w:val="000000" w:themeColor="text1"/>
        </w:rPr>
      </w:pPr>
    </w:p>
    <w:p w14:paraId="36B984D8" w14:textId="77777777" w:rsidR="006A444A" w:rsidRPr="001E27CE" w:rsidRDefault="006A444A" w:rsidP="00A96F7B">
      <w:pPr>
        <w:rPr>
          <w:color w:val="000000" w:themeColor="text1"/>
        </w:rPr>
      </w:pPr>
      <w:r w:rsidRPr="001E27CE">
        <w:rPr>
          <w:color w:val="000000" w:themeColor="text1"/>
        </w:rPr>
        <w:t>And where are they?</w:t>
      </w:r>
    </w:p>
    <w:p w14:paraId="062A35D4" w14:textId="77777777" w:rsidR="006A444A" w:rsidRPr="001E27CE" w:rsidRDefault="006A444A" w:rsidP="00A96F7B">
      <w:pPr>
        <w:rPr>
          <w:color w:val="000000" w:themeColor="text1"/>
        </w:rPr>
      </w:pPr>
    </w:p>
    <w:p w14:paraId="1C5FB3F3" w14:textId="77777777" w:rsidR="006A444A" w:rsidRPr="001E27CE" w:rsidRDefault="006A444A" w:rsidP="00A96F7B">
      <w:pPr>
        <w:rPr>
          <w:color w:val="000000" w:themeColor="text1"/>
        </w:rPr>
      </w:pPr>
      <w:r w:rsidRPr="001E27CE">
        <w:rPr>
          <w:color w:val="000000" w:themeColor="text1"/>
        </w:rPr>
        <w:t>I’ve thrown them back into the water.</w:t>
      </w:r>
    </w:p>
    <w:p w14:paraId="1E873205" w14:textId="77777777" w:rsidR="006A444A" w:rsidRPr="001E27CE" w:rsidRDefault="006A444A" w:rsidP="00A96F7B">
      <w:pPr>
        <w:rPr>
          <w:color w:val="000000" w:themeColor="text1"/>
        </w:rPr>
      </w:pPr>
    </w:p>
    <w:p w14:paraId="43969AE5" w14:textId="77777777" w:rsidR="00FE54A9" w:rsidRPr="001E27CE" w:rsidRDefault="00FE54A9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 </w:t>
      </w:r>
      <w:r w:rsidR="006A444A" w:rsidRPr="001E27CE">
        <w:rPr>
          <w:color w:val="000000" w:themeColor="text1"/>
        </w:rPr>
        <w:t>Why did you let them go?</w:t>
      </w:r>
    </w:p>
    <w:p w14:paraId="03C11C0F" w14:textId="77777777" w:rsidR="006A444A" w:rsidRPr="001E27CE" w:rsidRDefault="006A444A" w:rsidP="00A96F7B">
      <w:pPr>
        <w:rPr>
          <w:color w:val="000000" w:themeColor="text1"/>
        </w:rPr>
      </w:pPr>
    </w:p>
    <w:p w14:paraId="225E2F43" w14:textId="3D04E4DC" w:rsidR="006A444A" w:rsidRPr="001E27CE" w:rsidRDefault="00047EFE" w:rsidP="00A96F7B">
      <w:pPr>
        <w:rPr>
          <w:color w:val="000000" w:themeColor="text1"/>
        </w:rPr>
      </w:pPr>
      <w:r>
        <w:rPr>
          <w:color w:val="000000" w:themeColor="text1"/>
        </w:rPr>
        <w:t xml:space="preserve">Too </w:t>
      </w:r>
      <w:r w:rsidR="006A444A" w:rsidRPr="001E27CE">
        <w:rPr>
          <w:color w:val="000000" w:themeColor="text1"/>
        </w:rPr>
        <w:t>small</w:t>
      </w:r>
    </w:p>
    <w:p w14:paraId="1247DF94" w14:textId="77777777" w:rsidR="006A444A" w:rsidRPr="001E27CE" w:rsidRDefault="006A444A" w:rsidP="00A96F7B">
      <w:pPr>
        <w:rPr>
          <w:color w:val="000000" w:themeColor="text1"/>
        </w:rPr>
      </w:pPr>
    </w:p>
    <w:p w14:paraId="6A58FA1E" w14:textId="77777777" w:rsidR="006A444A" w:rsidRPr="001E27CE" w:rsidRDefault="006A444A" w:rsidP="00A96F7B">
      <w:pPr>
        <w:rPr>
          <w:color w:val="000000" w:themeColor="text1"/>
        </w:rPr>
      </w:pPr>
      <w:r w:rsidRPr="001E27CE">
        <w:rPr>
          <w:color w:val="000000" w:themeColor="text1"/>
        </w:rPr>
        <w:t>Don’t you like small fish?</w:t>
      </w:r>
    </w:p>
    <w:p w14:paraId="72804A6E" w14:textId="77777777" w:rsidR="006A444A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They should taste the same as the big ones.</w:t>
      </w:r>
    </w:p>
    <w:p w14:paraId="3EB44FA1" w14:textId="77777777" w:rsidR="006A444A" w:rsidRPr="001E27CE" w:rsidRDefault="006A444A" w:rsidP="00A96F7B">
      <w:pPr>
        <w:rPr>
          <w:color w:val="000000" w:themeColor="text1"/>
        </w:rPr>
      </w:pPr>
    </w:p>
    <w:p w14:paraId="265F9C18" w14:textId="5A64500B" w:rsidR="006A444A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I prefer for the</w:t>
      </w:r>
      <w:r w:rsidR="00DF3488">
        <w:rPr>
          <w:color w:val="000000" w:themeColor="text1"/>
        </w:rPr>
        <w:t xml:space="preserve"> fish to grow, to multiply, that way </w:t>
      </w:r>
      <w:r w:rsidR="00047EFE">
        <w:rPr>
          <w:color w:val="000000" w:themeColor="text1"/>
        </w:rPr>
        <w:t xml:space="preserve">there’ll </w:t>
      </w:r>
      <w:r w:rsidRPr="001E27CE">
        <w:rPr>
          <w:color w:val="000000" w:themeColor="text1"/>
        </w:rPr>
        <w:t>be more fish</w:t>
      </w:r>
      <w:r w:rsidR="00DF3488">
        <w:rPr>
          <w:color w:val="000000" w:themeColor="text1"/>
        </w:rPr>
        <w:t>.</w:t>
      </w:r>
    </w:p>
    <w:p w14:paraId="3CF41EEF" w14:textId="77777777" w:rsidR="003137DC" w:rsidRPr="001E27CE" w:rsidRDefault="003137DC" w:rsidP="00A96F7B">
      <w:pPr>
        <w:rPr>
          <w:color w:val="000000" w:themeColor="text1"/>
        </w:rPr>
      </w:pPr>
    </w:p>
    <w:p w14:paraId="7C5384F9" w14:textId="03D3C8A0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Maybe </w:t>
      </w:r>
      <w:r w:rsidR="00DF3488">
        <w:rPr>
          <w:color w:val="000000" w:themeColor="text1"/>
        </w:rPr>
        <w:t xml:space="preserve">someone else will do the same </w:t>
      </w:r>
      <w:r w:rsidR="00B91A65" w:rsidRPr="001E27CE">
        <w:rPr>
          <w:color w:val="000000" w:themeColor="text1"/>
        </w:rPr>
        <w:t>for you</w:t>
      </w:r>
      <w:r w:rsidR="00DF3488">
        <w:rPr>
          <w:color w:val="000000" w:themeColor="text1"/>
        </w:rPr>
        <w:t>.</w:t>
      </w:r>
    </w:p>
    <w:p w14:paraId="2B212F9B" w14:textId="77777777" w:rsidR="003137DC" w:rsidRPr="001E27CE" w:rsidRDefault="003137DC" w:rsidP="00A96F7B">
      <w:pPr>
        <w:rPr>
          <w:color w:val="000000" w:themeColor="text1"/>
        </w:rPr>
      </w:pPr>
    </w:p>
    <w:p w14:paraId="332C1D8F" w14:textId="7BA7B70A" w:rsidR="003137DC" w:rsidRPr="001E27CE" w:rsidRDefault="00DF3488" w:rsidP="00A96F7B">
      <w:pPr>
        <w:rPr>
          <w:color w:val="000000" w:themeColor="text1"/>
        </w:rPr>
      </w:pPr>
      <w:r>
        <w:rPr>
          <w:color w:val="000000" w:themeColor="text1"/>
        </w:rPr>
        <w:t>Everyone has their needs</w:t>
      </w:r>
    </w:p>
    <w:p w14:paraId="3E76BF08" w14:textId="5C4E6461" w:rsidR="003137DC" w:rsidRPr="001E27CE" w:rsidRDefault="00DF3488" w:rsidP="00A96F7B">
      <w:pPr>
        <w:rPr>
          <w:color w:val="000000" w:themeColor="text1"/>
        </w:rPr>
      </w:pPr>
      <w:r>
        <w:rPr>
          <w:color w:val="000000" w:themeColor="text1"/>
        </w:rPr>
        <w:t>It’s n</w:t>
      </w:r>
      <w:r w:rsidR="008077A5" w:rsidRPr="001E27CE">
        <w:rPr>
          <w:color w:val="000000" w:themeColor="text1"/>
        </w:rPr>
        <w:t>ot always</w:t>
      </w:r>
      <w:r w:rsidR="001E27CE" w:rsidRPr="001E27CE">
        <w:rPr>
          <w:color w:val="000000" w:themeColor="text1"/>
        </w:rPr>
        <w:t xml:space="preserve"> t</w:t>
      </w:r>
      <w:r w:rsidR="008077A5" w:rsidRPr="001E27CE">
        <w:rPr>
          <w:color w:val="000000" w:themeColor="text1"/>
        </w:rPr>
        <w:t xml:space="preserve">he big fish </w:t>
      </w:r>
      <w:r w:rsidR="00050C5A" w:rsidRPr="001E27CE">
        <w:rPr>
          <w:color w:val="000000" w:themeColor="text1"/>
        </w:rPr>
        <w:t xml:space="preserve">who </w:t>
      </w:r>
      <w:r>
        <w:rPr>
          <w:color w:val="000000" w:themeColor="text1"/>
        </w:rPr>
        <w:t>trap the little ones</w:t>
      </w:r>
    </w:p>
    <w:p w14:paraId="6C8B65B4" w14:textId="77777777" w:rsidR="003137DC" w:rsidRPr="001E27CE" w:rsidRDefault="003137DC" w:rsidP="00A96F7B">
      <w:pPr>
        <w:rPr>
          <w:color w:val="000000" w:themeColor="text1"/>
        </w:rPr>
      </w:pPr>
    </w:p>
    <w:p w14:paraId="3AC99564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Especially in these waters</w:t>
      </w:r>
    </w:p>
    <w:p w14:paraId="6274DF7D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Why do you fish here?</w:t>
      </w:r>
    </w:p>
    <w:p w14:paraId="38AEA729" w14:textId="77777777" w:rsidR="003137DC" w:rsidRPr="001E27CE" w:rsidRDefault="003137DC" w:rsidP="00A96F7B">
      <w:pPr>
        <w:rPr>
          <w:color w:val="000000" w:themeColor="text1"/>
        </w:rPr>
      </w:pPr>
    </w:p>
    <w:p w14:paraId="1F4FA730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Survival</w:t>
      </w:r>
    </w:p>
    <w:p w14:paraId="4DCDA75E" w14:textId="77777777" w:rsidR="003137DC" w:rsidRPr="001E27CE" w:rsidRDefault="003137DC" w:rsidP="00A96F7B">
      <w:pPr>
        <w:rPr>
          <w:color w:val="000000" w:themeColor="text1"/>
        </w:rPr>
      </w:pPr>
    </w:p>
    <w:p w14:paraId="659A8D33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Then I</w:t>
      </w:r>
      <w:r w:rsidR="00A57AC7" w:rsidRPr="001E27CE">
        <w:rPr>
          <w:color w:val="000000" w:themeColor="text1"/>
        </w:rPr>
        <w:t xml:space="preserve"> don’t understand why you throw</w:t>
      </w:r>
      <w:r w:rsidRPr="001E27CE">
        <w:rPr>
          <w:color w:val="000000" w:themeColor="text1"/>
        </w:rPr>
        <w:t xml:space="preserve"> them</w:t>
      </w:r>
      <w:r w:rsidR="00A57AC7" w:rsidRPr="001E27CE">
        <w:rPr>
          <w:color w:val="000000" w:themeColor="text1"/>
        </w:rPr>
        <w:t xml:space="preserve"> back</w:t>
      </w:r>
    </w:p>
    <w:p w14:paraId="7527C560" w14:textId="77777777" w:rsidR="003137DC" w:rsidRPr="001E27CE" w:rsidRDefault="003137DC" w:rsidP="00A96F7B">
      <w:pPr>
        <w:rPr>
          <w:color w:val="000000" w:themeColor="text1"/>
        </w:rPr>
      </w:pPr>
    </w:p>
    <w:p w14:paraId="11CBEAA4" w14:textId="77777777" w:rsidR="00647753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All of those fish</w:t>
      </w:r>
      <w:r w:rsidR="006E060D" w:rsidRPr="001E27CE">
        <w:rPr>
          <w:color w:val="000000" w:themeColor="text1"/>
        </w:rPr>
        <w:t xml:space="preserve"> </w:t>
      </w:r>
    </w:p>
    <w:p w14:paraId="56F5454E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They are survivors</w:t>
      </w:r>
    </w:p>
    <w:p w14:paraId="1A70B63A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They swim against the current looking for cleaner water</w:t>
      </w:r>
    </w:p>
    <w:p w14:paraId="710B9055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You definitely have to learn to wait</w:t>
      </w:r>
    </w:p>
    <w:p w14:paraId="63ACEEBC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That is the time of the fisherman</w:t>
      </w:r>
    </w:p>
    <w:p w14:paraId="7C4F84D3" w14:textId="77777777" w:rsidR="003137DC" w:rsidRPr="001E27CE" w:rsidRDefault="003137DC" w:rsidP="00A96F7B">
      <w:pPr>
        <w:rPr>
          <w:color w:val="000000" w:themeColor="text1"/>
        </w:rPr>
      </w:pPr>
    </w:p>
    <w:p w14:paraId="11A78D63" w14:textId="77777777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See you later</w:t>
      </w:r>
    </w:p>
    <w:p w14:paraId="63E7D6D2" w14:textId="77777777" w:rsidR="003137DC" w:rsidRPr="001E27CE" w:rsidRDefault="003137DC" w:rsidP="00A96F7B">
      <w:pPr>
        <w:rPr>
          <w:color w:val="000000" w:themeColor="text1"/>
        </w:rPr>
      </w:pPr>
    </w:p>
    <w:p w14:paraId="5029178C" w14:textId="77777777" w:rsidR="003137DC" w:rsidRPr="001E27CE" w:rsidRDefault="003137DC" w:rsidP="00A96F7B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>Minutes</w:t>
      </w:r>
    </w:p>
    <w:p w14:paraId="537926DB" w14:textId="77777777" w:rsidR="003137DC" w:rsidRPr="001E27CE" w:rsidRDefault="003137DC" w:rsidP="00A96F7B">
      <w:pPr>
        <w:rPr>
          <w:b/>
          <w:color w:val="000000" w:themeColor="text1"/>
        </w:rPr>
      </w:pPr>
    </w:p>
    <w:p w14:paraId="69D486F5" w14:textId="0BF7A34B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Hey, do you have </w:t>
      </w:r>
      <w:r w:rsidR="00DF3488">
        <w:rPr>
          <w:color w:val="000000" w:themeColor="text1"/>
        </w:rPr>
        <w:t>calls to cell phones?</w:t>
      </w:r>
    </w:p>
    <w:p w14:paraId="20E3A3BB" w14:textId="77777777" w:rsidR="00DF3488" w:rsidRDefault="00DF3488" w:rsidP="00A96F7B">
      <w:pPr>
        <w:rPr>
          <w:color w:val="000000" w:themeColor="text1"/>
        </w:rPr>
      </w:pPr>
    </w:p>
    <w:p w14:paraId="542B0A2B" w14:textId="3B289D8F" w:rsidR="003137DC" w:rsidRPr="001E27CE" w:rsidRDefault="00DF3488" w:rsidP="00A96F7B">
      <w:pPr>
        <w:rPr>
          <w:color w:val="000000" w:themeColor="text1"/>
        </w:rPr>
      </w:pPr>
      <w:r>
        <w:rPr>
          <w:color w:val="000000" w:themeColor="text1"/>
        </w:rPr>
        <w:t>Give us a</w:t>
      </w:r>
      <w:r w:rsidR="003137DC" w:rsidRPr="001E27CE">
        <w:rPr>
          <w:color w:val="000000" w:themeColor="text1"/>
        </w:rPr>
        <w:t xml:space="preserve"> soda</w:t>
      </w:r>
      <w:r>
        <w:rPr>
          <w:color w:val="000000" w:themeColor="text1"/>
        </w:rPr>
        <w:t>.</w:t>
      </w:r>
    </w:p>
    <w:p w14:paraId="1231FF4C" w14:textId="77777777" w:rsidR="003137DC" w:rsidRPr="001E27CE" w:rsidRDefault="003137DC" w:rsidP="00A96F7B">
      <w:pPr>
        <w:rPr>
          <w:color w:val="000000" w:themeColor="text1"/>
        </w:rPr>
      </w:pPr>
    </w:p>
    <w:p w14:paraId="231BBAC3" w14:textId="33CAF3CC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Voicemail</w:t>
      </w:r>
      <w:r w:rsidR="00DF3488">
        <w:rPr>
          <w:color w:val="000000" w:themeColor="text1"/>
        </w:rPr>
        <w:t>.</w:t>
      </w:r>
    </w:p>
    <w:p w14:paraId="79D88E7F" w14:textId="77777777" w:rsidR="003137DC" w:rsidRPr="001E27CE" w:rsidRDefault="003137DC" w:rsidP="00A96F7B">
      <w:pPr>
        <w:rPr>
          <w:color w:val="000000" w:themeColor="text1"/>
        </w:rPr>
      </w:pPr>
    </w:p>
    <w:p w14:paraId="03DF9F2B" w14:textId="4D4A3B1F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They didn’t answer</w:t>
      </w:r>
      <w:r w:rsidR="00DF3488">
        <w:rPr>
          <w:color w:val="000000" w:themeColor="text1"/>
        </w:rPr>
        <w:t>.</w:t>
      </w:r>
    </w:p>
    <w:p w14:paraId="34E9E001" w14:textId="77777777" w:rsidR="003137DC" w:rsidRPr="001E27CE" w:rsidRDefault="003137DC" w:rsidP="00A96F7B">
      <w:pPr>
        <w:rPr>
          <w:color w:val="000000" w:themeColor="text1"/>
        </w:rPr>
      </w:pPr>
    </w:p>
    <w:p w14:paraId="0B4366B9" w14:textId="77777777" w:rsidR="003137DC" w:rsidRPr="001E27CE" w:rsidRDefault="003137DC" w:rsidP="00A96F7B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>Art gallery</w:t>
      </w:r>
    </w:p>
    <w:p w14:paraId="33C89150" w14:textId="77777777" w:rsidR="003137DC" w:rsidRPr="001E27CE" w:rsidRDefault="003137DC" w:rsidP="00A96F7B">
      <w:pPr>
        <w:rPr>
          <w:b/>
          <w:color w:val="000000" w:themeColor="text1"/>
        </w:rPr>
      </w:pPr>
    </w:p>
    <w:p w14:paraId="307B7631" w14:textId="53505E9B" w:rsidR="003137DC" w:rsidRPr="001E27CE" w:rsidRDefault="003137DC" w:rsidP="00A96F7B">
      <w:pPr>
        <w:rPr>
          <w:color w:val="000000" w:themeColor="text1"/>
        </w:rPr>
      </w:pPr>
      <w:r w:rsidRPr="001E27CE">
        <w:rPr>
          <w:color w:val="000000" w:themeColor="text1"/>
        </w:rPr>
        <w:t xml:space="preserve">The concept </w:t>
      </w:r>
      <w:r w:rsidR="00DF3488">
        <w:rPr>
          <w:color w:val="000000" w:themeColor="text1"/>
        </w:rPr>
        <w:t>sustains</w:t>
      </w:r>
      <w:r w:rsidRPr="001E27CE">
        <w:rPr>
          <w:color w:val="000000" w:themeColor="text1"/>
        </w:rPr>
        <w:t xml:space="preserve"> all emptiness</w:t>
      </w:r>
      <w:r w:rsidR="00DF3488">
        <w:rPr>
          <w:color w:val="000000" w:themeColor="text1"/>
        </w:rPr>
        <w:t>.</w:t>
      </w:r>
    </w:p>
    <w:p w14:paraId="0B71FE43" w14:textId="77777777" w:rsidR="003137DC" w:rsidRPr="001E27CE" w:rsidRDefault="003137DC" w:rsidP="00A96F7B">
      <w:pPr>
        <w:rPr>
          <w:color w:val="000000" w:themeColor="text1"/>
        </w:rPr>
      </w:pPr>
    </w:p>
    <w:p w14:paraId="2F33F641" w14:textId="77777777" w:rsidR="003137DC" w:rsidRPr="001E27CE" w:rsidRDefault="005C7F6D" w:rsidP="00A96F7B">
      <w:pPr>
        <w:rPr>
          <w:b/>
          <w:color w:val="000000" w:themeColor="text1"/>
        </w:rPr>
      </w:pPr>
      <w:r w:rsidRPr="001E27CE">
        <w:rPr>
          <w:b/>
          <w:color w:val="000000" w:themeColor="text1"/>
        </w:rPr>
        <w:t>House- bedroom</w:t>
      </w:r>
    </w:p>
    <w:p w14:paraId="777AF201" w14:textId="77777777" w:rsidR="005C7F6D" w:rsidRPr="001E27CE" w:rsidRDefault="005C7F6D" w:rsidP="00A96F7B">
      <w:pPr>
        <w:rPr>
          <w:b/>
          <w:color w:val="000000" w:themeColor="text1"/>
        </w:rPr>
      </w:pPr>
    </w:p>
    <w:p w14:paraId="42A2FAC3" w14:textId="77777777" w:rsidR="005C7F6D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That’s why the “No” vote in the referendum won, isn’t it?</w:t>
      </w:r>
    </w:p>
    <w:p w14:paraId="017AE1FC" w14:textId="77777777" w:rsidR="005C7F6D" w:rsidRPr="001E27CE" w:rsidRDefault="005C7F6D" w:rsidP="00A96F7B">
      <w:pPr>
        <w:rPr>
          <w:color w:val="000000" w:themeColor="text1"/>
        </w:rPr>
      </w:pPr>
    </w:p>
    <w:p w14:paraId="623C3D89" w14:textId="77777777" w:rsidR="005C7F6D" w:rsidRPr="001E27CE" w:rsidRDefault="005C7F6D" w:rsidP="00A96F7B">
      <w:pPr>
        <w:rPr>
          <w:color w:val="000000" w:themeColor="text1"/>
        </w:rPr>
      </w:pPr>
      <w:proofErr w:type="gramStart"/>
      <w:r w:rsidRPr="001E27CE">
        <w:rPr>
          <w:color w:val="000000" w:themeColor="text1"/>
        </w:rPr>
        <w:t>Sure..</w:t>
      </w:r>
      <w:proofErr w:type="gramEnd"/>
    </w:p>
    <w:p w14:paraId="3C11AB6E" w14:textId="77777777" w:rsidR="005C7F6D" w:rsidRPr="001E27CE" w:rsidRDefault="005C7F6D" w:rsidP="00A96F7B">
      <w:pPr>
        <w:rPr>
          <w:color w:val="000000" w:themeColor="text1"/>
        </w:rPr>
      </w:pPr>
    </w:p>
    <w:p w14:paraId="0CEA672B" w14:textId="3372BB81" w:rsidR="005C7F6D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It would have been different</w:t>
      </w:r>
      <w:r w:rsidR="00DF3488">
        <w:rPr>
          <w:color w:val="000000" w:themeColor="text1"/>
        </w:rPr>
        <w:t>…</w:t>
      </w:r>
    </w:p>
    <w:p w14:paraId="178485AF" w14:textId="77777777" w:rsidR="003137DC" w:rsidRPr="001E27CE" w:rsidRDefault="003137DC" w:rsidP="00A96F7B">
      <w:pPr>
        <w:rPr>
          <w:color w:val="000000" w:themeColor="text1"/>
        </w:rPr>
      </w:pPr>
    </w:p>
    <w:p w14:paraId="520952BB" w14:textId="11C47487" w:rsidR="00EE7552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So many things happen in this country</w:t>
      </w:r>
      <w:r w:rsidR="00DF3488">
        <w:rPr>
          <w:color w:val="000000" w:themeColor="text1"/>
        </w:rPr>
        <w:t>.</w:t>
      </w:r>
    </w:p>
    <w:p w14:paraId="4AB7A6B3" w14:textId="77777777" w:rsidR="005C7F6D" w:rsidRPr="001E27CE" w:rsidRDefault="005C7F6D" w:rsidP="00A96F7B">
      <w:pPr>
        <w:rPr>
          <w:color w:val="000000" w:themeColor="text1"/>
        </w:rPr>
      </w:pPr>
    </w:p>
    <w:p w14:paraId="028307E8" w14:textId="77777777" w:rsidR="005C7F6D" w:rsidRPr="001E27CE" w:rsidRDefault="005C7F6D" w:rsidP="00A96F7B">
      <w:pPr>
        <w:rPr>
          <w:color w:val="000000" w:themeColor="text1"/>
        </w:rPr>
      </w:pPr>
    </w:p>
    <w:p w14:paraId="77D311D1" w14:textId="451D57F7" w:rsidR="00EE7552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The director of the campaign confessed</w:t>
      </w:r>
      <w:r w:rsidR="00DF3488">
        <w:rPr>
          <w:color w:val="000000" w:themeColor="text1"/>
        </w:rPr>
        <w:t>…</w:t>
      </w:r>
    </w:p>
    <w:p w14:paraId="775F6427" w14:textId="77777777" w:rsidR="00A96F7B" w:rsidRPr="001E27CE" w:rsidRDefault="00A96F7B" w:rsidP="00A96F7B">
      <w:pPr>
        <w:rPr>
          <w:color w:val="000000" w:themeColor="text1"/>
        </w:rPr>
      </w:pPr>
    </w:p>
    <w:p w14:paraId="21922C39" w14:textId="77777777" w:rsidR="005C7F6D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Imagine, what type of guy is that?</w:t>
      </w:r>
    </w:p>
    <w:p w14:paraId="7FB74A83" w14:textId="77777777" w:rsidR="005C7F6D" w:rsidRPr="001E27CE" w:rsidRDefault="005C7F6D" w:rsidP="00A96F7B">
      <w:pPr>
        <w:rPr>
          <w:color w:val="000000" w:themeColor="text1"/>
        </w:rPr>
      </w:pPr>
    </w:p>
    <w:p w14:paraId="35B2928E" w14:textId="364020FB" w:rsidR="005C7F6D" w:rsidRPr="001E27CE" w:rsidRDefault="005C7F6D" w:rsidP="00A96F7B">
      <w:pPr>
        <w:rPr>
          <w:color w:val="000000" w:themeColor="text1"/>
        </w:rPr>
      </w:pPr>
      <w:r w:rsidRPr="001E27CE">
        <w:rPr>
          <w:color w:val="000000" w:themeColor="text1"/>
        </w:rPr>
        <w:t>He wants to build a wall between Mexico and the United States</w:t>
      </w:r>
      <w:r w:rsidR="00DF3488">
        <w:rPr>
          <w:color w:val="000000" w:themeColor="text1"/>
        </w:rPr>
        <w:t>.</w:t>
      </w:r>
    </w:p>
    <w:sectPr w:rsidR="005C7F6D" w:rsidRPr="001E27CE" w:rsidSect="001242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7B"/>
    <w:rsid w:val="000172DF"/>
    <w:rsid w:val="00047EFE"/>
    <w:rsid w:val="00050C5A"/>
    <w:rsid w:val="00124293"/>
    <w:rsid w:val="001E27CE"/>
    <w:rsid w:val="0028542B"/>
    <w:rsid w:val="002E51BF"/>
    <w:rsid w:val="003137DC"/>
    <w:rsid w:val="003F5B28"/>
    <w:rsid w:val="00445E98"/>
    <w:rsid w:val="005C7F6D"/>
    <w:rsid w:val="00645E47"/>
    <w:rsid w:val="00647753"/>
    <w:rsid w:val="006820D4"/>
    <w:rsid w:val="006A444A"/>
    <w:rsid w:val="006E060D"/>
    <w:rsid w:val="007245F4"/>
    <w:rsid w:val="007525ED"/>
    <w:rsid w:val="007B78BE"/>
    <w:rsid w:val="008077A5"/>
    <w:rsid w:val="00862F60"/>
    <w:rsid w:val="00A57AC7"/>
    <w:rsid w:val="00A96F7B"/>
    <w:rsid w:val="00AA2ADC"/>
    <w:rsid w:val="00B00D25"/>
    <w:rsid w:val="00B02F5C"/>
    <w:rsid w:val="00B52613"/>
    <w:rsid w:val="00B91A65"/>
    <w:rsid w:val="00C72CE3"/>
    <w:rsid w:val="00D01541"/>
    <w:rsid w:val="00DF3488"/>
    <w:rsid w:val="00E16A4F"/>
    <w:rsid w:val="00E414BF"/>
    <w:rsid w:val="00EB23F3"/>
    <w:rsid w:val="00EC3465"/>
    <w:rsid w:val="00EE7552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EF62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2217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Mwansa-Munkombwe</dc:creator>
  <cp:keywords/>
  <dc:description/>
  <cp:lastModifiedBy>Usuario de Microsoft Office</cp:lastModifiedBy>
  <cp:revision>2</cp:revision>
  <dcterms:created xsi:type="dcterms:W3CDTF">2017-10-05T06:45:00Z</dcterms:created>
  <dcterms:modified xsi:type="dcterms:W3CDTF">2017-10-05T06:45:00Z</dcterms:modified>
</cp:coreProperties>
</file>