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00:00:19,140 --&gt; 00:00:22,820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The darkness that surrounds us, it won't stay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00:00:24,020 --&gt; 00:00:26,940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But it has to come, before the light.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00:00:32,980 --&gt; 00:00:39,140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My Father says if we talk to people, the things they will say, will just make us out to be crazy.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00:00:39,140 --&gt; 00:00:41,860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But I think it is time people know the truth.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00:01:01,620 --&gt; 00:01:04,860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Sometimes, our minds' can lie to us.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00:01:05,320 --&gt; 00:01:07,900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Those lies, they can seem so real.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00:01:32,100 --&gt; 00:01:35,540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But I believe you know the truth, by the way it feels.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00:01:56,200 --&gt; 00:01:59,260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know the sound my Mother heard was real.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00:02:26,140 --&gt; 00:02:29,400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often think back, to before the sound.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00:02:31,340 --&gt; 00:02:33,180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Those memories are fading.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00:02:51,420 --&gt; 00:02:53,260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remember when it started.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00:02:53,660 --&gt; 00:02:55,220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It just came.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00:02:55,940 --&gt; 00:02:57,220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Out of nothing.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00:03:12,000 --&gt; 00:03:13,680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Do you hear that?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00:03:14,320 --&gt; 00:03:15,280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Hear what?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00:03:30,280 --&gt; 00:03:32,100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It wasn't always there.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00:03:32,820 --&gt; 00:03:34,620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It would come, and go.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00:04:01,360 --&gt; 00:04:03,360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We would never hear anything.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19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00:04:04,160 --&gt; 00:04:06,500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But she was so certain it was there.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00:04:08,260 --&gt; 00:04:09,940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It came from outside somewhere.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00:05:21,700 --&gt; 00:05:23,300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It would eat away at her.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00:05:24,520 --&gt; 00:05:26,360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Getting louder and louder.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00:06:19,180 --&gt; 00:06:21,500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Did you check the electrics again?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00:06:22,200 --&gt; 00:06:23,360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Yes. It's not that.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00:06:26,120 --&gt; 00:06:28,200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Did the workers hear anything?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00:06:29,200 --&gt; 00:06:29,700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No.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00:06:33,340 --&gt; 00:06:36,200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We'll figure it out kid, I promise.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00:06:46,280 --&gt; 00:06:49,960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Soon it seems not even the walls of the house could it out.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29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00:07:38,200 --&gt; 00:07:39,800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Well sometimes PTSD...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00:07:40,760 --&gt; 00:07:44,760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People who are susceptible to stress related illnesses...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00:07:46,900 --&gt; 00:07:48,660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recommend supervision.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00:07:51,080 --&gt; 00:07:52,680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And some further tests.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00:07:54,520 --&gt; 00:07:56,020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Preferably at a hospital.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00:07:56,080 --&gt; 00:07:57,680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She'll stay home with us.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00:07:59,120 --&gt; 00:08:00,800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She'll stay home with us.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00:08:04,380 --&gt; 00:08:07,260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She became obsessed, trying to keep it out.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00:08:31,420 --&gt; 00:08:34,700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My father said the sound was in my Mother's head.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00:08:35,100 --&gt; 00:08:36,380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That it wasn't real.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39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00:08:55,240 --&gt; 00:08:58,040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He wanted me to just accept what they said.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00:08:58,040 --&gt; 00:08:59,200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Like he had.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00:09:01,100 --&gt; 00:09:05,140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But to me, there was something so real about her reaction to the sound.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00:09:06,460 --&gt; 00:09:08,080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couldn't ignore it.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00:09:13,940 --&gt; 00:09:16,340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Finding it became my obsession too.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00:09:17,260 --&gt; 00:09:19,500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wanted to prove everyone wrong.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00:09:46,580 --&gt; 00:09:48,180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learned about others.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00:09:48,580 --&gt; 00:09:50,140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Plagued by sounds.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00:09:50,780 --&gt; 00:09:53,220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Strange sounds only they could hear.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00:09:53,220 --&gt; 00:09:55,220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Sounds that would drive them to the edge.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49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00:10:01,420 --&gt; 00:10:01,920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Beth!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00:10:02,720 --&gt; 00:10:03,760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What are you doing?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00:10:11,480 --&gt; 00:10:12,140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Beth!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00:10:14,280 --&gt; 00:10:14,780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Beth!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00:10:14,880 --&gt; 00:10:15,520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I'm fine.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00:10:16,440 --&gt; 00:10:17,800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Where are you going?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00:10:17,960 --&gt; 00:10:19,260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I'm walking.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00:10:21,240 --&gt; 00:10:25,400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It came from wind farms, machines, animals. Even the weather.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00:10:26,740 --&gt; 00:10:30,980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Those people were able to hear at frequencies others couldn't.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00:10:31,680 --&gt; 00:10:33,560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wondered if my Mother was like them.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59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00:10:35,300 --&gt; 00:10:36,580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Was that the answer?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00:10:37,500 --&gt; 00:10:39,900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Or did the sound signal something else?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00:10:52,040 --&gt; 00:10:55,880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My father told me how unwell my Mother was when I was young.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00:10:56,300 --&gt; 00:10:59,340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I've tried to remember that, but I can't.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00:11:01,080 --&gt; 00:11:02,680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What if they were right?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00:11:03,760 --&gt; 00:11:05,680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What if it was all in her mind?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00:11:07,420 --&gt; 00:11:09,100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wondered sometimes...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00:11:09,480 --&gt; 00:11:11,540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About whether I was wrong to believe it?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00:11:13,300 --&gt; 00:11:15,300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But her suffering was so real.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00:11:16,120 --&gt; 00:11:18,100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would feel guilty for questioning it.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69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00:11:19,980 --&gt; 00:11:20,780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Sometimes.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00:11:21,600 --&gt; 00:11:23,400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It was like I could feel it too.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00:11:23,400 --&gt; 00:11:24,460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Trying to get in.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00:11:26,580 --&gt; 00:11:30,840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The longer we went without answers, the less certain my Father seemed.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00:11:32,440 --&gt; 00:11:34,840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wondered if he begin to feel it too?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00:11:46,040 --&gt; 00:11:48,920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We all wanted so desperately for it to stop.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00:11:49,680 --&gt; 00:11:51,340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To leave her alone.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00:11:52,980 --&gt; 00:11:54,720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Then, one day it did.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00:11:56,540 --&gt; 00:11:58,780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They said she took her own life.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00:11:58,960 --&gt; 00:12:01,520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But I believe that the sound took her from us.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79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00:12:16,520 --&gt; 00:12:17,960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For the two of us left.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00:12:18,520 --&gt; 00:12:19,640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The pain we feel.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00:12:20,940 --&gt; 00:12:22,420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That is our sound.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00:12:33,680 --&gt; 00:12:35,600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Do you think we'll ever know?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00:12:40,040 --&gt; 00:12:41,300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Sometimes...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84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00:12:43,620 --&gt; 00:12:46,400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think it's OK not to know.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85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00:12:56,620 --&gt; 00:12:58,540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think it's still out there.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86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00:13:21,140 --&gt; 00:13:23,700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The more I think back to what happened.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87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00:13:23,700 --&gt; 00:13:26,620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The more certain than ever I am, the sound was real.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88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00:13:28,120 --&gt; 00:13:32,120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think my father knows it too. But he's too afraid to look.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89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00:13:32,680 --&gt; 00:13:35,960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Afraid of what people might say if we talk about it.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90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00:13:37,720 --&gt; 00:13:40,440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That is why I'm reaching out to you, on here.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91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00:13:42,560 --&gt; 00:13:44,580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hope one of you might know something.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92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00:13:44,800 --&gt; 00:13:46,040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Have the answers I need.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93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00:13:47,620 --&gt; 00:13:50,180</w:t>
      </w:r>
    </w:p>
    <w:p w:rsidR="00AC59ED" w:rsidRPr="00AC59ED" w:rsidRDefault="00AC59ED" w:rsidP="00AC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C59ED">
        <w:rPr>
          <w:rFonts w:ascii="Courier New" w:eastAsia="Times New Roman" w:hAnsi="Courier New" w:cs="Courier New"/>
          <w:color w:val="000000"/>
          <w:sz w:val="20"/>
          <w:szCs w:val="20"/>
        </w:rPr>
        <w:t>I believe the sound is still out there.</w:t>
      </w:r>
    </w:p>
    <w:p w:rsidR="00AC59ED" w:rsidRPr="00AC59ED" w:rsidRDefault="00AC59ED" w:rsidP="00AC59ED">
      <w:pPr>
        <w:rPr>
          <w:rFonts w:ascii="Times New Roman" w:eastAsia="Times New Roman" w:hAnsi="Times New Roman" w:cs="Times New Roman"/>
        </w:rPr>
      </w:pPr>
    </w:p>
    <w:p w:rsidR="0095476B" w:rsidRDefault="0095476B">
      <w:bookmarkStart w:id="0" w:name="_GoBack"/>
      <w:bookmarkEnd w:id="0"/>
    </w:p>
    <w:sectPr w:rsidR="0095476B" w:rsidSect="002478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D"/>
    <w:rsid w:val="0024786D"/>
    <w:rsid w:val="0095476B"/>
    <w:rsid w:val="00A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9B5CEB-D024-1E4E-B630-F4B8E6D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59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Dundon-Smith</dc:creator>
  <cp:keywords/>
  <dc:description/>
  <cp:lastModifiedBy>Chris Dundon-Smith</cp:lastModifiedBy>
  <cp:revision>1</cp:revision>
  <dcterms:created xsi:type="dcterms:W3CDTF">2018-03-21T12:05:00Z</dcterms:created>
  <dcterms:modified xsi:type="dcterms:W3CDTF">2018-03-21T12:05:00Z</dcterms:modified>
</cp:coreProperties>
</file>