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A3" w:rsidRDefault="009244A3">
      <w:pPr>
        <w:rPr>
          <w:lang w:val="es-US"/>
        </w:rPr>
      </w:pPr>
      <w:r>
        <w:rPr>
          <w:lang w:val="es-US"/>
        </w:rPr>
        <w:t>Yo los vi</w:t>
      </w:r>
    </w:p>
    <w:p w:rsidR="009244A3" w:rsidRDefault="009244A3">
      <w:r>
        <w:t>Salían de las nubes</w:t>
      </w:r>
    </w:p>
    <w:p w:rsidR="009244A3" w:rsidRDefault="009244A3">
      <w:r>
        <w:t>Yo los vi</w:t>
      </w:r>
    </w:p>
    <w:p w:rsidR="009244A3" w:rsidRDefault="009244A3">
      <w:r>
        <w:t>Eran verdes y azules</w:t>
      </w:r>
    </w:p>
    <w:p w:rsidR="009244A3" w:rsidRDefault="009244A3">
      <w:r>
        <w:t>Yo los vi</w:t>
      </w:r>
    </w:p>
    <w:p w:rsidR="009244A3" w:rsidRDefault="009244A3">
      <w:r>
        <w:t>Brillan en el cielo</w:t>
      </w:r>
    </w:p>
    <w:p w:rsidR="009244A3" w:rsidRDefault="009244A3">
      <w:r>
        <w:t xml:space="preserve">Y me fui </w:t>
      </w:r>
    </w:p>
    <w:p w:rsidR="009244A3" w:rsidRDefault="009244A3">
      <w:r>
        <w:t>Y me llevaron lejos</w:t>
      </w:r>
    </w:p>
    <w:p w:rsidR="00F55095" w:rsidRDefault="00F55095"/>
    <w:p w:rsidR="009244A3" w:rsidRDefault="009244A3">
      <w:r>
        <w:t>Por que vengo a despertar</w:t>
      </w:r>
    </w:p>
    <w:p w:rsidR="009244A3" w:rsidRDefault="009244A3">
      <w:r>
        <w:t>No me quieran engañar</w:t>
      </w:r>
    </w:p>
    <w:p w:rsidR="009244A3" w:rsidRDefault="009244A3">
      <w:r>
        <w:t xml:space="preserve">Así no tenga </w:t>
      </w:r>
      <w:r w:rsidR="00B75CD4">
        <w:t>el</w:t>
      </w:r>
      <w:r w:rsidR="00F37A2A">
        <w:t xml:space="preserve"> </w:t>
      </w:r>
      <w:r w:rsidR="00B75CD4">
        <w:t xml:space="preserve"> Poder</w:t>
      </w:r>
    </w:p>
    <w:p w:rsidR="009244A3" w:rsidRDefault="009244A3">
      <w:r>
        <w:t>Nunca</w:t>
      </w:r>
      <w:r w:rsidR="00F37A2A">
        <w:t xml:space="preserve"> podrán atrapar mis sueños, mis sueños</w:t>
      </w:r>
    </w:p>
    <w:p w:rsidR="00F37A2A" w:rsidRDefault="00F37A2A"/>
    <w:p w:rsidR="00F37A2A" w:rsidRDefault="00F37A2A">
      <w:r>
        <w:t>Coro</w:t>
      </w:r>
    </w:p>
    <w:p w:rsidR="00F37A2A" w:rsidRDefault="00F37A2A">
      <w:r>
        <w:t>Mis sueños</w:t>
      </w:r>
      <w:r w:rsidR="002E79C3">
        <w:t xml:space="preserve">, </w:t>
      </w:r>
      <w:r w:rsidR="00625262">
        <w:t>mis s</w:t>
      </w:r>
      <w:r w:rsidR="002E79C3">
        <w:t>ueños, los suelos</w:t>
      </w:r>
    </w:p>
    <w:p w:rsidR="002E79C3" w:rsidRDefault="002E79C3">
      <w:r>
        <w:t>Yo los vi</w:t>
      </w:r>
    </w:p>
    <w:p w:rsidR="002E79C3" w:rsidRDefault="002E79C3">
      <w:r>
        <w:t xml:space="preserve"> jugaban en el cielo </w:t>
      </w:r>
    </w:p>
    <w:p w:rsidR="002E79C3" w:rsidRDefault="002E79C3">
      <w:r>
        <w:t xml:space="preserve">Y me fui </w:t>
      </w:r>
    </w:p>
    <w:p w:rsidR="002E79C3" w:rsidRDefault="002E79C3">
      <w:r>
        <w:t>Y me llevaron lejos</w:t>
      </w:r>
    </w:p>
    <w:p w:rsidR="002E79C3" w:rsidRDefault="002E79C3">
      <w:r>
        <w:t xml:space="preserve">Por </w:t>
      </w:r>
      <w:r w:rsidR="003A28F8">
        <w:t xml:space="preserve">que quieren atrapar </w:t>
      </w:r>
    </w:p>
    <w:p w:rsidR="002E79C3" w:rsidRDefault="003A28F8">
      <w:r>
        <w:t xml:space="preserve">Mi inocencia de volar </w:t>
      </w:r>
    </w:p>
    <w:p w:rsidR="00274EB1" w:rsidRDefault="00274EB1">
      <w:r>
        <w:t>Saben que voy a saltar y Puedo,  y puedo y debo</w:t>
      </w:r>
    </w:p>
    <w:p w:rsidR="00274EB1" w:rsidRDefault="00274EB1"/>
    <w:p w:rsidR="00274EB1" w:rsidRDefault="00274EB1">
      <w:r>
        <w:t>Corro</w:t>
      </w:r>
    </w:p>
    <w:p w:rsidR="00274EB1" w:rsidRDefault="00274EB1">
      <w:r>
        <w:t xml:space="preserve">Sin miedo </w:t>
      </w:r>
      <w:r w:rsidR="00FF74DB">
        <w:t xml:space="preserve">sin miedo </w:t>
      </w:r>
      <w:r>
        <w:t xml:space="preserve">y </w:t>
      </w:r>
      <w:r w:rsidR="00FC6B10">
        <w:t>debo</w:t>
      </w:r>
    </w:p>
    <w:p w:rsidR="00274EB1" w:rsidRDefault="00274EB1"/>
    <w:p w:rsidR="00274EB1" w:rsidRDefault="00274EB1">
      <w:r>
        <w:t>Dicen que esto no es verdad</w:t>
      </w:r>
    </w:p>
    <w:p w:rsidR="00274EB1" w:rsidRDefault="00274EB1">
      <w:r>
        <w:t xml:space="preserve">Dicen que es </w:t>
      </w:r>
      <w:r w:rsidR="00FC6B10">
        <w:t xml:space="preserve">ingenuidad </w:t>
      </w:r>
    </w:p>
    <w:p w:rsidR="00274EB1" w:rsidRDefault="00274EB1">
      <w:r>
        <w:t>Dicen que me va a pasar</w:t>
      </w:r>
    </w:p>
    <w:p w:rsidR="002E79C3" w:rsidRDefault="00274EB1">
      <w:r>
        <w:t xml:space="preserve">Cuando empiece a caminar </w:t>
      </w:r>
      <w:r w:rsidR="002E79C3">
        <w:t xml:space="preserve"> </w:t>
      </w:r>
    </w:p>
    <w:p w:rsidR="00274EB1" w:rsidRDefault="00274EB1"/>
    <w:p w:rsidR="00274EB1" w:rsidRDefault="00274EB1">
      <w:r>
        <w:t xml:space="preserve">Pero yo se que </w:t>
      </w:r>
      <w:r w:rsidR="00281385">
        <w:t>también</w:t>
      </w:r>
      <w:r>
        <w:t xml:space="preserve"> </w:t>
      </w:r>
    </w:p>
    <w:p w:rsidR="00274EB1" w:rsidRDefault="00274EB1">
      <w:r>
        <w:t>Sienten ganas de correr</w:t>
      </w:r>
    </w:p>
    <w:p w:rsidR="00274EB1" w:rsidRDefault="00274EB1">
      <w:r>
        <w:t xml:space="preserve">Sienten ganas de tapar </w:t>
      </w:r>
    </w:p>
    <w:p w:rsidR="00274EB1" w:rsidRDefault="00274EB1">
      <w:r>
        <w:t xml:space="preserve">Ese hueco que está allí </w:t>
      </w:r>
    </w:p>
    <w:p w:rsidR="00274EB1" w:rsidRDefault="00274EB1">
      <w:r>
        <w:t xml:space="preserve">Que nos traga el existir </w:t>
      </w:r>
    </w:p>
    <w:p w:rsidR="00274EB1" w:rsidRDefault="00274EB1">
      <w:r>
        <w:t xml:space="preserve">Perro </w:t>
      </w:r>
      <w:proofErr w:type="spellStart"/>
      <w:r>
        <w:t>jah</w:t>
      </w:r>
      <w:proofErr w:type="spellEnd"/>
      <w:r>
        <w:t xml:space="preserve"> </w:t>
      </w:r>
    </w:p>
    <w:p w:rsidR="00274EB1" w:rsidRDefault="00274EB1">
      <w:r>
        <w:t>Esta aquí</w:t>
      </w:r>
    </w:p>
    <w:p w:rsidR="00274EB1" w:rsidRDefault="00274EB1">
      <w:r>
        <w:t xml:space="preserve">Y es </w:t>
      </w:r>
      <w:proofErr w:type="spellStart"/>
      <w:r w:rsidR="00CA6991">
        <w:t>Jah</w:t>
      </w:r>
      <w:proofErr w:type="spellEnd"/>
      <w:r w:rsidR="00CA6991">
        <w:t xml:space="preserve"> </w:t>
      </w:r>
    </w:p>
    <w:p w:rsidR="00CA6991" w:rsidRDefault="00CA6991">
      <w:r>
        <w:t xml:space="preserve">Y subir </w:t>
      </w:r>
    </w:p>
    <w:p w:rsidR="00CA6991" w:rsidRDefault="00CA6991">
      <w:r>
        <w:t>Descansar y sentir</w:t>
      </w:r>
    </w:p>
    <w:p w:rsidR="00CA6991" w:rsidRDefault="00CA6991">
      <w:proofErr w:type="spellStart"/>
      <w:r>
        <w:t>Charala</w:t>
      </w:r>
      <w:proofErr w:type="spellEnd"/>
      <w:r>
        <w:t xml:space="preserve">  ala </w:t>
      </w:r>
    </w:p>
    <w:p w:rsidR="00281385" w:rsidRDefault="00281385">
      <w:r>
        <w:t xml:space="preserve">No te dejes convencer </w:t>
      </w:r>
    </w:p>
    <w:p w:rsidR="00281385" w:rsidRDefault="00281385">
      <w:r>
        <w:t xml:space="preserve">Ese vicio del poder </w:t>
      </w:r>
    </w:p>
    <w:p w:rsidR="00281385" w:rsidRDefault="00281385">
      <w:r>
        <w:t>Crees que vas a ganar y pierdes y pierdes.</w:t>
      </w:r>
    </w:p>
    <w:p w:rsidR="00281385" w:rsidRDefault="00281385">
      <w:r>
        <w:t>La vida, los días y el viento la risa</w:t>
      </w:r>
    </w:p>
    <w:p w:rsidR="00281385" w:rsidRDefault="00281385">
      <w:r>
        <w:t>Los niños que brillan</w:t>
      </w:r>
      <w:r w:rsidR="00A85B5E">
        <w:t xml:space="preserve">, </w:t>
      </w:r>
      <w:bookmarkStart w:id="0" w:name="_GoBack"/>
      <w:bookmarkEnd w:id="0"/>
      <w:r>
        <w:t xml:space="preserve"> los niños que brillan </w:t>
      </w:r>
    </w:p>
    <w:sectPr w:rsidR="00281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A3"/>
    <w:rsid w:val="00274EB1"/>
    <w:rsid w:val="00281385"/>
    <w:rsid w:val="002E79C3"/>
    <w:rsid w:val="003A28F8"/>
    <w:rsid w:val="005164F0"/>
    <w:rsid w:val="00625262"/>
    <w:rsid w:val="009244A3"/>
    <w:rsid w:val="00A85B5E"/>
    <w:rsid w:val="00B75CD4"/>
    <w:rsid w:val="00CA6991"/>
    <w:rsid w:val="00F37A2A"/>
    <w:rsid w:val="00F55095"/>
    <w:rsid w:val="00FC6B10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90F28"/>
  <w15:chartTrackingRefBased/>
  <w15:docId w15:val="{030A9A6C-3DB4-4D46-9C76-69D1235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aleli mesa</dc:creator>
  <cp:keywords/>
  <dc:description/>
  <cp:lastModifiedBy>aleli mesa</cp:lastModifiedBy>
  <cp:revision>2</cp:revision>
  <dcterms:created xsi:type="dcterms:W3CDTF">2018-09-03T14:51:00Z</dcterms:created>
  <dcterms:modified xsi:type="dcterms:W3CDTF">2018-09-03T14:51:00Z</dcterms:modified>
</cp:coreProperties>
</file>