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Where is he?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 you have a cigarette?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You screwed us over as always!!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Partie loula mte3 choose a life ne9sa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this normal dude? Sma3tou 9alou chowa hetha mosh normal!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 c’est le cas ekteb what is this?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