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is he?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cigarette?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screwed us over as always!!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Partie loula mte3 choose a life ne9sa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this normal dude? Sma3tou 9alou chowa hetha mosh normal!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c’est le cas ekteb what is this?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