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BE67" w14:textId="77777777" w:rsidR="00C60F4C" w:rsidRPr="002122BA" w:rsidRDefault="00C60F4C" w:rsidP="000D10CF">
      <w:pPr>
        <w:rPr>
          <w:color w:val="000000" w:themeColor="text1"/>
          <w:sz w:val="32"/>
          <w:szCs w:val="32"/>
          <w:rtl/>
          <w:lang w:bidi="fa-IR"/>
        </w:rPr>
      </w:pPr>
    </w:p>
    <w:p w14:paraId="6C4D6296" w14:textId="77777777" w:rsidR="00A46AF4" w:rsidRPr="002122BA" w:rsidRDefault="00C60F4C" w:rsidP="00CE0640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>Hey dear.</w:t>
      </w:r>
      <w:r w:rsidR="00CE0640"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 xml:space="preserve">are you ok? </w:t>
      </w:r>
      <w:r w:rsidR="00CE0640" w:rsidRPr="002122BA">
        <w:rPr>
          <w:rFonts w:hint="cs"/>
          <w:color w:val="000000" w:themeColor="text1"/>
          <w:sz w:val="32"/>
          <w:szCs w:val="32"/>
          <w:lang w:bidi="fa-IR"/>
        </w:rPr>
        <w:t xml:space="preserve">  </w:t>
      </w:r>
    </w:p>
    <w:p w14:paraId="6FCC0748" w14:textId="77777777" w:rsidR="00130658" w:rsidRPr="002122BA" w:rsidRDefault="00CE0640" w:rsidP="00CE0640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سلام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عز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زم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خوب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؟</w:t>
      </w:r>
    </w:p>
    <w:p w14:paraId="0140397D" w14:textId="77777777" w:rsidR="00A46AF4" w:rsidRPr="002122BA" w:rsidRDefault="00C60F4C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>I</w:t>
      </w:r>
      <w:r w:rsidR="00F76D16"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>miss</w:t>
      </w:r>
      <w:r w:rsidR="00F76D16"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>you too</w:t>
      </w:r>
      <w:r w:rsidR="001127E7" w:rsidRPr="002122BA">
        <w:rPr>
          <w:rFonts w:hint="cs"/>
          <w:color w:val="000000" w:themeColor="text1"/>
          <w:sz w:val="32"/>
          <w:szCs w:val="32"/>
          <w:lang w:bidi="fa-IR"/>
        </w:rPr>
        <w:t xml:space="preserve">, sweety. </w:t>
      </w:r>
      <w:r w:rsidR="00634243"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</w:p>
    <w:p w14:paraId="17EA2C48" w14:textId="77777777" w:rsidR="00130658" w:rsidRPr="002122BA" w:rsidRDefault="00634243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منم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دلم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برات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تنگ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قربونت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برم</w:t>
      </w:r>
    </w:p>
    <w:p w14:paraId="0DB17EA8" w14:textId="6CF839F8" w:rsidR="00A46AF4" w:rsidRPr="002122BA" w:rsidRDefault="00C60F4C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Do you </w:t>
      </w:r>
      <w:r w:rsidR="006D7501" w:rsidRPr="002122BA">
        <w:rPr>
          <w:rFonts w:hint="cs"/>
          <w:color w:val="000000" w:themeColor="text1"/>
          <w:sz w:val="32"/>
          <w:szCs w:val="32"/>
          <w:lang w:bidi="fa-IR"/>
        </w:rPr>
        <w:t>have fun at</w:t>
      </w:r>
      <w:r w:rsidRPr="002122BA">
        <w:rPr>
          <w:color w:val="000000" w:themeColor="text1"/>
          <w:sz w:val="32"/>
          <w:szCs w:val="32"/>
          <w:lang w:bidi="fa-IR"/>
        </w:rPr>
        <w:t xml:space="preserve"> gr</w:t>
      </w:r>
      <w:r w:rsidR="002D3C1F" w:rsidRPr="002122BA">
        <w:rPr>
          <w:color w:val="000000" w:themeColor="text1"/>
          <w:sz w:val="32"/>
          <w:szCs w:val="32"/>
          <w:lang w:bidi="fa-IR"/>
        </w:rPr>
        <w:t>and</w:t>
      </w:r>
      <w:r w:rsidRPr="002122BA">
        <w:rPr>
          <w:color w:val="000000" w:themeColor="text1"/>
          <w:sz w:val="32"/>
          <w:szCs w:val="32"/>
          <w:lang w:bidi="fa-IR"/>
        </w:rPr>
        <w:t xml:space="preserve"> mam's house?</w:t>
      </w:r>
      <w:r w:rsidR="00A95588" w:rsidRPr="002122BA">
        <w:rPr>
          <w:rFonts w:hint="cs"/>
          <w:color w:val="000000" w:themeColor="text1"/>
          <w:sz w:val="32"/>
          <w:szCs w:val="32"/>
          <w:lang w:bidi="fa-IR"/>
        </w:rPr>
        <w:t>hum</w:t>
      </w:r>
      <w:r w:rsidRPr="002122BA">
        <w:rPr>
          <w:color w:val="000000" w:themeColor="text1"/>
          <w:sz w:val="32"/>
          <w:szCs w:val="32"/>
          <w:lang w:bidi="fa-IR"/>
        </w:rPr>
        <w:t>?</w:t>
      </w:r>
    </w:p>
    <w:p w14:paraId="6D54B05C" w14:textId="77777777" w:rsidR="001127E7" w:rsidRPr="002122BA" w:rsidRDefault="00634243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 </w:t>
      </w:r>
      <w:r w:rsidRPr="002122BA">
        <w:rPr>
          <w:rFonts w:hint="cs"/>
          <w:color w:val="000000" w:themeColor="text1"/>
          <w:sz w:val="32"/>
          <w:szCs w:val="32"/>
          <w:rtl/>
          <w:lang w:bidi="fa-IR"/>
        </w:rPr>
        <w:t>هان؟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خونه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مامان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جون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خوش</w:t>
      </w:r>
      <w:r w:rsidR="00A46AF4"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 xml:space="preserve"> میگذره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؟</w:t>
      </w:r>
    </w:p>
    <w:p w14:paraId="64FE99E4" w14:textId="77777777" w:rsidR="00C64439" w:rsidRPr="002122BA" w:rsidRDefault="00C64439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</w:rPr>
        <w:t xml:space="preserve">Okay, my 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>daughter.Okay</w:t>
      </w:r>
    </w:p>
    <w:p w14:paraId="1662A79B" w14:textId="77777777" w:rsidR="001127E7" w:rsidRPr="002122BA" w:rsidRDefault="00C64439" w:rsidP="002F4681">
      <w:pPr>
        <w:rPr>
          <w:color w:val="000000" w:themeColor="text1"/>
          <w:sz w:val="32"/>
          <w:szCs w:val="32"/>
          <w:rtl/>
        </w:rPr>
      </w:pPr>
      <w:r w:rsidRPr="002122BA">
        <w:rPr>
          <w:rFonts w:hint="cs"/>
          <w:color w:val="000000" w:themeColor="text1"/>
          <w:sz w:val="32"/>
          <w:szCs w:val="32"/>
          <w:rtl/>
        </w:rPr>
        <w:t>باشه.</w:t>
      </w:r>
      <w:r w:rsidR="0024795F"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>.</w:t>
      </w:r>
      <w:r w:rsidR="0024795F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باشه</w:t>
      </w:r>
      <w:r w:rsidR="0024795F"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دختر</w:t>
      </w:r>
      <w:r w:rsidR="0024795F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="0024795F"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</w:p>
    <w:p w14:paraId="61C4AEBD" w14:textId="77777777" w:rsidR="002F4681" w:rsidRPr="002122BA" w:rsidRDefault="002F4681" w:rsidP="00EB1773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>I'll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come to</w:t>
      </w:r>
      <w:r w:rsidRPr="002122BA">
        <w:rPr>
          <w:color w:val="000000" w:themeColor="text1"/>
          <w:sz w:val="32"/>
          <w:szCs w:val="32"/>
          <w:lang w:bidi="fa-IR"/>
        </w:rPr>
        <w:t xml:space="preserve"> see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you</w:t>
      </w:r>
      <w:r w:rsidRPr="002122BA">
        <w:rPr>
          <w:color w:val="000000" w:themeColor="text1"/>
          <w:sz w:val="32"/>
          <w:szCs w:val="32"/>
          <w:lang w:bidi="fa-IR"/>
        </w:rPr>
        <w:t xml:space="preserve"> at the door tonight.</w:t>
      </w:r>
      <w:r w:rsidRPr="002122BA">
        <w:rPr>
          <w:rFonts w:hint="cs"/>
          <w:color w:val="000000" w:themeColor="text1"/>
          <w:sz w:val="32"/>
          <w:szCs w:val="32"/>
        </w:rPr>
        <w:t xml:space="preserve">  </w:t>
      </w:r>
    </w:p>
    <w:p w14:paraId="517062CC" w14:textId="77777777" w:rsidR="002F4681" w:rsidRPr="002122BA" w:rsidRDefault="002F4681" w:rsidP="00202C8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امشب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در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نمت</w:t>
      </w: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</w:p>
    <w:p w14:paraId="5F8B19A7" w14:textId="59BE5504" w:rsidR="004F55A6" w:rsidRPr="002122BA" w:rsidRDefault="004F6765" w:rsidP="00202C8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Do you </w:t>
      </w:r>
      <w:r w:rsidR="002D3C1F" w:rsidRPr="002122BA">
        <w:rPr>
          <w:color w:val="000000" w:themeColor="text1"/>
          <w:sz w:val="32"/>
          <w:szCs w:val="32"/>
          <w:lang w:bidi="fa-IR"/>
        </w:rPr>
        <w:t>wanna somthing to bring for you?</w:t>
      </w:r>
    </w:p>
    <w:p w14:paraId="76640AEF" w14:textId="77777777" w:rsidR="004F55A6" w:rsidRPr="002122BA" w:rsidRDefault="00C60F4C" w:rsidP="00202C8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4F55A6" w:rsidRPr="002122BA">
        <w:rPr>
          <w:rFonts w:hint="cs"/>
          <w:color w:val="000000" w:themeColor="text1"/>
          <w:sz w:val="32"/>
          <w:szCs w:val="32"/>
          <w:rtl/>
          <w:lang w:bidi="fa-IR"/>
        </w:rPr>
        <w:t>چیزی میخای برات بیارم؟</w:t>
      </w:r>
    </w:p>
    <w:p w14:paraId="770468E8" w14:textId="77777777" w:rsidR="004F55A6" w:rsidRPr="002122BA" w:rsidRDefault="00F43645" w:rsidP="00202C8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Which </w:t>
      </w:r>
      <w:r w:rsidR="0024262B" w:rsidRPr="002122BA">
        <w:rPr>
          <w:rFonts w:hint="cs"/>
          <w:color w:val="000000" w:themeColor="text1"/>
          <w:sz w:val="32"/>
          <w:szCs w:val="32"/>
          <w:lang w:bidi="fa-IR"/>
        </w:rPr>
        <w:t>dolls</w:t>
      </w:r>
      <w:r w:rsidRPr="002122BA">
        <w:rPr>
          <w:color w:val="000000" w:themeColor="text1"/>
          <w:sz w:val="32"/>
          <w:szCs w:val="32"/>
          <w:lang w:bidi="fa-IR"/>
        </w:rPr>
        <w:t>?</w:t>
      </w:r>
    </w:p>
    <w:p w14:paraId="7F3996AC" w14:textId="77777777" w:rsidR="001127E7" w:rsidRPr="002122BA" w:rsidRDefault="00EA7EED" w:rsidP="006874CC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rtl/>
          <w:lang w:bidi="fa-IR"/>
        </w:rPr>
        <w:t>کدوم عروسکاتو؟</w:t>
      </w:r>
      <w:r w:rsidR="0024795F"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</w:p>
    <w:p w14:paraId="5F563134" w14:textId="55D100D0" w:rsidR="001D2A35" w:rsidRPr="002122BA" w:rsidRDefault="001D2A35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>Ms. Naq</w:t>
      </w:r>
      <w:r w:rsidR="002D3C1F" w:rsidRPr="002122BA">
        <w:rPr>
          <w:color w:val="000000" w:themeColor="text1"/>
          <w:sz w:val="32"/>
          <w:szCs w:val="32"/>
          <w:lang w:bidi="fa-IR"/>
        </w:rPr>
        <w:t>ha</w:t>
      </w:r>
      <w:r w:rsidRPr="002122BA">
        <w:rPr>
          <w:color w:val="000000" w:themeColor="text1"/>
          <w:sz w:val="32"/>
          <w:szCs w:val="32"/>
          <w:lang w:bidi="fa-IR"/>
        </w:rPr>
        <w:t>vi?</w:t>
      </w:r>
    </w:p>
    <w:p w14:paraId="08AA8750" w14:textId="77777777" w:rsidR="001D2A35" w:rsidRPr="002122BA" w:rsidRDefault="001D2A35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rtl/>
          <w:lang w:bidi="fa-IR"/>
        </w:rPr>
        <w:t>خانوم نقوی؟</w:t>
      </w:r>
    </w:p>
    <w:p w14:paraId="1115BF5D" w14:textId="0E779116" w:rsidR="000D489C" w:rsidRPr="002122BA" w:rsidRDefault="00C60F4C" w:rsidP="000D489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E80999" w:rsidRPr="002122BA">
        <w:rPr>
          <w:rFonts w:hint="cs"/>
          <w:color w:val="000000" w:themeColor="text1"/>
          <w:sz w:val="32"/>
          <w:szCs w:val="32"/>
          <w:lang w:bidi="fa-IR"/>
        </w:rPr>
        <w:t>I</w:t>
      </w:r>
      <w:r w:rsidR="002D3C1F" w:rsidRPr="002122BA">
        <w:rPr>
          <w:color w:val="000000" w:themeColor="text1"/>
          <w:sz w:val="32"/>
          <w:szCs w:val="32"/>
          <w:lang w:bidi="fa-IR"/>
        </w:rPr>
        <w:t>’ll come.</w:t>
      </w:r>
    </w:p>
    <w:p w14:paraId="0A5B0836" w14:textId="77777777" w:rsidR="000D489C" w:rsidRPr="002122BA" w:rsidRDefault="00E8720A" w:rsidP="000D489C">
      <w:pPr>
        <w:rPr>
          <w:rFonts w:cs="Arial"/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الان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ام</w:t>
      </w:r>
      <w:r w:rsidR="000D489C"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.</w:t>
      </w:r>
    </w:p>
    <w:p w14:paraId="6156C6A6" w14:textId="77777777" w:rsidR="00786A62" w:rsidRPr="002122BA" w:rsidRDefault="009663E5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lang w:bidi="fa-IR"/>
        </w:rPr>
        <w:t>Okay,sweety.</w:t>
      </w:r>
    </w:p>
    <w:p w14:paraId="590FAFA3" w14:textId="77777777" w:rsidR="009663E5" w:rsidRPr="002122BA" w:rsidRDefault="009663E5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rtl/>
          <w:lang w:bidi="fa-IR"/>
        </w:rPr>
        <w:t>باشه قربونت برم.</w:t>
      </w:r>
    </w:p>
    <w:p w14:paraId="49D1D82E" w14:textId="77777777" w:rsidR="009663E5" w:rsidRPr="002122BA" w:rsidRDefault="00E328D9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lang w:bidi="fa-IR"/>
        </w:rPr>
        <w:t>Any job with me?</w:t>
      </w:r>
    </w:p>
    <w:p w14:paraId="125F3FFE" w14:textId="77777777" w:rsidR="00E328D9" w:rsidRPr="002122BA" w:rsidRDefault="00E328D9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  <w:rtl/>
          <w:lang w:bidi="fa-IR"/>
        </w:rPr>
        <w:t>کاری با من نداری؟</w:t>
      </w:r>
    </w:p>
    <w:p w14:paraId="6B26C099" w14:textId="77777777" w:rsidR="004D6C64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Bye bye </w:t>
      </w:r>
      <w:r w:rsidR="00C611EE" w:rsidRPr="002122BA">
        <w:rPr>
          <w:rFonts w:hint="cs"/>
          <w:color w:val="000000" w:themeColor="text1"/>
          <w:sz w:val="32"/>
          <w:szCs w:val="32"/>
          <w:lang w:bidi="fa-IR"/>
        </w:rPr>
        <w:t>bab</w:t>
      </w:r>
      <w:r w:rsidRPr="002122BA">
        <w:rPr>
          <w:color w:val="000000" w:themeColor="text1"/>
          <w:sz w:val="32"/>
          <w:szCs w:val="32"/>
          <w:lang w:bidi="fa-IR"/>
        </w:rPr>
        <w:t>y.</w:t>
      </w:r>
      <w:r w:rsidR="0056705F" w:rsidRPr="002122BA">
        <w:rPr>
          <w:rFonts w:hint="cs"/>
          <w:color w:val="000000" w:themeColor="text1"/>
          <w:sz w:val="32"/>
          <w:szCs w:val="32"/>
        </w:rPr>
        <w:t xml:space="preserve">   </w:t>
      </w:r>
    </w:p>
    <w:p w14:paraId="48B798CE" w14:textId="77777777" w:rsidR="009F224A" w:rsidRPr="002122BA" w:rsidRDefault="0056705F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خدا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حافظ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عز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زم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</w:p>
    <w:p w14:paraId="466DEDFA" w14:textId="77777777" w:rsidR="004D6C64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lastRenderedPageBreak/>
        <w:t xml:space="preserve"> Is </w:t>
      </w:r>
      <w:r w:rsidR="0056705F" w:rsidRPr="002122BA">
        <w:rPr>
          <w:rFonts w:hint="cs"/>
          <w:color w:val="000000" w:themeColor="text1"/>
          <w:sz w:val="32"/>
          <w:szCs w:val="32"/>
        </w:rPr>
        <w:t>it</w:t>
      </w:r>
      <w:r w:rsidRPr="002122BA">
        <w:rPr>
          <w:color w:val="000000" w:themeColor="text1"/>
          <w:sz w:val="32"/>
          <w:szCs w:val="32"/>
          <w:lang w:bidi="fa-IR"/>
        </w:rPr>
        <w:t xml:space="preserve"> nice? </w:t>
      </w:r>
      <w:r w:rsidR="0056705F"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p w14:paraId="024F732E" w14:textId="77777777" w:rsidR="009F224A" w:rsidRPr="002122BA" w:rsidRDefault="0056705F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خوشگله؟</w:t>
      </w:r>
    </w:p>
    <w:p w14:paraId="3D0259A4" w14:textId="77777777" w:rsidR="002102A0" w:rsidRPr="002122BA" w:rsidRDefault="00C60F4C" w:rsidP="002102A0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>Niloufar has gave it to me.</w:t>
      </w:r>
      <w:r w:rsidR="0056705F"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p w14:paraId="1E35CFAF" w14:textId="77777777" w:rsidR="002102A0" w:rsidRPr="002122BA" w:rsidRDefault="0056705F" w:rsidP="002102A0">
      <w:pPr>
        <w:rPr>
          <w:rFonts w:cs="Arial"/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="00FB7F75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ن</w:t>
      </w:r>
      <w:r w:rsidR="00FB7F75"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="00FB7F75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لوفر</w:t>
      </w:r>
      <w:r w:rsidR="00FB7F75"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="00FB7F75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بهم</w:t>
      </w:r>
      <w:r w:rsidR="00FB7F75"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="00FB7F75"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داده</w:t>
      </w:r>
      <w:r w:rsidR="00FB7F75"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  <w:r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p w14:paraId="116D34A9" w14:textId="77777777" w:rsidR="002102A0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I'd let her play with my dolls and be their mom.</w:t>
      </w:r>
      <w:r w:rsidR="00FB7F75"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p w14:paraId="2589E0D5" w14:textId="77777777" w:rsidR="003738A4" w:rsidRPr="002122BA" w:rsidRDefault="00FB7F75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آخه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بهش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اجازه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دادم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عروسکام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باز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کنه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و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مامانشون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باشه</w:t>
      </w:r>
    </w:p>
    <w:p w14:paraId="35831004" w14:textId="77777777" w:rsidR="002102A0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Are you </w:t>
      </w:r>
      <w:r w:rsidR="00C605E3" w:rsidRPr="002122BA">
        <w:rPr>
          <w:rFonts w:hint="cs"/>
          <w:color w:val="000000" w:themeColor="text1"/>
          <w:sz w:val="32"/>
          <w:szCs w:val="32"/>
          <w:lang w:bidi="fa-IR"/>
        </w:rPr>
        <w:t>a</w:t>
      </w:r>
      <w:r w:rsidR="000E211B" w:rsidRPr="002122BA">
        <w:rPr>
          <w:rFonts w:hint="cs"/>
          <w:color w:val="000000" w:themeColor="text1"/>
          <w:sz w:val="32"/>
          <w:szCs w:val="32"/>
        </w:rPr>
        <w:t>ngel</w:t>
      </w:r>
      <w:r w:rsidRPr="002122BA">
        <w:rPr>
          <w:color w:val="000000" w:themeColor="text1"/>
          <w:sz w:val="32"/>
          <w:szCs w:val="32"/>
          <w:lang w:bidi="fa-IR"/>
        </w:rPr>
        <w:t>?</w:t>
      </w:r>
    </w:p>
    <w:p w14:paraId="000A2B9E" w14:textId="77777777" w:rsidR="003738A4" w:rsidRPr="002122BA" w:rsidRDefault="000E211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شما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فرشته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ن؟</w:t>
      </w:r>
    </w:p>
    <w:p w14:paraId="21380ECA" w14:textId="77777777" w:rsidR="002901CB" w:rsidRPr="002122BA" w:rsidRDefault="00C60F4C" w:rsidP="002901C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EB3EE8" w:rsidRPr="002122BA">
        <w:rPr>
          <w:rFonts w:hint="cs"/>
          <w:color w:val="000000" w:themeColor="text1"/>
          <w:sz w:val="32"/>
          <w:szCs w:val="32"/>
          <w:lang w:bidi="fa-IR"/>
        </w:rPr>
        <w:t>The Doctor</w:t>
      </w:r>
      <w:r w:rsidRPr="002122BA">
        <w:rPr>
          <w:color w:val="000000" w:themeColor="text1"/>
          <w:sz w:val="32"/>
          <w:szCs w:val="32"/>
          <w:lang w:bidi="fa-IR"/>
        </w:rPr>
        <w:t xml:space="preserve"> has said if i can</w:t>
      </w:r>
      <w:r w:rsidR="00DE46F9" w:rsidRPr="002122BA">
        <w:rPr>
          <w:rFonts w:hint="cs"/>
          <w:color w:val="000000" w:themeColor="text1"/>
          <w:sz w:val="32"/>
          <w:szCs w:val="32"/>
          <w:lang w:bidi="fa-IR"/>
        </w:rPr>
        <w:t xml:space="preserve"> sleep for ten</w:t>
      </w:r>
      <w:r w:rsidR="00A9597A" w:rsidRPr="002122BA">
        <w:rPr>
          <w:rFonts w:hint="cs"/>
          <w:color w:val="000000" w:themeColor="text1"/>
          <w:sz w:val="32"/>
          <w:szCs w:val="32"/>
          <w:lang w:bidi="fa-IR"/>
        </w:rPr>
        <w:t xml:space="preserve"> more days,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 xml:space="preserve">I will be </w:t>
      </w:r>
      <w:r w:rsidR="00622F0C" w:rsidRPr="002122BA">
        <w:rPr>
          <w:rFonts w:hint="cs"/>
          <w:color w:val="000000" w:themeColor="text1"/>
          <w:sz w:val="32"/>
          <w:szCs w:val="32"/>
          <w:lang w:bidi="fa-IR"/>
        </w:rPr>
        <w:t>fine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>and will go home.</w:t>
      </w:r>
    </w:p>
    <w:p w14:paraId="7E9C0C4F" w14:textId="77777777" w:rsidR="003738A4" w:rsidRPr="002122BA" w:rsidRDefault="00E16C41" w:rsidP="002901CB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آقا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دکتر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گفته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اگه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۱۰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تا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خواب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بکنم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خوب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و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رم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خونه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</w:p>
    <w:p w14:paraId="439131A1" w14:textId="77777777" w:rsidR="002102A0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1D2812" w:rsidRPr="002122BA">
        <w:rPr>
          <w:rFonts w:hint="cs"/>
          <w:color w:val="000000" w:themeColor="text1"/>
          <w:sz w:val="32"/>
          <w:szCs w:val="32"/>
          <w:lang w:bidi="fa-IR"/>
        </w:rPr>
        <w:t>Can</w:t>
      </w:r>
      <w:r w:rsidRPr="002122BA">
        <w:rPr>
          <w:color w:val="000000" w:themeColor="text1"/>
          <w:sz w:val="32"/>
          <w:szCs w:val="32"/>
          <w:lang w:bidi="fa-IR"/>
        </w:rPr>
        <w:t xml:space="preserve"> you please </w:t>
      </w:r>
      <w:r w:rsidR="001D2812" w:rsidRPr="002122BA">
        <w:rPr>
          <w:rFonts w:hint="cs"/>
          <w:color w:val="000000" w:themeColor="text1"/>
          <w:sz w:val="32"/>
          <w:szCs w:val="32"/>
          <w:lang w:bidi="fa-IR"/>
        </w:rPr>
        <w:t>convince</w:t>
      </w: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F3273F" w:rsidRPr="002122BA">
        <w:rPr>
          <w:rFonts w:hint="cs"/>
          <w:color w:val="000000" w:themeColor="text1"/>
          <w:sz w:val="32"/>
          <w:szCs w:val="32"/>
          <w:lang w:bidi="fa-IR"/>
        </w:rPr>
        <w:t>the doctor</w:t>
      </w:r>
      <w:r w:rsidRPr="002122BA">
        <w:rPr>
          <w:color w:val="000000" w:themeColor="text1"/>
          <w:sz w:val="32"/>
          <w:szCs w:val="32"/>
          <w:lang w:bidi="fa-IR"/>
        </w:rPr>
        <w:t xml:space="preserve"> </w:t>
      </w:r>
      <w:r w:rsidR="00C26839" w:rsidRPr="002122BA">
        <w:rPr>
          <w:rFonts w:hint="cs"/>
          <w:color w:val="000000" w:themeColor="text1"/>
          <w:sz w:val="32"/>
          <w:szCs w:val="32"/>
          <w:lang w:bidi="fa-IR"/>
        </w:rPr>
        <w:t xml:space="preserve">to 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 xml:space="preserve">put </w:t>
      </w:r>
      <w:r w:rsidR="009A09A1" w:rsidRPr="002122BA">
        <w:rPr>
          <w:rFonts w:hint="cs"/>
          <w:color w:val="000000" w:themeColor="text1"/>
          <w:sz w:val="32"/>
          <w:szCs w:val="32"/>
          <w:lang w:bidi="fa-IR"/>
        </w:rPr>
        <w:t xml:space="preserve"> on my</w:t>
      </w:r>
      <w:r w:rsidRPr="002122BA">
        <w:rPr>
          <w:color w:val="000000" w:themeColor="text1"/>
          <w:sz w:val="32"/>
          <w:szCs w:val="32"/>
          <w:lang w:bidi="fa-IR"/>
        </w:rPr>
        <w:t xml:space="preserve"> clothes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Pr="002122BA">
        <w:rPr>
          <w:color w:val="000000" w:themeColor="text1"/>
          <w:sz w:val="32"/>
          <w:szCs w:val="32"/>
          <w:lang w:bidi="fa-IR"/>
        </w:rPr>
        <w:t>and go home?</w:t>
      </w:r>
      <w:r w:rsidR="00E16C41" w:rsidRPr="002122BA">
        <w:rPr>
          <w:rFonts w:hint="cs"/>
          <w:color w:val="000000" w:themeColor="text1"/>
          <w:sz w:val="32"/>
          <w:szCs w:val="32"/>
        </w:rPr>
        <w:t xml:space="preserve">   </w:t>
      </w:r>
    </w:p>
    <w:p w14:paraId="3429BBF0" w14:textId="77777777" w:rsidR="00600464" w:rsidRPr="002122BA" w:rsidRDefault="00E16C41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شما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آقا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دکتر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و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راض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کن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لباسامو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تنم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کنم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و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برم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خونه؟</w:t>
      </w:r>
    </w:p>
    <w:p w14:paraId="401BC6D8" w14:textId="77777777" w:rsidR="002102A0" w:rsidRPr="002122BA" w:rsidRDefault="00C60F4C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Are you crying, aunty?</w:t>
      </w:r>
      <w:r w:rsidR="000D10CF"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p w14:paraId="04A83273" w14:textId="77777777" w:rsidR="00600464" w:rsidRPr="002122BA" w:rsidRDefault="000D10CF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خاله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دار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گر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کن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؟</w:t>
      </w:r>
    </w:p>
    <w:p w14:paraId="43A4216C" w14:textId="77777777" w:rsidR="00801F43" w:rsidRPr="002122BA" w:rsidRDefault="00C60F4C" w:rsidP="000D10CF">
      <w:pPr>
        <w:rPr>
          <w:color w:val="000000" w:themeColor="text1"/>
          <w:sz w:val="32"/>
          <w:szCs w:val="32"/>
          <w:rtl/>
          <w:lang w:bidi="fa-IR"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 I am ok..</w:t>
      </w:r>
      <w:r w:rsidR="000D10CF" w:rsidRPr="002122BA">
        <w:rPr>
          <w:rFonts w:hint="cs"/>
          <w:color w:val="000000" w:themeColor="text1"/>
          <w:sz w:val="32"/>
          <w:szCs w:val="32"/>
        </w:rPr>
        <w:t xml:space="preserve">  </w:t>
      </w:r>
      <w:r w:rsidRPr="002122BA">
        <w:rPr>
          <w:color w:val="000000" w:themeColor="text1"/>
          <w:sz w:val="32"/>
          <w:szCs w:val="32"/>
          <w:lang w:bidi="fa-IR"/>
        </w:rPr>
        <w:t xml:space="preserve"> corona has gone.. I don't want to be alone anymore. </w:t>
      </w:r>
    </w:p>
    <w:p w14:paraId="0AA2F631" w14:textId="77777777" w:rsidR="002102A0" w:rsidRPr="002122BA" w:rsidRDefault="00C60F4C" w:rsidP="007002D7">
      <w:pPr>
        <w:rPr>
          <w:color w:val="000000" w:themeColor="text1"/>
          <w:sz w:val="32"/>
          <w:szCs w:val="32"/>
          <w:rtl/>
        </w:rPr>
      </w:pPr>
      <w:r w:rsidRPr="002122BA">
        <w:rPr>
          <w:color w:val="000000" w:themeColor="text1"/>
          <w:sz w:val="32"/>
          <w:szCs w:val="32"/>
          <w:lang w:bidi="fa-IR"/>
        </w:rPr>
        <w:t xml:space="preserve">I </w:t>
      </w:r>
      <w:r w:rsidRPr="002122BA">
        <w:rPr>
          <w:rFonts w:hint="cs"/>
          <w:color w:val="000000" w:themeColor="text1"/>
          <w:sz w:val="32"/>
          <w:szCs w:val="32"/>
          <w:lang w:bidi="fa-IR"/>
        </w:rPr>
        <w:t xml:space="preserve"> </w:t>
      </w:r>
      <w:r w:rsidR="007051ED" w:rsidRPr="002122BA">
        <w:rPr>
          <w:rFonts w:hint="cs"/>
          <w:color w:val="000000" w:themeColor="text1"/>
          <w:sz w:val="32"/>
          <w:szCs w:val="32"/>
          <w:lang w:bidi="fa-IR"/>
        </w:rPr>
        <w:t>miss</w:t>
      </w:r>
      <w:r w:rsidRPr="002122BA">
        <w:rPr>
          <w:color w:val="000000" w:themeColor="text1"/>
          <w:sz w:val="32"/>
          <w:szCs w:val="32"/>
          <w:lang w:bidi="fa-IR"/>
        </w:rPr>
        <w:t xml:space="preserve"> my mom.</w:t>
      </w:r>
    </w:p>
    <w:p w14:paraId="28CB73FE" w14:textId="77777777" w:rsidR="00911E0B" w:rsidRPr="002122BA" w:rsidRDefault="00911E0B" w:rsidP="007002D7">
      <w:pPr>
        <w:rPr>
          <w:color w:val="000000" w:themeColor="text1"/>
          <w:sz w:val="32"/>
          <w:szCs w:val="32"/>
          <w:lang w:bidi="fa-IR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 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خوب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شدم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.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کرونا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رفته،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من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نم</w:t>
      </w:r>
      <w:r w:rsidRPr="002122BA">
        <w:rPr>
          <w:rFonts w:cs="Arial" w:hint="cs"/>
          <w:color w:val="000000" w:themeColor="text1"/>
          <w:sz w:val="32"/>
          <w:szCs w:val="32"/>
          <w:rtl/>
          <w:lang w:bidi="fa-IR"/>
        </w:rPr>
        <w:t>ی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خوام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تنها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باشم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دلم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واسه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مامانم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تنگ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 xml:space="preserve"> </w:t>
      </w:r>
      <w:r w:rsidRPr="002122BA">
        <w:rPr>
          <w:rFonts w:cs="Arial" w:hint="eastAsia"/>
          <w:color w:val="000000" w:themeColor="text1"/>
          <w:sz w:val="32"/>
          <w:szCs w:val="32"/>
          <w:rtl/>
          <w:lang w:bidi="fa-IR"/>
        </w:rPr>
        <w:t>شده</w:t>
      </w:r>
      <w:r w:rsidRPr="002122BA">
        <w:rPr>
          <w:rFonts w:cs="Arial"/>
          <w:color w:val="000000" w:themeColor="text1"/>
          <w:sz w:val="32"/>
          <w:szCs w:val="32"/>
          <w:rtl/>
          <w:lang w:bidi="fa-IR"/>
        </w:rPr>
        <w:t>.</w:t>
      </w:r>
    </w:p>
    <w:p w14:paraId="202DA7F9" w14:textId="77777777" w:rsidR="00C60F4C" w:rsidRPr="002122BA" w:rsidRDefault="00911E0B">
      <w:pPr>
        <w:rPr>
          <w:color w:val="000000" w:themeColor="text1"/>
          <w:sz w:val="32"/>
          <w:szCs w:val="32"/>
        </w:rPr>
      </w:pPr>
      <w:r w:rsidRPr="002122BA">
        <w:rPr>
          <w:rFonts w:hint="cs"/>
          <w:color w:val="000000" w:themeColor="text1"/>
          <w:sz w:val="32"/>
          <w:szCs w:val="32"/>
        </w:rPr>
        <w:t xml:space="preserve"> </w:t>
      </w:r>
    </w:p>
    <w:sectPr w:rsidR="00C60F4C" w:rsidRPr="002122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4C"/>
    <w:rsid w:val="000A73EE"/>
    <w:rsid w:val="000D10CF"/>
    <w:rsid w:val="000D489C"/>
    <w:rsid w:val="000E211B"/>
    <w:rsid w:val="001127E7"/>
    <w:rsid w:val="00130658"/>
    <w:rsid w:val="001836CC"/>
    <w:rsid w:val="00191BC3"/>
    <w:rsid w:val="001D2812"/>
    <w:rsid w:val="001D2A35"/>
    <w:rsid w:val="00202C8B"/>
    <w:rsid w:val="00207EF2"/>
    <w:rsid w:val="002102A0"/>
    <w:rsid w:val="002122BA"/>
    <w:rsid w:val="0024262B"/>
    <w:rsid w:val="0024795F"/>
    <w:rsid w:val="002901CB"/>
    <w:rsid w:val="002B08C8"/>
    <w:rsid w:val="002D3C1F"/>
    <w:rsid w:val="002F4681"/>
    <w:rsid w:val="003738A4"/>
    <w:rsid w:val="00467A3E"/>
    <w:rsid w:val="004D6C64"/>
    <w:rsid w:val="004E2DA4"/>
    <w:rsid w:val="004F55A6"/>
    <w:rsid w:val="004F6765"/>
    <w:rsid w:val="0056705F"/>
    <w:rsid w:val="00600464"/>
    <w:rsid w:val="00622F0C"/>
    <w:rsid w:val="00634243"/>
    <w:rsid w:val="006370E4"/>
    <w:rsid w:val="006874CC"/>
    <w:rsid w:val="00691A7B"/>
    <w:rsid w:val="006D4F6F"/>
    <w:rsid w:val="006D7501"/>
    <w:rsid w:val="007051ED"/>
    <w:rsid w:val="00786A62"/>
    <w:rsid w:val="00801F43"/>
    <w:rsid w:val="00911E0B"/>
    <w:rsid w:val="009663E5"/>
    <w:rsid w:val="009A01CC"/>
    <w:rsid w:val="009A09A1"/>
    <w:rsid w:val="009E3068"/>
    <w:rsid w:val="009F224A"/>
    <w:rsid w:val="00A21F67"/>
    <w:rsid w:val="00A31424"/>
    <w:rsid w:val="00A4496D"/>
    <w:rsid w:val="00A46AF4"/>
    <w:rsid w:val="00A95588"/>
    <w:rsid w:val="00A9597A"/>
    <w:rsid w:val="00B17EDA"/>
    <w:rsid w:val="00C26839"/>
    <w:rsid w:val="00C605E3"/>
    <w:rsid w:val="00C60F4C"/>
    <w:rsid w:val="00C611EE"/>
    <w:rsid w:val="00C64439"/>
    <w:rsid w:val="00CE0640"/>
    <w:rsid w:val="00D53EE2"/>
    <w:rsid w:val="00DE46F9"/>
    <w:rsid w:val="00E16C41"/>
    <w:rsid w:val="00E328D9"/>
    <w:rsid w:val="00E4230D"/>
    <w:rsid w:val="00E80999"/>
    <w:rsid w:val="00E8720A"/>
    <w:rsid w:val="00EA7EED"/>
    <w:rsid w:val="00EB3EE8"/>
    <w:rsid w:val="00EF0E62"/>
    <w:rsid w:val="00F31A37"/>
    <w:rsid w:val="00F3273F"/>
    <w:rsid w:val="00F33FB6"/>
    <w:rsid w:val="00F43645"/>
    <w:rsid w:val="00F76D16"/>
    <w:rsid w:val="00F9730C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8B8EFB"/>
  <w15:chartTrackingRefBased/>
  <w15:docId w15:val="{65AB909F-403D-C04A-8EB8-2150760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989383472022</dc:creator>
  <cp:keywords/>
  <dc:description/>
  <cp:lastModifiedBy>DorostKar</cp:lastModifiedBy>
  <cp:revision>2</cp:revision>
  <dcterms:created xsi:type="dcterms:W3CDTF">2021-05-11T19:44:00Z</dcterms:created>
  <dcterms:modified xsi:type="dcterms:W3CDTF">2021-05-11T19:44:00Z</dcterms:modified>
</cp:coreProperties>
</file>