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D75A" w14:textId="77777777" w:rsidR="009B0AB3" w:rsidRDefault="009B0AB3" w:rsidP="009B0AB3"/>
    <w:p w14:paraId="43727761" w14:textId="77777777" w:rsidR="009B0AB3" w:rsidRDefault="009B0AB3" w:rsidP="009B0AB3"/>
    <w:p w14:paraId="195A9C5B" w14:textId="77777777" w:rsidR="009B0AB3" w:rsidRDefault="009B0AB3" w:rsidP="009B0AB3"/>
    <w:p w14:paraId="442D19E9" w14:textId="77777777" w:rsidR="009B0AB3" w:rsidRDefault="009B0AB3" w:rsidP="009B0AB3">
      <w:r>
        <w:t>Calypso Buijtenhuijs</w:t>
      </w:r>
    </w:p>
    <w:p w14:paraId="1147EB18" w14:textId="77777777" w:rsidR="009B0AB3" w:rsidRDefault="009B0AB3" w:rsidP="009B0AB3">
      <w:r>
        <w:t>Maasoumeh Beigi</w:t>
      </w:r>
    </w:p>
    <w:p w14:paraId="0F12BD55" w14:textId="77777777" w:rsidR="009B0AB3" w:rsidRDefault="009B0AB3" w:rsidP="009B0AB3">
      <w:r>
        <w:t>Antoine de Faucauld</w:t>
      </w:r>
    </w:p>
    <w:p w14:paraId="5CF60F8A" w14:textId="77777777" w:rsidR="009B0AB3" w:rsidRDefault="009B0AB3" w:rsidP="009B0AB3">
      <w:r>
        <w:t>Erfan Ebrahimi</w:t>
      </w:r>
    </w:p>
    <w:p w14:paraId="66BEFAAC" w14:textId="77777777" w:rsidR="009B0AB3" w:rsidRDefault="009B0AB3" w:rsidP="009B0AB3">
      <w:r>
        <w:t>Héloïse Caretto</w:t>
      </w:r>
    </w:p>
    <w:p w14:paraId="47A374A5" w14:textId="77777777" w:rsidR="009B0AB3" w:rsidRDefault="009B0AB3" w:rsidP="009B0AB3">
      <w:r>
        <w:t>Karim Ghadjar</w:t>
      </w:r>
    </w:p>
    <w:p w14:paraId="64BEC7D0" w14:textId="77777777" w:rsidR="009B0AB3" w:rsidRDefault="009B0AB3" w:rsidP="009B0AB3">
      <w:r>
        <w:t>Saied Abyari</w:t>
      </w:r>
    </w:p>
    <w:p w14:paraId="060469A8" w14:textId="77777777" w:rsidR="009B0AB3" w:rsidRDefault="009B0AB3" w:rsidP="009B0AB3"/>
    <w:p w14:paraId="72560581" w14:textId="77777777" w:rsidR="009B0AB3" w:rsidRDefault="009B0AB3" w:rsidP="009B0AB3"/>
    <w:p w14:paraId="691E1DE5" w14:textId="77777777" w:rsidR="009B0AB3" w:rsidRDefault="009B0AB3" w:rsidP="009B0AB3">
      <w:r>
        <w:t>1er assistant réalisateur</w:t>
      </w:r>
    </w:p>
    <w:p w14:paraId="436DDA18" w14:textId="77777777" w:rsidR="009B0AB3" w:rsidRDefault="009B0AB3" w:rsidP="009B0AB3">
      <w:r>
        <w:t>Iza Zmirli</w:t>
      </w:r>
    </w:p>
    <w:p w14:paraId="6854A6E1" w14:textId="77777777" w:rsidR="009B0AB3" w:rsidRDefault="009B0AB3" w:rsidP="009B0AB3"/>
    <w:p w14:paraId="1292EF9D" w14:textId="77777777" w:rsidR="009B0AB3" w:rsidRDefault="009B0AB3" w:rsidP="009B0AB3">
      <w:r>
        <w:t>2ème assistant réalisateur</w:t>
      </w:r>
    </w:p>
    <w:p w14:paraId="29FF26C3" w14:textId="77777777" w:rsidR="009B0AB3" w:rsidRDefault="009B0AB3" w:rsidP="009B0AB3">
      <w:r>
        <w:t>Hadi Azzizi</w:t>
      </w:r>
    </w:p>
    <w:p w14:paraId="3C7EE0AE" w14:textId="77777777" w:rsidR="009B0AB3" w:rsidRDefault="009B0AB3" w:rsidP="009B0AB3"/>
    <w:p w14:paraId="6A7E44E1" w14:textId="77777777" w:rsidR="009B0AB3" w:rsidRDefault="009B0AB3" w:rsidP="009B0AB3">
      <w:r>
        <w:t>3ème assistant réalisateur</w:t>
      </w:r>
    </w:p>
    <w:p w14:paraId="09256B7F" w14:textId="77777777" w:rsidR="009B0AB3" w:rsidRDefault="009B0AB3" w:rsidP="009B0AB3">
      <w:r>
        <w:t>Charles Ganier</w:t>
      </w:r>
    </w:p>
    <w:p w14:paraId="7B998EFF" w14:textId="77777777" w:rsidR="009B0AB3" w:rsidRDefault="009B0AB3" w:rsidP="009B0AB3"/>
    <w:p w14:paraId="4D0FBEC1" w14:textId="77777777" w:rsidR="009B0AB3" w:rsidRDefault="009B0AB3" w:rsidP="009B0AB3">
      <w:r>
        <w:t>Image (France)</w:t>
      </w:r>
    </w:p>
    <w:p w14:paraId="7015BE2A" w14:textId="77777777" w:rsidR="009B0AB3" w:rsidRDefault="009B0AB3" w:rsidP="009B0AB3">
      <w:r>
        <w:t>Charlotte Picard</w:t>
      </w:r>
    </w:p>
    <w:p w14:paraId="0D2D391D" w14:textId="77777777" w:rsidR="009B0AB3" w:rsidRDefault="009B0AB3" w:rsidP="009B0AB3">
      <w:r>
        <w:t>Lorenz Grzimek</w:t>
      </w:r>
    </w:p>
    <w:p w14:paraId="1AF4B7B9" w14:textId="77777777" w:rsidR="009B0AB3" w:rsidRDefault="009B0AB3" w:rsidP="009B0AB3"/>
    <w:p w14:paraId="3938F1CD" w14:textId="77777777" w:rsidR="009B0AB3" w:rsidRDefault="009B0AB3" w:rsidP="009B0AB3">
      <w:r>
        <w:t>Image (Iran)</w:t>
      </w:r>
    </w:p>
    <w:p w14:paraId="58A104C9" w14:textId="77777777" w:rsidR="009B0AB3" w:rsidRDefault="009B0AB3" w:rsidP="009B0AB3">
      <w:r>
        <w:t>Yassin Zaker</w:t>
      </w:r>
    </w:p>
    <w:p w14:paraId="34417F84" w14:textId="77777777" w:rsidR="009B0AB3" w:rsidRDefault="009B0AB3" w:rsidP="009B0AB3"/>
    <w:p w14:paraId="4FC5C564" w14:textId="77777777" w:rsidR="009B0AB3" w:rsidRDefault="009B0AB3" w:rsidP="009B0AB3">
      <w:r>
        <w:t>Son (Iran)</w:t>
      </w:r>
    </w:p>
    <w:p w14:paraId="71327061" w14:textId="77777777" w:rsidR="009B0AB3" w:rsidRDefault="009B0AB3" w:rsidP="009B0AB3">
      <w:r>
        <w:t>Ali Alavi</w:t>
      </w:r>
    </w:p>
    <w:p w14:paraId="370E3E63" w14:textId="77777777" w:rsidR="009B0AB3" w:rsidRDefault="009B0AB3" w:rsidP="009B0AB3"/>
    <w:p w14:paraId="387C2D43" w14:textId="77777777" w:rsidR="009B0AB3" w:rsidRDefault="009B0AB3" w:rsidP="009B0AB3">
      <w:r>
        <w:t>Son (France)</w:t>
      </w:r>
    </w:p>
    <w:p w14:paraId="0EE14041" w14:textId="77777777" w:rsidR="009B0AB3" w:rsidRDefault="009B0AB3" w:rsidP="009B0AB3">
      <w:r>
        <w:t>Sina Mohseni</w:t>
      </w:r>
    </w:p>
    <w:p w14:paraId="726ABA14" w14:textId="77777777" w:rsidR="009B0AB3" w:rsidRDefault="009B0AB3" w:rsidP="009B0AB3">
      <w:r>
        <w:t>Maxime</w:t>
      </w:r>
    </w:p>
    <w:p w14:paraId="03718183" w14:textId="77777777" w:rsidR="009B0AB3" w:rsidRDefault="009B0AB3" w:rsidP="009B0AB3"/>
    <w:p w14:paraId="348235F6" w14:textId="77777777" w:rsidR="009B0AB3" w:rsidRDefault="009B0AB3" w:rsidP="009B0AB3">
      <w:r>
        <w:t>Montage</w:t>
      </w:r>
    </w:p>
    <w:p w14:paraId="025D0120" w14:textId="77777777" w:rsidR="009B0AB3" w:rsidRDefault="009B0AB3" w:rsidP="009B0AB3">
      <w:r>
        <w:t>Haman Fouladvand</w:t>
      </w:r>
    </w:p>
    <w:p w14:paraId="4500EB89" w14:textId="77777777" w:rsidR="009B0AB3" w:rsidRDefault="009B0AB3" w:rsidP="009B0AB3">
      <w:r>
        <w:t>Iza Zmirli</w:t>
      </w:r>
    </w:p>
    <w:p w14:paraId="4F58C87A" w14:textId="77777777" w:rsidR="009B0AB3" w:rsidRDefault="009B0AB3" w:rsidP="009B0AB3">
      <w:r>
        <w:t>Joséphine Privat</w:t>
      </w:r>
    </w:p>
    <w:p w14:paraId="1C0FDBC5" w14:textId="77777777" w:rsidR="009B0AB3" w:rsidRDefault="009B0AB3" w:rsidP="009B0AB3"/>
    <w:p w14:paraId="276EDA2D" w14:textId="77777777" w:rsidR="009B0AB3" w:rsidRDefault="009B0AB3" w:rsidP="009B0AB3"/>
    <w:p w14:paraId="62B4C05F" w14:textId="77777777" w:rsidR="009B0AB3" w:rsidRDefault="009B0AB3" w:rsidP="009B0AB3"/>
    <w:p w14:paraId="4B44D60D" w14:textId="77777777" w:rsidR="009B0AB3" w:rsidRDefault="009B0AB3" w:rsidP="009B0AB3"/>
    <w:p w14:paraId="2AD48CE3" w14:textId="77777777" w:rsidR="009B0AB3" w:rsidRDefault="009B0AB3" w:rsidP="009B0AB3"/>
    <w:p w14:paraId="372DA3FA" w14:textId="77777777" w:rsidR="009B0AB3" w:rsidRDefault="009B0AB3" w:rsidP="009B0AB3"/>
    <w:p w14:paraId="6CF87A8B" w14:textId="77777777" w:rsidR="009B0AB3" w:rsidRDefault="009B0AB3" w:rsidP="009B0AB3"/>
    <w:p w14:paraId="138226B4" w14:textId="77777777" w:rsidR="009B0AB3" w:rsidRDefault="009B0AB3" w:rsidP="009B0AB3"/>
    <w:p w14:paraId="031372C7" w14:textId="77777777" w:rsidR="009B0AB3" w:rsidRDefault="009B0AB3" w:rsidP="009B0AB3"/>
    <w:p w14:paraId="1C26F64A" w14:textId="77777777" w:rsidR="009B0AB3" w:rsidRDefault="009B0AB3" w:rsidP="009B0AB3"/>
    <w:p w14:paraId="1DC33EFE" w14:textId="77777777" w:rsidR="009B0AB3" w:rsidRDefault="009B0AB3" w:rsidP="009B0AB3"/>
    <w:p w14:paraId="6654530A" w14:textId="77777777" w:rsidR="009B0AB3" w:rsidRDefault="009B0AB3" w:rsidP="009B0AB3"/>
    <w:p w14:paraId="4C028C63" w14:textId="77777777" w:rsidR="009B0AB3" w:rsidRDefault="009B0AB3" w:rsidP="009B0AB3"/>
    <w:p w14:paraId="18D07F12" w14:textId="77777777" w:rsidR="009B0AB3" w:rsidRDefault="009B0AB3" w:rsidP="009B0AB3"/>
    <w:p w14:paraId="11A7857F" w14:textId="77777777" w:rsidR="009B0AB3" w:rsidRDefault="009B0AB3" w:rsidP="009B0AB3">
      <w:r>
        <w:t>Musique</w:t>
      </w:r>
    </w:p>
    <w:p w14:paraId="62B91634" w14:textId="77777777" w:rsidR="009B0AB3" w:rsidRDefault="009B0AB3" w:rsidP="009B0AB3">
      <w:r>
        <w:t>Little Tony - Cuore Matto</w:t>
      </w:r>
    </w:p>
    <w:p w14:paraId="7195A427" w14:textId="77777777" w:rsidR="009B0AB3" w:rsidRDefault="009B0AB3" w:rsidP="009B0AB3">
      <w:r>
        <w:t xml:space="preserve">Hicham Chahidi - Fougue </w:t>
      </w:r>
    </w:p>
    <w:p w14:paraId="14C74F27" w14:textId="77777777" w:rsidR="009B0AB3" w:rsidRDefault="009B0AB3" w:rsidP="009B0AB3">
      <w:r>
        <w:t>Shantel - Good Night Amanes</w:t>
      </w:r>
    </w:p>
    <w:p w14:paraId="3D343CB2" w14:textId="77777777" w:rsidR="009B0AB3" w:rsidRDefault="009B0AB3" w:rsidP="009B0AB3"/>
    <w:p w14:paraId="180954FA" w14:textId="77777777" w:rsidR="009B0AB3" w:rsidRDefault="009B0AB3" w:rsidP="009B0AB3">
      <w:r>
        <w:t>Photographe</w:t>
      </w:r>
    </w:p>
    <w:p w14:paraId="390DCC45" w14:textId="77777777" w:rsidR="009B0AB3" w:rsidRDefault="009B0AB3" w:rsidP="009B0AB3">
      <w:r>
        <w:t>Mehdi</w:t>
      </w:r>
    </w:p>
    <w:p w14:paraId="6162378D" w14:textId="77777777" w:rsidR="009B0AB3" w:rsidRDefault="009B0AB3" w:rsidP="009B0AB3"/>
    <w:p w14:paraId="0FF9F6D0" w14:textId="77777777" w:rsidR="009B0AB3" w:rsidRDefault="009B0AB3" w:rsidP="009B0AB3">
      <w:r>
        <w:t>Régie</w:t>
      </w:r>
    </w:p>
    <w:p w14:paraId="037E5432" w14:textId="77777777" w:rsidR="009B0AB3" w:rsidRDefault="009B0AB3" w:rsidP="009B0AB3">
      <w:r>
        <w:t xml:space="preserve">Ashkan </w:t>
      </w:r>
    </w:p>
    <w:p w14:paraId="2070B258" w14:textId="77777777" w:rsidR="009B0AB3" w:rsidRDefault="009B0AB3" w:rsidP="009B0AB3">
      <w:r>
        <w:t>Vahid Javanshir</w:t>
      </w:r>
    </w:p>
    <w:p w14:paraId="1E76ABF1" w14:textId="77777777" w:rsidR="009B0AB3" w:rsidRDefault="009B0AB3" w:rsidP="009B0AB3">
      <w:r>
        <w:t>Mehdi Mir Jaffariyan</w:t>
      </w:r>
    </w:p>
    <w:p w14:paraId="49AF0B73" w14:textId="77777777" w:rsidR="009B0AB3" w:rsidRDefault="009B0AB3" w:rsidP="009B0AB3"/>
    <w:p w14:paraId="5B571EE1" w14:textId="77777777" w:rsidR="009B0AB3" w:rsidRDefault="009B0AB3" w:rsidP="009B0AB3"/>
    <w:p w14:paraId="3848915A" w14:textId="77777777" w:rsidR="009B0AB3" w:rsidRDefault="009B0AB3" w:rsidP="009B0AB3"/>
    <w:p w14:paraId="52FD0DF3" w14:textId="77777777" w:rsidR="009B0AB3" w:rsidRDefault="009B0AB3" w:rsidP="009B0AB3"/>
    <w:p w14:paraId="510CFE77" w14:textId="77777777" w:rsidR="009B0AB3" w:rsidRDefault="009B0AB3" w:rsidP="009B0AB3">
      <w:r>
        <w:t>Un grand merci à</w:t>
      </w:r>
    </w:p>
    <w:p w14:paraId="7A8AF73D" w14:textId="77777777" w:rsidR="009B0AB3" w:rsidRDefault="009B0AB3" w:rsidP="009B0AB3"/>
    <w:p w14:paraId="403BE176" w14:textId="77777777" w:rsidR="009B0AB3" w:rsidRDefault="009B0AB3" w:rsidP="009B0AB3">
      <w:r>
        <w:t>Mehdi Barzegar</w:t>
      </w:r>
    </w:p>
    <w:p w14:paraId="544540E9" w14:textId="77777777" w:rsidR="009B0AB3" w:rsidRDefault="009B0AB3" w:rsidP="009B0AB3">
      <w:r>
        <w:t>Majid Barzegar</w:t>
      </w:r>
    </w:p>
    <w:p w14:paraId="7FD80AB3" w14:textId="77777777" w:rsidR="009B0AB3" w:rsidRDefault="009B0AB3" w:rsidP="009B0AB3">
      <w:r>
        <w:t>Ali Derakhshandeh</w:t>
      </w:r>
    </w:p>
    <w:p w14:paraId="1E1F6FFD" w14:textId="77777777" w:rsidR="009B0AB3" w:rsidRDefault="009B0AB3" w:rsidP="009B0AB3">
      <w:r>
        <w:t>Sam Foroutan</w:t>
      </w:r>
    </w:p>
    <w:p w14:paraId="3717F33C" w14:textId="77777777" w:rsidR="009B0AB3" w:rsidRDefault="009B0AB3" w:rsidP="009B0AB3">
      <w:r>
        <w:t>Nahal Khaknegar</w:t>
      </w:r>
    </w:p>
    <w:p w14:paraId="2CDB12B9" w14:textId="77777777" w:rsidR="009B0AB3" w:rsidRDefault="009B0AB3" w:rsidP="009B0AB3">
      <w:r>
        <w:t>Keyvan Radan</w:t>
      </w:r>
    </w:p>
    <w:p w14:paraId="6B6A1972" w14:textId="77777777" w:rsidR="009B0AB3" w:rsidRDefault="009B0AB3" w:rsidP="009B0AB3">
      <w:r>
        <w:t>Samaneh Sabouri</w:t>
      </w:r>
    </w:p>
    <w:p w14:paraId="605F2D3D" w14:textId="77777777" w:rsidR="009B0AB3" w:rsidRDefault="009B0AB3" w:rsidP="009B0AB3">
      <w:r>
        <w:t>Kaveh Sadjadi</w:t>
      </w:r>
    </w:p>
    <w:p w14:paraId="3E575CB2" w14:textId="77777777" w:rsidR="009B0AB3" w:rsidRDefault="009B0AB3" w:rsidP="009B0AB3">
      <w:r>
        <w:t>Sara Salek</w:t>
      </w:r>
    </w:p>
    <w:p w14:paraId="388BE2D8" w14:textId="77777777" w:rsidR="009B0AB3" w:rsidRDefault="009B0AB3" w:rsidP="009B0AB3">
      <w:r>
        <w:t>Naghme Shabani</w:t>
      </w:r>
    </w:p>
    <w:p w14:paraId="698A4B90" w14:textId="77777777" w:rsidR="009B0AB3" w:rsidRDefault="009B0AB3" w:rsidP="009B0AB3">
      <w:r>
        <w:t>Nader T. Homayoun</w:t>
      </w:r>
    </w:p>
    <w:p w14:paraId="7981BE02" w14:textId="77777777" w:rsidR="009B0AB3" w:rsidRDefault="009B0AB3" w:rsidP="009B0AB3"/>
    <w:p w14:paraId="016345BF" w14:textId="77777777" w:rsidR="009B0AB3" w:rsidRDefault="009B0AB3" w:rsidP="009B0AB3">
      <w:r>
        <w:t>Familles</w:t>
      </w:r>
    </w:p>
    <w:p w14:paraId="58775CF8" w14:textId="77777777" w:rsidR="009B0AB3" w:rsidRDefault="009B0AB3" w:rsidP="009B0AB3">
      <w:r>
        <w:t xml:space="preserve">Fouladvand, Yavari, </w:t>
      </w:r>
    </w:p>
    <w:p w14:paraId="763672DA" w14:textId="77777777" w:rsidR="009B0AB3" w:rsidRDefault="009B0AB3" w:rsidP="009B0AB3">
      <w:r>
        <w:t>Bendjebara, Zmirli</w:t>
      </w:r>
    </w:p>
    <w:p w14:paraId="21E11BEB" w14:textId="77777777" w:rsidR="009B0AB3" w:rsidRDefault="009B0AB3" w:rsidP="009B0AB3"/>
    <w:p w14:paraId="53F8D0A0" w14:textId="77777777" w:rsidR="009B0AB3" w:rsidRDefault="009B0AB3" w:rsidP="009B0AB3"/>
    <w:p w14:paraId="0B686431" w14:textId="77777777" w:rsidR="009B0AB3" w:rsidRDefault="009B0AB3" w:rsidP="009B0AB3">
      <w:r>
        <w:t>Merci aux touscouprods :</w:t>
      </w:r>
    </w:p>
    <w:p w14:paraId="3ED86C04" w14:textId="77777777" w:rsidR="009B0AB3" w:rsidRDefault="009B0AB3" w:rsidP="009B0AB3"/>
    <w:p w14:paraId="0FB4A27C" w14:textId="77777777" w:rsidR="009B0AB3" w:rsidRDefault="009B0AB3" w:rsidP="009B0AB3">
      <w:r>
        <w:t>Manar Al Mouadmani,  Manuel Amadei-Giuseppi, Dimitri Angelopoulos, Moojan Asghari, Séverine Barat, Charlotte BARBIER, Nayereh et Kamran Behnia, Anouar Ben Abdessalem, Aniss, Ratiba et Hocine Bendjoudi, Manuel Amadei-Giuseppi, Florence et Philippe Bouvier,  Jochum Charbanou, Nathalie Clemente, Ruben Cohen, Ali Darbandsari, Marion Dumas, Armand Eloi, Parissa Eskandari, Alireza Farhang,  Antoine Faucon, Sahar Foroutan, José Gastiaburu, Hélène Gaudu, Aurélien Gras, Sybille de la Hamaide, Karim Kadjar, Nahal Khaknegar, Guiv, Roman Hussein et Mehdi Khonsari,  Bernard Lefebvre Hellencourt, Reza Maghsoudnia, Aurélia Masson, Lucie Mattei, Mona Mousavi, Bernard POLETTI, Etienne de Ricaud, Iradj Sahbai, Behrokh, Pejaveh et Faramarz Shakouri, Hamed Sheibanyrad, Mathieu Taranom, Gabriel Vincent.</w:t>
      </w:r>
    </w:p>
    <w:p w14:paraId="1FCA1809" w14:textId="77777777" w:rsidR="009B0AB3" w:rsidRDefault="009B0AB3" w:rsidP="009B0AB3"/>
    <w:p w14:paraId="2708D276" w14:textId="77777777" w:rsidR="009B0AB3" w:rsidRDefault="009B0AB3" w:rsidP="009B0AB3">
      <w:r>
        <w:t>2017</w:t>
      </w:r>
    </w:p>
    <w:p w14:paraId="53468AE7" w14:textId="77777777" w:rsidR="0030760B" w:rsidRPr="009B0AB3" w:rsidRDefault="0030760B" w:rsidP="009B0AB3">
      <w:bookmarkStart w:id="0" w:name="_GoBack"/>
      <w:bookmarkEnd w:id="0"/>
    </w:p>
    <w:sectPr w:rsidR="0030760B" w:rsidRPr="009B0AB3" w:rsidSect="00C711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panose1 w:val="02030609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Damascus">
    <w:panose1 w:val="00000400000000000000"/>
    <w:charset w:val="B2"/>
    <w:family w:val="auto"/>
    <w:pitch w:val="variable"/>
    <w:sig w:usb0="80002001" w:usb1="80000000" w:usb2="00000080" w:usb3="00000000" w:csb0="0000004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BF"/>
    <w:rsid w:val="00151C91"/>
    <w:rsid w:val="001603BE"/>
    <w:rsid w:val="0030311F"/>
    <w:rsid w:val="0030760B"/>
    <w:rsid w:val="00566932"/>
    <w:rsid w:val="005A235A"/>
    <w:rsid w:val="007E09BF"/>
    <w:rsid w:val="009B0AB3"/>
    <w:rsid w:val="00A67F74"/>
    <w:rsid w:val="00C71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88DB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Che" w:eastAsiaTheme="minorHAnsi" w:hAnsi="BatangChe" w:cs="Damascus"/>
        <w:b/>
        <w:bCs/>
        <w:sz w:val="52"/>
        <w:szCs w:val="52"/>
        <w:lang w:val="fr-FR" w:eastAsia="en-US" w:bidi="ar-SA"/>
        <w14:ligatures w14:val="al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56764">
      <w:bodyDiv w:val="1"/>
      <w:marLeft w:val="0"/>
      <w:marRight w:val="0"/>
      <w:marTop w:val="0"/>
      <w:marBottom w:val="0"/>
      <w:divBdr>
        <w:top w:val="none" w:sz="0" w:space="0" w:color="auto"/>
        <w:left w:val="none" w:sz="0" w:space="0" w:color="auto"/>
        <w:bottom w:val="none" w:sz="0" w:space="0" w:color="auto"/>
        <w:right w:val="none" w:sz="0" w:space="0" w:color="auto"/>
      </w:divBdr>
    </w:div>
    <w:div w:id="429276764">
      <w:bodyDiv w:val="1"/>
      <w:marLeft w:val="0"/>
      <w:marRight w:val="0"/>
      <w:marTop w:val="0"/>
      <w:marBottom w:val="0"/>
      <w:divBdr>
        <w:top w:val="none" w:sz="0" w:space="0" w:color="auto"/>
        <w:left w:val="none" w:sz="0" w:space="0" w:color="auto"/>
        <w:bottom w:val="none" w:sz="0" w:space="0" w:color="auto"/>
        <w:right w:val="none" w:sz="0" w:space="0" w:color="auto"/>
      </w:divBdr>
    </w:div>
    <w:div w:id="712196698">
      <w:bodyDiv w:val="1"/>
      <w:marLeft w:val="0"/>
      <w:marRight w:val="0"/>
      <w:marTop w:val="0"/>
      <w:marBottom w:val="0"/>
      <w:divBdr>
        <w:top w:val="none" w:sz="0" w:space="0" w:color="auto"/>
        <w:left w:val="none" w:sz="0" w:space="0" w:color="auto"/>
        <w:bottom w:val="none" w:sz="0" w:space="0" w:color="auto"/>
        <w:right w:val="none" w:sz="0" w:space="0" w:color="auto"/>
      </w:divBdr>
    </w:div>
    <w:div w:id="822693904">
      <w:bodyDiv w:val="1"/>
      <w:marLeft w:val="0"/>
      <w:marRight w:val="0"/>
      <w:marTop w:val="0"/>
      <w:marBottom w:val="0"/>
      <w:divBdr>
        <w:top w:val="none" w:sz="0" w:space="0" w:color="auto"/>
        <w:left w:val="none" w:sz="0" w:space="0" w:color="auto"/>
        <w:bottom w:val="none" w:sz="0" w:space="0" w:color="auto"/>
        <w:right w:val="none" w:sz="0" w:space="0" w:color="auto"/>
      </w:divBdr>
    </w:div>
    <w:div w:id="836071993">
      <w:bodyDiv w:val="1"/>
      <w:marLeft w:val="0"/>
      <w:marRight w:val="0"/>
      <w:marTop w:val="0"/>
      <w:marBottom w:val="0"/>
      <w:divBdr>
        <w:top w:val="none" w:sz="0" w:space="0" w:color="auto"/>
        <w:left w:val="none" w:sz="0" w:space="0" w:color="auto"/>
        <w:bottom w:val="none" w:sz="0" w:space="0" w:color="auto"/>
        <w:right w:val="none" w:sz="0" w:space="0" w:color="auto"/>
      </w:divBdr>
    </w:div>
    <w:div w:id="968777914">
      <w:bodyDiv w:val="1"/>
      <w:marLeft w:val="0"/>
      <w:marRight w:val="0"/>
      <w:marTop w:val="0"/>
      <w:marBottom w:val="0"/>
      <w:divBdr>
        <w:top w:val="none" w:sz="0" w:space="0" w:color="auto"/>
        <w:left w:val="none" w:sz="0" w:space="0" w:color="auto"/>
        <w:bottom w:val="none" w:sz="0" w:space="0" w:color="auto"/>
        <w:right w:val="none" w:sz="0" w:space="0" w:color="auto"/>
      </w:divBdr>
    </w:div>
    <w:div w:id="1027873888">
      <w:bodyDiv w:val="1"/>
      <w:marLeft w:val="0"/>
      <w:marRight w:val="0"/>
      <w:marTop w:val="0"/>
      <w:marBottom w:val="0"/>
      <w:divBdr>
        <w:top w:val="none" w:sz="0" w:space="0" w:color="auto"/>
        <w:left w:val="none" w:sz="0" w:space="0" w:color="auto"/>
        <w:bottom w:val="none" w:sz="0" w:space="0" w:color="auto"/>
        <w:right w:val="none" w:sz="0" w:space="0" w:color="auto"/>
      </w:divBdr>
    </w:div>
    <w:div w:id="1804301624">
      <w:bodyDiv w:val="1"/>
      <w:marLeft w:val="0"/>
      <w:marRight w:val="0"/>
      <w:marTop w:val="0"/>
      <w:marBottom w:val="0"/>
      <w:divBdr>
        <w:top w:val="none" w:sz="0" w:space="0" w:color="auto"/>
        <w:left w:val="none" w:sz="0" w:space="0" w:color="auto"/>
        <w:bottom w:val="none" w:sz="0" w:space="0" w:color="auto"/>
        <w:right w:val="none" w:sz="0" w:space="0" w:color="auto"/>
      </w:divBdr>
    </w:div>
    <w:div w:id="1929466160">
      <w:bodyDiv w:val="1"/>
      <w:marLeft w:val="0"/>
      <w:marRight w:val="0"/>
      <w:marTop w:val="0"/>
      <w:marBottom w:val="0"/>
      <w:divBdr>
        <w:top w:val="none" w:sz="0" w:space="0" w:color="auto"/>
        <w:left w:val="none" w:sz="0" w:space="0" w:color="auto"/>
        <w:bottom w:val="none" w:sz="0" w:space="0" w:color="auto"/>
        <w:right w:val="none" w:sz="0" w:space="0" w:color="auto"/>
      </w:divBdr>
    </w:div>
    <w:div w:id="19866244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255</Words>
  <Characters>1407</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2017-04-18T19:15:00Z</dcterms:created>
  <dcterms:modified xsi:type="dcterms:W3CDTF">2017-04-18T20:26:00Z</dcterms:modified>
</cp:coreProperties>
</file>