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87" w:rsidRPr="00AE0E87" w:rsidRDefault="00AE0E87" w:rsidP="00AE0E87">
      <w:pPr>
        <w:pStyle w:val="PlainText"/>
        <w:jc w:val="center"/>
        <w:rPr>
          <w:rFonts w:asciiTheme="minorBidi" w:hAnsiTheme="minorBidi"/>
          <w:sz w:val="36"/>
          <w:szCs w:val="36"/>
        </w:rPr>
      </w:pPr>
      <w:r w:rsidRPr="00AE0E87">
        <w:rPr>
          <w:rFonts w:asciiTheme="minorBidi" w:hAnsiTheme="minorBidi"/>
          <w:sz w:val="36"/>
          <w:szCs w:val="36"/>
        </w:rPr>
        <w:t xml:space="preserve"> (RABIE CHETWY)</w:t>
      </w:r>
      <w:r w:rsidR="00AB21B9" w:rsidRPr="00AB21B9">
        <w:rPr>
          <w:rFonts w:asciiTheme="minorBidi" w:hAnsiTheme="minorBidi"/>
          <w:sz w:val="36"/>
          <w:szCs w:val="36"/>
        </w:rPr>
        <w:t xml:space="preserve"> </w:t>
      </w:r>
      <w:r w:rsidR="00AB21B9" w:rsidRPr="00AE0E87">
        <w:rPr>
          <w:rFonts w:asciiTheme="minorBidi" w:hAnsiTheme="minorBidi"/>
          <w:sz w:val="36"/>
          <w:szCs w:val="36"/>
        </w:rPr>
        <w:t>WINTRY SPRING</w:t>
      </w:r>
    </w:p>
    <w:p w:rsidR="00AE0E87" w:rsidRPr="00AE0E87" w:rsidRDefault="001F7125" w:rsidP="001F7125">
      <w:pPr>
        <w:pStyle w:val="PlainText"/>
        <w:jc w:val="center"/>
        <w:rPr>
          <w:rFonts w:asciiTheme="minorBidi" w:hAnsiTheme="minorBidi"/>
          <w:sz w:val="36"/>
          <w:szCs w:val="36"/>
        </w:rPr>
      </w:pPr>
      <w:r w:rsidRPr="001F7125">
        <w:rPr>
          <w:rFonts w:asciiTheme="minorBidi" w:hAnsiTheme="minorBidi"/>
          <w:sz w:val="36"/>
          <w:szCs w:val="36"/>
        </w:rPr>
        <w:t>DIALOGUE</w:t>
      </w:r>
      <w:r w:rsidR="00AE0E87" w:rsidRPr="00AE0E87">
        <w:rPr>
          <w:rFonts w:asciiTheme="minorBidi" w:hAnsiTheme="minorBidi"/>
          <w:sz w:val="36"/>
          <w:szCs w:val="36"/>
        </w:rPr>
        <w:t xml:space="preserve"> LIST</w:t>
      </w:r>
    </w:p>
    <w:p w:rsidR="00AE0E87" w:rsidRPr="00AE0E87" w:rsidRDefault="00AE0E87" w:rsidP="00AE0E87">
      <w:pPr>
        <w:pStyle w:val="PlainText"/>
        <w:jc w:val="center"/>
        <w:rPr>
          <w:rFonts w:asciiTheme="minorBidi" w:hAnsiTheme="minorBidi"/>
        </w:rPr>
      </w:pPr>
    </w:p>
    <w:p w:rsidR="00AE0E87" w:rsidRDefault="00AE0E87" w:rsidP="00AE0E87">
      <w:pPr>
        <w:pStyle w:val="PlainText"/>
        <w:jc w:val="center"/>
        <w:rPr>
          <w:rFonts w:ascii="Courier New" w:hAnsi="Courier New" w:cs="Courier New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>: And even if it doesn’t become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a butterfly...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>: each one of you,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after the vacation…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>: must bring me a little box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with the worm inside of it.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>: This would be your spring break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assignment.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>: And the most important thing is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that you need to make a chart...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>: where you will record every change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that happens to the worm.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>: And of course, you all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have to do as I said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TEACHER: </w:t>
      </w:r>
      <w:r w:rsidR="005E64E8" w:rsidRPr="00AE0E87">
        <w:rPr>
          <w:rFonts w:ascii="Courier New" w:hAnsi="Courier New" w:cs="Courier New"/>
          <w:sz w:val="22"/>
          <w:szCs w:val="22"/>
        </w:rPr>
        <w:t>so that none of you gets in trouble.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TEACHER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</w:t>
      </w:r>
      <w:r w:rsidRPr="00AE0E87">
        <w:rPr>
          <w:rFonts w:ascii="Courier New" w:hAnsi="Courier New" w:cs="Courier New"/>
          <w:sz w:val="22"/>
          <w:szCs w:val="22"/>
        </w:rPr>
        <w:t>Understood</w:t>
      </w:r>
    </w:p>
    <w:p w:rsidR="00590460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STUDENTS: </w:t>
      </w:r>
      <w:r w:rsidR="005E64E8" w:rsidRPr="00AE0E87">
        <w:rPr>
          <w:rFonts w:ascii="Courier New" w:hAnsi="Courier New" w:cs="Courier New"/>
          <w:sz w:val="22"/>
          <w:szCs w:val="22"/>
        </w:rPr>
        <w:t>Understood, Mister.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Hello,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Shereef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... Hi.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I’m listening.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590460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Yes... Right.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No, listen to me, I don’t want</w:t>
      </w:r>
      <w:r w:rsidR="00D82D42"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any hassle at work.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590460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If he’s new, then we can teach him.</w:t>
      </w:r>
      <w:r w:rsidR="00D82D42" w:rsidRPr="00AE0E87">
        <w:rPr>
          <w:rFonts w:ascii="Courier New" w:hAnsi="Courier New" w:cs="Courier New"/>
          <w:sz w:val="22"/>
          <w:szCs w:val="22"/>
        </w:rPr>
        <w:t xml:space="preserve"> It shouldn’t be a </w:t>
      </w:r>
      <w:r w:rsidR="005E64E8" w:rsidRPr="00AE0E87">
        <w:rPr>
          <w:rFonts w:ascii="Courier New" w:hAnsi="Courier New" w:cs="Courier New"/>
          <w:sz w:val="22"/>
          <w:szCs w:val="22"/>
        </w:rPr>
        <w:t>problem.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Yes.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OK.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Just let me talk to him,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put him on.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Yes. Hi,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Wael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What exactly is your problem?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Tell me.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But,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Wael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 they’re just two payments.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And you always issue each payment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with two separate checks anyway.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Which makes it four checks,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it’s not...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Yes... Right.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Right... OK. Listen,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make sure you verify the name.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Because that man is already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very picky. OK, my man?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OK, bye.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Is that all you needed?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Is there anything missing?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No.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If something’s missing, tell me.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We can get it on our way.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Thank you.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D82D42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Lunch is ready,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Nour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Come on, sweetheart,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it will get cold.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D82D42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- No, I will sleep.</w:t>
      </w:r>
    </w:p>
    <w:p w:rsidR="00810BFC" w:rsidRPr="00AE0E87" w:rsidRDefault="00810BFC" w:rsidP="00D82D42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THE FATHER: </w:t>
      </w:r>
      <w:r w:rsidR="005E64E8" w:rsidRPr="00AE0E87">
        <w:rPr>
          <w:rFonts w:ascii="Courier New" w:hAnsi="Courier New" w:cs="Courier New"/>
          <w:sz w:val="22"/>
          <w:szCs w:val="22"/>
        </w:rPr>
        <w:t>Do you want some sandwiches?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NOUR: </w:t>
      </w:r>
      <w:r w:rsidR="005E64E8" w:rsidRPr="00AE0E87">
        <w:rPr>
          <w:rFonts w:ascii="Courier New" w:hAnsi="Courier New" w:cs="Courier New"/>
          <w:sz w:val="22"/>
          <w:szCs w:val="22"/>
        </w:rPr>
        <w:t>I don’t want anything, Dad,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I will sleep.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NOUR'S FRIEND: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Why don’t you tell your dad?</w:t>
      </w:r>
    </w:p>
    <w:p w:rsidR="00810BFC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No, I can’t. How would I?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NOUR'S FRIEND: </w:t>
      </w:r>
      <w:r w:rsidR="005E64E8" w:rsidRPr="00AE0E87">
        <w:rPr>
          <w:rFonts w:ascii="Courier New" w:hAnsi="Courier New" w:cs="Courier New"/>
          <w:sz w:val="22"/>
          <w:szCs w:val="22"/>
        </w:rPr>
        <w:t>Is this really your first time?</w:t>
      </w:r>
    </w:p>
    <w:p w:rsidR="00810BFC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Yes, it is.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NOUR'S FRIEND</w:t>
      </w:r>
      <w:r w:rsidR="005E64E8" w:rsidRPr="00AE0E87">
        <w:rPr>
          <w:rFonts w:ascii="Courier New" w:hAnsi="Courier New" w:cs="Courier New"/>
          <w:sz w:val="22"/>
          <w:szCs w:val="22"/>
        </w:rPr>
        <w:t>: OK, listen...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OK, bye for now,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my dad is here.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When are you going to bed?</w:t>
      </w:r>
    </w:p>
    <w:p w:rsidR="00810BFC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In a while.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Dad?</w:t>
      </w:r>
    </w:p>
    <w:p w:rsidR="00810BFC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5E64E8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THE FATHER: </w:t>
      </w:r>
      <w:r w:rsidR="005E64E8" w:rsidRPr="00AE0E87">
        <w:rPr>
          <w:rFonts w:ascii="Courier New" w:hAnsi="Courier New" w:cs="Courier New"/>
          <w:sz w:val="22"/>
          <w:szCs w:val="22"/>
        </w:rPr>
        <w:t>Yes?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I need twenty Pounds.</w:t>
      </w:r>
    </w:p>
    <w:p w:rsidR="00810BFC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THE FATHER: </w:t>
      </w:r>
      <w:r w:rsidR="005E64E8" w:rsidRPr="00AE0E87">
        <w:rPr>
          <w:rFonts w:ascii="Courier New" w:hAnsi="Courier New" w:cs="Courier New"/>
          <w:sz w:val="22"/>
          <w:szCs w:val="22"/>
        </w:rPr>
        <w:t>What for?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I just need it.</w:t>
      </w:r>
    </w:p>
    <w:p w:rsidR="00810BFC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THE FATHER: </w:t>
      </w:r>
      <w:r w:rsidR="005E64E8" w:rsidRPr="00AE0E87">
        <w:rPr>
          <w:rFonts w:ascii="Courier New" w:hAnsi="Courier New" w:cs="Courier New"/>
          <w:sz w:val="22"/>
          <w:szCs w:val="22"/>
        </w:rPr>
        <w:t>Yes, but why?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Fine, Dad, forget it.</w:t>
      </w:r>
    </w:p>
    <w:p w:rsidR="00810BFC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Eat your food and go to bed.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>: Back to the results and percentages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of the elections in Al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Menia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Mohammed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Morsi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 xml:space="preserve"> has gotten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43.14%...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Ahmed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Shafik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 28.12%...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810BFC" w:rsidP="00810BFC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Abu Al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Fotouh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 15.94%...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Hamdeen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 6.81%,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and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Moussa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 5.99%.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>: As for the results and percentages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in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Qena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 they were as follows.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26.28% for Mohammed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Morsi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22.67% for Ahmed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Shafik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TV ANCHOR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Abou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 xml:space="preserve"> Al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Fotouh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...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What did you need money for?</w:t>
      </w:r>
    </w:p>
    <w:p w:rsidR="00AE0E87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 xml:space="preserve">NOUR: </w:t>
      </w:r>
      <w:r w:rsidR="005E64E8" w:rsidRPr="00AE0E87">
        <w:rPr>
          <w:rFonts w:ascii="Courier New" w:hAnsi="Courier New" w:cs="Courier New"/>
          <w:sz w:val="22"/>
          <w:szCs w:val="22"/>
        </w:rPr>
        <w:t>No, it’s fine.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How much did you need?</w:t>
      </w:r>
    </w:p>
    <w:p w:rsidR="00AE0E87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I don’t need it anymore.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</w:t>
      </w:r>
      <w:r w:rsidR="005E64E8" w:rsidRPr="00AE0E87">
        <w:rPr>
          <w:rFonts w:ascii="Courier New" w:hAnsi="Courier New" w:cs="Courier New"/>
          <w:sz w:val="22"/>
          <w:szCs w:val="22"/>
        </w:rPr>
        <w:t>: Did you take what you needed?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I saw you.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What did you see?</w:t>
      </w:r>
    </w:p>
    <w:p w:rsidR="00AE0E87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I saw you in my room.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NOUR</w:t>
      </w:r>
      <w:r w:rsidR="005E64E8" w:rsidRPr="00AE0E87">
        <w:rPr>
          <w:rFonts w:ascii="Courier New" w:hAnsi="Courier New" w:cs="Courier New"/>
          <w:sz w:val="22"/>
          <w:szCs w:val="22"/>
        </w:rPr>
        <w:t>: I don’t know what you mean.</w:t>
      </w:r>
    </w:p>
    <w:p w:rsidR="00AE0E87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Then I must’ve imagined it,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Nour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!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E64E8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FATHER: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 I’m lying,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Nour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!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I’m the one who’s lying!</w:t>
      </w:r>
    </w:p>
    <w:p w:rsidR="005E64E8" w:rsidRPr="00AE0E87" w:rsidRDefault="005E64E8" w:rsidP="005E64E8">
      <w:pPr>
        <w:pStyle w:val="PlainText"/>
        <w:rPr>
          <w:rFonts w:ascii="Courier New" w:hAnsi="Courier New" w:cs="Courier New"/>
          <w:sz w:val="22"/>
          <w:szCs w:val="22"/>
        </w:rPr>
      </w:pPr>
    </w:p>
    <w:p w:rsidR="00AE0E87" w:rsidRPr="00AE0E87" w:rsidRDefault="00AE0E87" w:rsidP="00AE0E87">
      <w:pPr>
        <w:pStyle w:val="PlainText"/>
        <w:rPr>
          <w:rFonts w:ascii="Courier New" w:hAnsi="Courier New" w:cs="Courier New"/>
          <w:sz w:val="22"/>
          <w:szCs w:val="22"/>
        </w:rPr>
      </w:pPr>
      <w:r w:rsidRPr="00AE0E87">
        <w:rPr>
          <w:rFonts w:ascii="Courier New" w:hAnsi="Courier New" w:cs="Courier New"/>
          <w:sz w:val="22"/>
          <w:szCs w:val="22"/>
        </w:rPr>
        <w:t>THE GRAVE</w:t>
      </w:r>
      <w:r w:rsidR="005E64E8" w:rsidRPr="00AE0E87">
        <w:rPr>
          <w:rFonts w:ascii="Courier New" w:hAnsi="Courier New" w:cs="Courier New"/>
          <w:sz w:val="22"/>
          <w:szCs w:val="22"/>
        </w:rPr>
        <w:t xml:space="preserve">: "Rest in peace,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Amany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Younes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E64E8" w:rsidRPr="00AE0E87">
        <w:rPr>
          <w:rFonts w:ascii="Courier New" w:hAnsi="Courier New" w:cs="Courier New"/>
          <w:sz w:val="22"/>
          <w:szCs w:val="22"/>
        </w:rPr>
        <w:t>Murad</w:t>
      </w:r>
      <w:proofErr w:type="spellEnd"/>
      <w:r w:rsidR="005E64E8" w:rsidRPr="00AE0E87">
        <w:rPr>
          <w:rFonts w:ascii="Courier New" w:hAnsi="Courier New" w:cs="Courier New"/>
          <w:sz w:val="22"/>
          <w:szCs w:val="22"/>
        </w:rPr>
        <w:t>,</w:t>
      </w:r>
      <w:r w:rsidRPr="00AE0E87">
        <w:rPr>
          <w:rFonts w:ascii="Courier New" w:hAnsi="Courier New" w:cs="Courier New"/>
          <w:sz w:val="22"/>
          <w:szCs w:val="22"/>
        </w:rPr>
        <w:t xml:space="preserve"> </w:t>
      </w:r>
      <w:r w:rsidR="005E64E8" w:rsidRPr="00AE0E87">
        <w:rPr>
          <w:rFonts w:ascii="Courier New" w:hAnsi="Courier New" w:cs="Courier New"/>
          <w:sz w:val="22"/>
          <w:szCs w:val="22"/>
        </w:rPr>
        <w:t>1975 - 2007"</w:t>
      </w:r>
    </w:p>
    <w:sectPr w:rsidR="00AE0E87" w:rsidRPr="00AE0E87" w:rsidSect="006B3B1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6F43"/>
    <w:multiLevelType w:val="hybridMultilevel"/>
    <w:tmpl w:val="5F4A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2052D4"/>
    <w:rsid w:val="00104CED"/>
    <w:rsid w:val="001F7125"/>
    <w:rsid w:val="002052D4"/>
    <w:rsid w:val="00590460"/>
    <w:rsid w:val="005E64E8"/>
    <w:rsid w:val="00654488"/>
    <w:rsid w:val="00810BFC"/>
    <w:rsid w:val="008B6804"/>
    <w:rsid w:val="00AB21B9"/>
    <w:rsid w:val="00AE0E87"/>
    <w:rsid w:val="00B94AD9"/>
    <w:rsid w:val="00D8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3B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3B1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3B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3B1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Kamel</dc:creator>
  <cp:lastModifiedBy>Home</cp:lastModifiedBy>
  <cp:revision>5</cp:revision>
  <dcterms:created xsi:type="dcterms:W3CDTF">2014-02-24T11:57:00Z</dcterms:created>
  <dcterms:modified xsi:type="dcterms:W3CDTF">2015-05-20T12:49:00Z</dcterms:modified>
</cp:coreProperties>
</file>