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Subtitles.</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One Direct Long Shot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-Everybody,are you ready ? Let's 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go everybody,we are going to start,everybody enters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name of allah the merciful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-assistant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1st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independent cinema is considered as the cinema based on the self production,which means that there is no huge production company or official producer to produce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production,there are other difficulties that are facing the independant cinema such as time and effort,because it is supposed to be on the needed artistic level,but it is still facing financial and artistic troubles and so on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game film is the film where iam introducing  my message through it for the independent cinema,and cinematology film is the base of that film,so it could be called cinematology of the last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game film required huge efforts from us,because firstly it was written in several months and its preparation started in may untill we shooted both of the films in november.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chose the location to suit the film mood because i wanted the location to be fully black decorated to provide the film with its needed darkside.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took a very long time to finish our rehearsals,me,the crew,and ezzat who is my assistant and one of the two film screewriters,and he did a huge effort.</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Ezzat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kareem elgohary personally,so before the ending of the film screenwriting,i presented its idea to him,then he accepted it and asked me to quickly finish it quickly.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me and tarek finished it on the needed level for every character and line,then we started working with kareem to gather the whole crew,i knew actors,so he is,and the film is going to be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Tarek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excellent work with the crew,i didn't expect to see such people who are quickly characterizing and of course there is a huge effort done with all levels.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Ezzat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hope from our film idea to be perfectly inroduced and with small production and a good director we can reach the festivals and win.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2nd interview (Decore)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started to work with the production designer ahmed madbouly on the designing to show the whole location totally black covered,especially with the existence of the forth wall,huge window,air conditioner with its hose,and the heads of electricity cables.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also an arbor wood that we started to cut and throw it on the ground,and it was so hard for us to work on it,because we must put off our shoes to be with a bare feet,especially when we have an actor whose character supposed to be creepy.</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Madbouly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-Firstly,we faced production design troubles according to our low budget,so we used alternative solution,then also we found that the material's price is expensive and didn't exist untill we searched for it and then we baught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costume design,i prepared some plans untill me and the director agreed on the sackcloth,so i designed many design styles of it and it took long time from me to find the sackcloth because it is not in the market,in addition to its expensive price especially after the dollars value increasing.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Gohary 3rd Interview (Makeup)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step is makeup which is very important for the film mood.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met nada and she is so talented makeup artist although it is her first worj in the independent cinema,but she impressed us and honestly she did a huge effort.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Nada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seyoufy i have increased the red effect beneath his eyes,because he was always vomiting and was the most exhausted character and also i have increased the black effect beneath his eyes to show exhaustion.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 have showed food residue on his beard and it is totally dirty.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easiest character was beko (beko ahmed) because his character doesn't has a certain symbol to distinguish him.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4th Interview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effects,there was a stone and we wanted to attach it to a chain because there is a character who is supposed to be chained with it,because he is the srongest character in the location so he must be restricted.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fog or smoke or haze effect,this machine we rehearsed it several times with the technican and reeshooted the scenes several times according to its delaying after the order to pump the haze.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because we are shooting for twenty four hours so it is too hard to inhalate it for a long time then our mission here is to push away this haze between every shot,it is not harmful but too many inhalation of it could be harmful.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so talented guy and he suggested to me an idea to deliver the fire effect in the location,so we started to cut cloth to shape it as strips and its kareem's (dop) idea,to shake these strips infront of the light to show the fire effect among the actors in the location so me and kareem were thinking alot about it untill we did it and it was an amazing idea.</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Interview (Shooting and lighting)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step is the shooting and lighting one which is one of the hardest steps,i took from me and kareem (dop) almost three weeks to setup our shooting and lighting plan.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Kareem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 and the director kareem elgohary planned our setup from a to z,shooting plan,storyboard,and the lighting,we took very long time which is more than the shooting time itself because the right preparing is making any step easy.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almost faced many troubles but of course the pre-production plan of any work is reducing the troubles.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Shooting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madbouly : it is you again,don't you want to stop it,do you like that black place where is surrounding us,you are just screaming and shooting,do you know what is behind the gate,if you know tell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rouby : what is happening,who are you,who brought us 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seyoufy : my stomach is painfully chopped</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talking to another,got it? closer,exactly,to avoid the shadow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-exactly you are working on both of the actors,this is the first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two actors are here, both are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-adel : that is enough ,stop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-rouby : door,are saying that there is a door,so where is it,let's go out of here.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seyoufy : my role in the last game film is a bribed and roguery bussines man, who is fooling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rouby : we did many rehearsals with the director and the screenwriter,they gave us the encouragement,it is my second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eyan : my role has three branches which are psycho,terrified,and challenging everybody to prevent them from getting out,it was too hard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salah : my role is a corrupted and a slenderered cop, who is seduced by the authority and the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beko : my role is the aphony poor guy and his faith is weak , so he started to say false testemony for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adel : it is my first time to work with a cinematic crew , it is too weird, iam doing strange things , such as messed up hair and  being thrown by sand,the crew is working and i want to help them.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madbouly : what is the meaning of that, is to be always 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eyan : no no ,forget the gate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rouby : what is happening, why are you doing that to eachother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seyoufy : i cannot, my stomach is painfully chopped, i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adel : is it not enough for you what is happening for us, leave me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eyan : i don't know , but iam not reassured</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5th interview (Directing)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step is directing which is my ability to control all of these roles and categories together to show it on the perfect level whether are acting or shooting or lighting or screenwriting,cinematic treatment,effect,technicans and all of the crew members.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step must be accurate inside the location,according to the time table that is planned by the director and the assistant after their discussion.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Directing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our frames edge is only showing his stomach to avoid showing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and there the same is with the other frame.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going to hide some corners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closer,adel,enough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quickly beside rouby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happening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how to deal with it , let's do it quickly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no ,kareem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both of your hands closer to the light, omar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arrive here he will get in to reach them inside,considering also the sound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more closer to the light,your hands must be above it,exactly,omar</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Gohary last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message that i want to deliver which is that the independent cinema is a powerful art around the world but there must be a highlighting on it among the arabian countries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cinema which costs thousands or may be hundreds of pounds it depends on every person, and avoid the platitude cinema which costs millions  and harm the new upcoming generations,so focus on the real cinema which is the independent cinema , show its rights in cinematic market ,festivals,and media,so we can reach the real needed cinema.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