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00:00:29,750 --&gt; 00:00:31,833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Turn around and take your sunglasses off.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00:00:33,042 --&gt; 00:00:37,417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Or nobody can recognize you.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00:00:38,792 --&gt; 00:00:43,917</w:t>
      </w:r>
    </w:p>
    <w:p w:rsidR="00AF7A9E" w:rsidRPr="00B42D49" w:rsidRDefault="00B42D49" w:rsidP="007473F0">
      <w:pPr>
        <w:pStyle w:val="PlainText"/>
        <w:rPr>
          <w:lang w:val="en-US"/>
        </w:rPr>
      </w:pPr>
      <w:r>
        <w:rPr>
          <w:lang w:val="en-US"/>
        </w:rPr>
        <w:t>Alright tell me where you’</w:t>
      </w:r>
      <w:r w:rsidR="00AF7A9E" w:rsidRPr="00B42D49">
        <w:rPr>
          <w:lang w:val="en-US"/>
        </w:rPr>
        <w:t>re going to war.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00:00:43,917 --&gt; 00:00:45,917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Speak up, so we can hear you.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00:00:49,375 --&gt; 00:00:51,917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I¬¥m going to fight for Ukraine.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00:00:52,750 --&gt; 00:00:53,958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For the homeland.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00:00:55,333 --&gt; 00:00:59,583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 think he‚Äôs too young...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00:01:01,042 --&gt; 00:01:03,333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... to protect Ukraine.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9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00:01:18,125 --&gt; 00:01:20,000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So, the photo mode on.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00:01:20,417 --&gt; 00:01:23,250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Don't open it, that uses up power.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11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00:01:23,500 --&gt; 00:01:25,750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Just one photo.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00:01:26,583 --&gt; 00:01:28,375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Don't take a photo.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00:01:28,792 --&gt; 00:01:29,583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Why?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14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00:01:31,292 --&gt; 00:01:33,083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How do you take photos with it?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00:01:33,333 --&gt; 00:01:35,542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You can choose "photo mode".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16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00:01:36,000 --&gt; 00:01:37,875</w:t>
      </w:r>
    </w:p>
    <w:p w:rsidR="00AF7A9E" w:rsidRPr="00B42D49" w:rsidRDefault="00B42D49" w:rsidP="007473F0">
      <w:pPr>
        <w:pStyle w:val="PlainText"/>
        <w:rPr>
          <w:lang w:val="en-US"/>
        </w:rPr>
      </w:pPr>
      <w:r>
        <w:rPr>
          <w:lang w:val="en-US"/>
        </w:rPr>
        <w:t>So, it’</w:t>
      </w:r>
      <w:r w:rsidR="00AF7A9E" w:rsidRPr="00B42D49">
        <w:rPr>
          <w:lang w:val="en-US"/>
        </w:rPr>
        <w:t>s just taking photos now?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00:01:38,125 --&gt; 00:01:41,000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Yes, with you in the background.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00:01:43,542 --&gt; 00:01:46,250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Turn it off, it's wasting the battery.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19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00:01:47,208 --&gt; 00:01:48,167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Just one.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00:01:51,542 --&gt; 00:01:52,792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What does it peep?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21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00:01:53,125 --&gt; 00:01:53,958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Photo.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00:01:54,583 --&gt; 00:01:57,833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That's on a totally different film.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00:01:58,375 --&gt; 00:01:59,500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On a memory card.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24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00:02:00,333 --&gt; 00:02:06,458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Let me have it back, before you break it.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00:03:01,833 --&gt; 00:03:03,792</w:t>
      </w:r>
    </w:p>
    <w:p w:rsidR="00AF7A9E" w:rsidRPr="00B42D49" w:rsidRDefault="00B42D49" w:rsidP="007473F0">
      <w:pPr>
        <w:pStyle w:val="PlainText"/>
        <w:rPr>
          <w:lang w:val="en-US"/>
        </w:rPr>
      </w:pPr>
      <w:r>
        <w:rPr>
          <w:lang w:val="en-US"/>
        </w:rPr>
        <w:t>I’</w:t>
      </w:r>
      <w:r w:rsidR="00AF7A9E" w:rsidRPr="00B42D49">
        <w:rPr>
          <w:lang w:val="en-US"/>
        </w:rPr>
        <w:t>m just drinking water.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rink water.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26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00:03:19,792 --&gt; 00:03:21,875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What are you doing?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00:03:22,417 --&gt; 00:03:24,333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There is no hole.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00:03:28,958 --&gt; 00:03:31,292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To family.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29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00:03:46,042 --&gt; 00:03:48,250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He's still a kid. He shouldn't be going there.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00:03:48,667 --&gt; 00:03:51,292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So, why are you so keen to go there?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31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00:03:51,292 --&gt; 00:03:53,583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 asked him that as well.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00:03:53,583 --&gt; 00:03:54,667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Is there nothing for you to do here?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00:03:54,667 --&gt; 00:03:55,750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My whole family is military.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34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00:03:55,875 --&gt; 00:03:56,458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So what?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00:03:57,000 --&gt; 00:03:57,917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Military family.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36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00:03:58,208 --&gt; 00:04:01,000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Don't take it the wrong way.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00:04:01,625 --&gt; 00:04:03,250</w:t>
      </w:r>
    </w:p>
    <w:p w:rsidR="00AF7A9E" w:rsidRPr="00B42D49" w:rsidRDefault="00B42D49" w:rsidP="007473F0">
      <w:pPr>
        <w:pStyle w:val="PlainText"/>
        <w:rPr>
          <w:lang w:val="en-US"/>
        </w:rPr>
      </w:pPr>
      <w:r>
        <w:rPr>
          <w:lang w:val="en-US"/>
        </w:rPr>
        <w:t>But do you really think you’r</w:t>
      </w:r>
      <w:r w:rsidR="00AF7A9E" w:rsidRPr="00B42D49">
        <w:rPr>
          <w:lang w:val="en-US"/>
        </w:rPr>
        <w:t>e going there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00:04:03,542 --&gt; 00:04:05,542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to change something?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39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00:04:06,333 --&gt; 00:04:08,542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 understand patriotism,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00:04:08,542 --&gt; 00:04:11,458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but look how patriotism turned out.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41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00:04:13,167 --&gt; 00:04:17,750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You will live the rest of your life missing an arm or a leg.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00:04:19,375 --&gt; 00:04:20,292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It's my choice.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00:04:20,667 --&gt; 00:04:23,000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- Eh, what?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- It's my personal choice.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44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00:04:25,208 --&gt; 00:04:26,042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Do you have any kids?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00:04:26,708 --&gt; 00:04:27,333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Not yet.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46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00:04:27,500 --&gt; 00:04:30,583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You should first father a child and then maybe go there.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00:04:31,000 --&gt; 00:04:31,583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Exactly.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00:04:31,750 --&gt; 00:04:33,583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So that they would worry about me, why?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49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00:04:34,667 --&gt; 00:04:36,625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Don't you want to leave anything of yourself behind?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00:04:37,042 --&gt; 00:04:39,500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Something to live on after you're gone.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51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00:04:39,958 --&gt; 00:04:41,125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Otherwise, they just bury you.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00:04:41,792 --&gt; 00:04:43,083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They better bury me.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00:04:43,750 --&gt; 00:04:45,250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Is life so bad, or what?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54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00:04:47,500 --&gt; 00:04:50,125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 prayed to god. I knew I would survive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00:04:50,125 --&gt; 00:04:53,167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because someone was waiting for me.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56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00:04:54,833 --&gt; 00:04:57,000</w:t>
      </w:r>
    </w:p>
    <w:p w:rsidR="00AF7A9E" w:rsidRPr="00B42D49" w:rsidRDefault="00B42D49" w:rsidP="007473F0">
      <w:pPr>
        <w:pStyle w:val="PlainText"/>
        <w:rPr>
          <w:lang w:val="en-US"/>
        </w:rPr>
      </w:pPr>
      <w:r>
        <w:rPr>
          <w:lang w:val="en-US"/>
        </w:rPr>
        <w:t>If someone’</w:t>
      </w:r>
      <w:r w:rsidR="00AF7A9E" w:rsidRPr="00B42D49">
        <w:rPr>
          <w:lang w:val="en-US"/>
        </w:rPr>
        <w:t>s waiting for you everything will be fine.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00:04:58,542 --&gt; 00:05:00,125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So everything will be alright.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00:05:07,958 --&gt; 00:05:08,667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Good.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59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00:05:12,875 --&gt; 00:05:15,458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To those who are no longer with us.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00:05:17,458 --&gt; 00:05:20,000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 don't have any friends left, they all died.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61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00:05:21,208 --&gt; 00:05:22,417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This is for them.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00:05:23,417 --&gt; 00:05:25,208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They fought. Let's remember them.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00:05:31,375 --&gt; 00:05:33,167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Let them rest in peace.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64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00:05:33,792 --&gt; 00:05:36,208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They watch over us from heaven.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00:05:37,208 --&gt; 00:05:43,208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They can see that we remember them.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66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00:05:49,500 --&gt; 00:05:50,333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Glory to Ukraine.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00:05:50,792 --&gt; 00:05:52,042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Glory to the heroes.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00:06:32,667 --&gt; 00:06:34,792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We walked through the snow.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69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00:06:36,375 --&gt; 00:06:37,875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 had german boots,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00:06:38,042 --&gt; 00:06:39,958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 took them from a dead german.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71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00:06:43,500 --&gt; 00:06:47,500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We were surrounded and then the shooting started.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00:06:48,125 --&gt; 00:06:49,542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Mines exploded around us.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00:06:49,875 --&gt; 00:06:51,625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Bullets were flying.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74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00:06:55,458 --&gt; 00:06:57,625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And then a sniper started shooting at us.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00:07:00,042 --&gt; 00:07:05,625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My friend climbed up a pine to see where the sniper was.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76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00:07:09,708 --&gt; 00:07:11,417</w:t>
      </w:r>
    </w:p>
    <w:p w:rsidR="00AF7A9E" w:rsidRPr="00B42D49" w:rsidRDefault="00B42D49" w:rsidP="007473F0">
      <w:pPr>
        <w:pStyle w:val="PlainText"/>
        <w:rPr>
          <w:lang w:val="en-US"/>
        </w:rPr>
      </w:pPr>
      <w:r>
        <w:rPr>
          <w:lang w:val="en-US"/>
        </w:rPr>
        <w:t>I asked him: “</w:t>
      </w:r>
      <w:r w:rsidR="00AF7A9E" w:rsidRPr="00B42D49">
        <w:rPr>
          <w:lang w:val="en-US"/>
        </w:rPr>
        <w:t>Why are you climbing up there?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00:07:11,625 --&gt; 00:07:13,542</w:t>
      </w:r>
    </w:p>
    <w:p w:rsidR="00AF7A9E" w:rsidRPr="00B42D49" w:rsidRDefault="00B42D49" w:rsidP="007473F0">
      <w:pPr>
        <w:pStyle w:val="PlainText"/>
        <w:rPr>
          <w:lang w:val="en-US"/>
        </w:rPr>
      </w:pPr>
      <w:r>
        <w:rPr>
          <w:lang w:val="en-US"/>
        </w:rPr>
        <w:t>You are going to get shot.”</w:t>
      </w:r>
      <w:bookmarkStart w:id="0" w:name="_GoBack"/>
      <w:bookmarkEnd w:id="0"/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00:07:14,625 --&gt; 00:07:16,625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I hid behind a car.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79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00:07:17,458 --&gt; 00:07:20,167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So, he climbed and climbed and then fell.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80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00:07:24,375 --&gt; 00:07:27,708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He split his head open.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81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00:09:14,417 --&gt; 00:09:20,375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So beautiful. It's a shame to eat it.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82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00:10:34,250 --&gt; 00:10:38,125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July 20th 2016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00:11:18,167 --&gt; 00:11:23,083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Are you scared to go to war?</w:t>
      </w:r>
    </w:p>
    <w:p w:rsidR="00AF7A9E" w:rsidRPr="00B42D49" w:rsidRDefault="00AF7A9E" w:rsidP="007473F0">
      <w:pPr>
        <w:pStyle w:val="PlainText"/>
        <w:rPr>
          <w:lang w:val="en-US"/>
        </w:rPr>
      </w:pP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84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00:11:31,875 --&gt; 00:11:34,833</w:t>
      </w:r>
    </w:p>
    <w:p w:rsidR="00AF7A9E" w:rsidRPr="00B42D49" w:rsidRDefault="00AF7A9E" w:rsidP="007473F0">
      <w:pPr>
        <w:pStyle w:val="PlainText"/>
        <w:rPr>
          <w:lang w:val="en-US"/>
        </w:rPr>
      </w:pPr>
      <w:r w:rsidRPr="00B42D49">
        <w:rPr>
          <w:lang w:val="en-US"/>
        </w:rPr>
        <w:t>Make sure you come back alive.</w:t>
      </w:r>
    </w:p>
    <w:p w:rsidR="00AF7A9E" w:rsidRPr="00B42D49" w:rsidRDefault="00AF7A9E" w:rsidP="007473F0">
      <w:pPr>
        <w:pStyle w:val="PlainText"/>
        <w:rPr>
          <w:lang w:val="en-US"/>
        </w:rPr>
      </w:pPr>
    </w:p>
    <w:sectPr w:rsidR="00AF7A9E" w:rsidRPr="00B42D49" w:rsidSect="00B42D49">
      <w:headerReference w:type="default" r:id="rId7"/>
      <w:footerReference w:type="even" r:id="rId8"/>
      <w:footerReference w:type="default" r:id="rId9"/>
      <w:pgSz w:w="11900" w:h="16820"/>
      <w:pgMar w:top="1560" w:right="1440" w:bottom="1560" w:left="1440" w:header="708" w:footer="708" w:gutter="0"/>
      <w:cols w:space="708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D49" w:rsidRDefault="00B42D49" w:rsidP="00B42D49">
      <w:r>
        <w:separator/>
      </w:r>
    </w:p>
  </w:endnote>
  <w:endnote w:type="continuationSeparator" w:id="0">
    <w:p w:rsidR="00B42D49" w:rsidRDefault="00B42D49" w:rsidP="00B42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49" w:rsidRDefault="00B42D49" w:rsidP="000140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2D49" w:rsidRDefault="00B42D49" w:rsidP="00B42D49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49" w:rsidRDefault="00B42D49" w:rsidP="0001406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B42D49" w:rsidRDefault="00B42D49" w:rsidP="00B42D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D49" w:rsidRDefault="00B42D49" w:rsidP="00B42D49">
      <w:r>
        <w:separator/>
      </w:r>
    </w:p>
  </w:footnote>
  <w:footnote w:type="continuationSeparator" w:id="0">
    <w:p w:rsidR="00B42D49" w:rsidRDefault="00B42D49" w:rsidP="00B42D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D49" w:rsidRDefault="00B42D49">
    <w:pPr>
      <w:pStyle w:val="Header"/>
    </w:pPr>
    <w:r>
      <w:t>The Last Tape - Dialogue English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9FA"/>
    <w:rsid w:val="000809FA"/>
    <w:rsid w:val="00430DB1"/>
    <w:rsid w:val="00AF7A9E"/>
    <w:rsid w:val="00B42D49"/>
    <w:rsid w:val="00C93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97588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473F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73F0"/>
    <w:rPr>
      <w:rFonts w:ascii="Courier" w:hAnsi="Courier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B42D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D49"/>
  </w:style>
  <w:style w:type="character" w:styleId="PageNumber">
    <w:name w:val="page number"/>
    <w:basedOn w:val="DefaultParagraphFont"/>
    <w:uiPriority w:val="99"/>
    <w:semiHidden/>
    <w:unhideWhenUsed/>
    <w:rsid w:val="00B42D49"/>
  </w:style>
  <w:style w:type="paragraph" w:styleId="Header">
    <w:name w:val="header"/>
    <w:basedOn w:val="Normal"/>
    <w:link w:val="HeaderChar"/>
    <w:uiPriority w:val="99"/>
    <w:unhideWhenUsed/>
    <w:rsid w:val="00B42D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D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7473F0"/>
    <w:rPr>
      <w:rFonts w:ascii="Courier" w:hAnsi="Courier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73F0"/>
    <w:rPr>
      <w:rFonts w:ascii="Courier" w:hAnsi="Courier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B42D4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2D49"/>
  </w:style>
  <w:style w:type="character" w:styleId="PageNumber">
    <w:name w:val="page number"/>
    <w:basedOn w:val="DefaultParagraphFont"/>
    <w:uiPriority w:val="99"/>
    <w:semiHidden/>
    <w:unhideWhenUsed/>
    <w:rsid w:val="00B42D49"/>
  </w:style>
  <w:style w:type="paragraph" w:styleId="Header">
    <w:name w:val="header"/>
    <w:basedOn w:val="Normal"/>
    <w:link w:val="HeaderChar"/>
    <w:uiPriority w:val="99"/>
    <w:unhideWhenUsed/>
    <w:rsid w:val="00B42D4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2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796</Words>
  <Characters>4541</Characters>
  <Application>Microsoft Macintosh Word</Application>
  <DocSecurity>0</DocSecurity>
  <Lines>37</Lines>
  <Paragraphs>10</Paragraphs>
  <ScaleCrop>false</ScaleCrop>
  <Company/>
  <LinksUpToDate>false</LinksUpToDate>
  <CharactersWithSpaces>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D</dc:creator>
  <cp:keywords/>
  <dc:description/>
  <cp:lastModifiedBy>F D</cp:lastModifiedBy>
  <cp:revision>2</cp:revision>
  <dcterms:created xsi:type="dcterms:W3CDTF">2017-04-20T09:57:00Z</dcterms:created>
  <dcterms:modified xsi:type="dcterms:W3CDTF">2017-04-20T09:57:00Z</dcterms:modified>
</cp:coreProperties>
</file>