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vimeo password (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pt-PT"/>
        </w:rPr>
        <w:t>morad001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 )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