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E5" w:rsidRDefault="00632123">
      <w:pPr>
        <w:rPr>
          <w:rtl/>
          <w:lang w:bidi="ar-EG"/>
        </w:rPr>
      </w:pPr>
      <w:r>
        <w:rPr>
          <w:rFonts w:hint="cs"/>
          <w:rtl/>
          <w:lang w:bidi="ar-EG"/>
        </w:rPr>
        <w:t>الملاحظات</w:t>
      </w:r>
    </w:p>
    <w:p w:rsidR="00632123" w:rsidRDefault="00632123" w:rsidP="00632123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بالنسبة لرسائل الموقع عند ارسالها لليوزر ويتم فتحها لا تختفي من ايكونة الاشعار بمعني تم ارسال رسالة تنبيه له يظهر علي ايكونة الجرس 1 اشعار ثم يتم فتحة ولاكن لايختفي عند قرائة الرسالة</w:t>
      </w:r>
    </w:p>
    <w:p w:rsidR="00632123" w:rsidRDefault="009F5C51" w:rsidP="00632123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يوجد خلل في لوحة تحكم اليوزر</w:t>
      </w:r>
    </w:p>
    <w:p w:rsidR="009F5C51" w:rsidRDefault="009F5C51" w:rsidP="00632123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عند فتح الاشعار المرسل من الاداره يفتح في بعض الاحيان محتوي الرسالة الكامل ولا يفتح في بعض الاحيان.</w:t>
      </w:r>
    </w:p>
    <w:p w:rsidR="009F5C51" w:rsidRDefault="009F5C51" w:rsidP="00632123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الفيديو المعروض في الصفحة الرئيسية منحاز لليسار قليلا</w:t>
      </w:r>
    </w:p>
    <w:p w:rsidR="009F5C51" w:rsidRDefault="009F5C51" w:rsidP="00632123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rFonts w:hint="cs"/>
          <w:rtl/>
          <w:lang w:bidi="ar-EG"/>
        </w:rPr>
        <w:t>قسم الصور يجب وجود صفحة اخري عند الضغط علي الصوره لفتح تفاصيل عن اسم ووصف الصوره</w:t>
      </w:r>
    </w:p>
    <w:p w:rsidR="009F5C51" w:rsidRDefault="003D6E92" w:rsidP="00632123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عند اضافة اعلان مدفوع واختيار الصوره لاتظهر له الصوره التي اختارها</w:t>
      </w:r>
    </w:p>
    <w:p w:rsidR="003D6E92" w:rsidRDefault="003D6E92" w:rsidP="00632123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عند الدخول الي الاعلان المدفوع والضغط علي تواصل مع صاحب الاعلان يقوم بتحويلة علي لوحة الاتصال لرقم غير الرقم الذي تم التسجيل به.</w:t>
      </w:r>
    </w:p>
    <w:p w:rsidR="003D6E92" w:rsidRDefault="003D6E92" w:rsidP="0065482D">
      <w:pPr>
        <w:pStyle w:val="ListParagraph"/>
        <w:numPr>
          <w:ilvl w:val="0"/>
          <w:numId w:val="1"/>
        </w:numPr>
        <w:rPr>
          <w:rFonts w:hint="cs"/>
          <w:lang w:bidi="ar-EG"/>
        </w:rPr>
      </w:pPr>
      <w:r>
        <w:rPr>
          <w:rFonts w:hint="cs"/>
          <w:rtl/>
          <w:lang w:bidi="ar-EG"/>
        </w:rPr>
        <w:t>صفحة الاعدادات عند وضع اسم للموقع ووصف وحفظ تظهر رسالة لاافهم معناها</w:t>
      </w:r>
      <w:r w:rsidR="0065482D">
        <w:rPr>
          <w:rFonts w:hint="cs"/>
          <w:rtl/>
          <w:lang w:bidi="ar-EG"/>
        </w:rPr>
        <w:t xml:space="preserve"> </w:t>
      </w:r>
      <w:r w:rsidR="0065482D">
        <w:rPr>
          <w:rtl/>
          <w:lang w:bidi="ar-EG"/>
        </w:rPr>
        <w:t>–</w:t>
      </w:r>
      <w:r w:rsidR="0065482D">
        <w:rPr>
          <w:rFonts w:hint="cs"/>
          <w:rtl/>
          <w:lang w:bidi="ar-EG"/>
        </w:rPr>
        <w:t xml:space="preserve"> يجب ان يحتووي الهاتف بين 7 و 15 رقما / ارقام</w:t>
      </w:r>
      <w:bookmarkStart w:id="0" w:name="_GoBack"/>
      <w:bookmarkEnd w:id="0"/>
    </w:p>
    <w:sectPr w:rsidR="003D6E92" w:rsidSect="008E12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53EFF"/>
    <w:multiLevelType w:val="hybridMultilevel"/>
    <w:tmpl w:val="72F8F82C"/>
    <w:lvl w:ilvl="0" w:tplc="B51A1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D7"/>
    <w:rsid w:val="003D6E92"/>
    <w:rsid w:val="00632123"/>
    <w:rsid w:val="0065482D"/>
    <w:rsid w:val="00711575"/>
    <w:rsid w:val="008E126C"/>
    <w:rsid w:val="009875D7"/>
    <w:rsid w:val="009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6F2408-87D2-4550-98AC-564A7B1B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dcterms:created xsi:type="dcterms:W3CDTF">2019-11-22T12:05:00Z</dcterms:created>
  <dcterms:modified xsi:type="dcterms:W3CDTF">2019-11-22T12:30:00Z</dcterms:modified>
</cp:coreProperties>
</file>