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Dialogue List of (DUL DUL ) Film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Refugees arriving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01:48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My Daughter .. I want my daughter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04:26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What happened to this woman?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04:45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ISIS took her daughter and she is now a prisoner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04:47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please bring her back to me .. I peg you bring my daughter back to me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04:58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I will .. you rest now I will bring her back to you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05:13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Basil .. Basil .. Come to me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06:14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What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 happening ? Something wring?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06:24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Call the guys as well .(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06:36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Roger .. will do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06:38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If anyone can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 come with me, He can go now.(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07:21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We are not going to coming back without girl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10:30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Basil , this is the end ?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17:56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Yes , Yes this is the end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18:10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We are almost arrived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18:46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Take this ring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18:50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Ran away and remember me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18:55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Remeber me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Mom .. Mom .. he is waking up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19:31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speechless .. Thank you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19:43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Thank you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19:48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its alright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19:51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What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 your name?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19:54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Maryam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19:55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Oh , nice name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Maryam ?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20:27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Yes , Maryam .. Maryam that you saved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20:30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 not me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20:40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they saved you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20:48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