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b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b/>
          <w:color w:val="353535"/>
          <w:szCs w:val="34"/>
          <w:lang w:val="en-GB"/>
        </w:rPr>
        <w:t>LAKE OF BLUE</w:t>
      </w:r>
    </w:p>
    <w:p w:rsid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The Bleak season presses ever closer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and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relentlessly draws its chariots everyday.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It's nine O'clock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I slept in this morning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The summer birds have flown away in the freezing winter air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Windows are open and the rooms are filled with morning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and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here I am, in my bed,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>
        <w:rPr>
          <w:rFonts w:ascii="Century Gothic" w:hAnsi="Century Gothic" w:cs="Helvetica"/>
          <w:color w:val="353535"/>
          <w:szCs w:val="34"/>
          <w:lang w:val="en-GB"/>
        </w:rPr>
        <w:t>l</w:t>
      </w:r>
      <w:r w:rsidRPr="007F6FA6">
        <w:rPr>
          <w:rFonts w:ascii="Century Gothic" w:hAnsi="Century Gothic" w:cs="Helvetica"/>
          <w:color w:val="353535"/>
          <w:szCs w:val="34"/>
          <w:lang w:val="en-GB"/>
        </w:rPr>
        <w:t>istening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quietly to the sound of the streets.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Children are playing surrounded by vibrant colours and a crisp wind</w:t>
      </w:r>
    </w:p>
    <w:p w:rsid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>
        <w:rPr>
          <w:rFonts w:ascii="Century Gothic" w:hAnsi="Century Gothic" w:cs="Helvetica"/>
          <w:color w:val="353535"/>
          <w:szCs w:val="34"/>
          <w:lang w:val="en-GB"/>
        </w:rPr>
        <w:t>c</w:t>
      </w:r>
      <w:r w:rsidRPr="007F6FA6">
        <w:rPr>
          <w:rFonts w:ascii="Century Gothic" w:hAnsi="Century Gothic" w:cs="Helvetica"/>
          <w:color w:val="353535"/>
          <w:szCs w:val="34"/>
          <w:lang w:val="en-GB"/>
        </w:rPr>
        <w:t>hasing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after swings, singing nursery rhymes</w:t>
      </w:r>
      <w:r>
        <w:rPr>
          <w:rFonts w:ascii="Century Gothic" w:hAnsi="Century Gothic" w:cs="Helvetica"/>
          <w:color w:val="353535"/>
          <w:szCs w:val="34"/>
          <w:lang w:val="en-GB"/>
        </w:rPr>
        <w:t>,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while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> wearing scarves of wool that warm their breaths.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Mothers playfully chase after their young ones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lost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in their own worries and wrapped up in their coats,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large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and warm like life cannot be.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Birds tear away at their last piece of food from windowsills,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old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and tired of stories and voices,</w:t>
      </w:r>
    </w:p>
    <w:p w:rsid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>
        <w:rPr>
          <w:rFonts w:ascii="Century Gothic" w:hAnsi="Century Gothic" w:cs="Helvetica"/>
          <w:color w:val="353535"/>
          <w:szCs w:val="34"/>
          <w:lang w:val="en-GB"/>
        </w:rPr>
        <w:t>stealing</w:t>
      </w:r>
      <w:proofErr w:type="gramEnd"/>
      <w:r>
        <w:rPr>
          <w:rFonts w:ascii="Century Gothic" w:hAnsi="Century Gothic" w:cs="Helvetica"/>
          <w:color w:val="353535"/>
          <w:szCs w:val="34"/>
          <w:lang w:val="en-GB"/>
        </w:rPr>
        <w:t xml:space="preserve"> curious glances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while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perched on ledges and lamps stands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before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taking flight, free to the sky, full of white clouds.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People are busy, preparing for tomorrow,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while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I am here, unknown, to observe.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Today I'm </w:t>
      </w: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fine,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I almost don't feel the days of my past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I am calm, peaceful, but awkward, wherever I go.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I just want to have gloves and warm boots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Please, give me gloves and boots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so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I can play with the children down there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and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loose myself on a merry-go-round of voices which sings to my heart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and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fall exhausted in their arms.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I would like to be infected with their joy and peace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But these legs don't help me.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I would love to draw their face, their eyes, and those of my own children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and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hold them tight with the honour of my own hands 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which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have worked hard in order of not to die in the vanity of the day.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To sit beside them and paint together a sky of a brighter future.</w:t>
      </w:r>
      <w:proofErr w:type="gramEnd"/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Such hypocrisy! They thought us everything but they did not teach us how to learn.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Now the wind is silently whispering to me,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touching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my hands, my face, and this shabby blanket,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I can feel it's icy caresses one by one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and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here I am, in my cardboard bed,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counting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the memories deep in my pocket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with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my breath whispering to me like clouds of cotton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talking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to myself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reassuring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that my Identity is never fully lost.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My lungs tremble, my breath winces, and my heart flutters with a groan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I would give anything to shake away this cold that screams within me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and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all this trivial apathy.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My watch has already stopped ticking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It's 10 O'clock, I think, and it feels as if eternity has passed me by,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and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how much more of this can I bear?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I feel sleepy, I am tired, tired of doing nothing.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I almost can't feel the cold clinging to me anymore,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that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coldness that I see in people's glances.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I long to sleep, to rest, to forget.</w:t>
      </w:r>
      <w:proofErr w:type="gramEnd"/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I would drift off with a thought that would give me peace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and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one last never ending smile.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spellStart"/>
      <w:r w:rsidRPr="007F6FA6">
        <w:rPr>
          <w:rFonts w:ascii="Century Gothic" w:hAnsi="Century Gothic" w:cs="Helvetica"/>
          <w:color w:val="353535"/>
          <w:szCs w:val="34"/>
          <w:lang w:val="en-GB"/>
        </w:rPr>
        <w:t>Ahaa</w:t>
      </w:r>
      <w:proofErr w:type="spellEnd"/>
      <w:r w:rsidRPr="007F6FA6">
        <w:rPr>
          <w:rFonts w:ascii="Century Gothic" w:hAnsi="Century Gothic" w:cs="Helvetica"/>
          <w:color w:val="353535"/>
          <w:szCs w:val="34"/>
          <w:lang w:val="en-GB"/>
        </w:rPr>
        <w:t>! Look! There they are! Seagulls down there!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Yes seagulls!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Enjoying for a final moment over the waves of the sea!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I won't rest long, just a little, only for a few moments, </w:t>
      </w: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a few beats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>, I will do it in silence, I won't bother anyone.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Please, don't worry about knowing who I am, 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and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what I have dreamt of getting from life.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Never allow your dignity to be taken from you,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sold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off in the big theatre of empty illusions,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trampled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on like a used newspaper,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beaten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by the wind on the four corners of a street,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and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I... I will breathe one more time,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and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a breath of me will live on.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r w:rsidRPr="007F6FA6">
        <w:rPr>
          <w:rFonts w:ascii="Century Gothic" w:hAnsi="Century Gothic" w:cs="Helvetica"/>
          <w:color w:val="353535"/>
          <w:szCs w:val="34"/>
          <w:lang w:val="en-GB"/>
        </w:rPr>
        <w:t>Time forgets what it has been, and awaits for the present,</w:t>
      </w:r>
    </w:p>
    <w:p w:rsidR="007F6FA6" w:rsidRPr="007F6FA6" w:rsidRDefault="007F6FA6" w:rsidP="007F6FA6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Helvetica"/>
          <w:color w:val="353535"/>
          <w:szCs w:val="34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but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tomorrow the sky will be a lake of blue.</w:t>
      </w:r>
    </w:p>
    <w:p w:rsidR="00182914" w:rsidRPr="007F6FA6" w:rsidRDefault="007F6FA6" w:rsidP="007F6FA6">
      <w:pPr>
        <w:rPr>
          <w:rFonts w:ascii="Century Gothic" w:hAnsi="Century Gothic"/>
          <w:lang w:val="en-GB"/>
        </w:rPr>
      </w:pPr>
      <w:proofErr w:type="gramStart"/>
      <w:r w:rsidRPr="007F6FA6">
        <w:rPr>
          <w:rFonts w:ascii="Century Gothic" w:hAnsi="Century Gothic" w:cs="Helvetica"/>
          <w:color w:val="353535"/>
          <w:szCs w:val="34"/>
          <w:lang w:val="en-GB"/>
        </w:rPr>
        <w:t>and</w:t>
      </w:r>
      <w:proofErr w:type="gramEnd"/>
      <w:r w:rsidRPr="007F6FA6">
        <w:rPr>
          <w:rFonts w:ascii="Century Gothic" w:hAnsi="Century Gothic" w:cs="Helvetica"/>
          <w:color w:val="353535"/>
          <w:szCs w:val="34"/>
          <w:lang w:val="en-GB"/>
        </w:rPr>
        <w:t xml:space="preserve"> I... I will cry no more.</w:t>
      </w:r>
    </w:p>
    <w:sectPr w:rsidR="00182914" w:rsidRPr="007F6FA6" w:rsidSect="004E30D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F6FA6"/>
    <w:rsid w:val="007F6FA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914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2755</Characters>
  <Application>Microsoft Word 12.0.0</Application>
  <DocSecurity>0</DocSecurity>
  <Lines>22</Lines>
  <Paragraphs>5</Paragraphs>
  <ScaleCrop>false</ScaleCrop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Antonio Montaperto</cp:lastModifiedBy>
  <cp:revision>1</cp:revision>
  <dcterms:created xsi:type="dcterms:W3CDTF">2016-09-21T09:16:00Z</dcterms:created>
  <dcterms:modified xsi:type="dcterms:W3CDTF">2016-09-21T09:26:00Z</dcterms:modified>
</cp:coreProperties>
</file>